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124" w:rsidRPr="00036E67" w:rsidRDefault="00EC1992">
      <w:pPr>
        <w:rPr>
          <w:b/>
          <w:sz w:val="24"/>
          <w:szCs w:val="24"/>
        </w:rPr>
      </w:pPr>
      <w:r w:rsidRPr="00036E67">
        <w:rPr>
          <w:b/>
          <w:sz w:val="24"/>
          <w:szCs w:val="24"/>
        </w:rPr>
        <w:t xml:space="preserve">Polročný test </w:t>
      </w:r>
      <w:r w:rsidRPr="00036E67">
        <w:rPr>
          <w:b/>
          <w:sz w:val="24"/>
          <w:szCs w:val="24"/>
        </w:rPr>
        <w:tab/>
      </w:r>
      <w:r w:rsidRPr="00036E67">
        <w:rPr>
          <w:b/>
          <w:sz w:val="24"/>
          <w:szCs w:val="24"/>
        </w:rPr>
        <w:tab/>
      </w:r>
      <w:r w:rsidRPr="00036E67">
        <w:rPr>
          <w:b/>
          <w:sz w:val="24"/>
          <w:szCs w:val="24"/>
        </w:rPr>
        <w:tab/>
        <w:t>9. ročník</w:t>
      </w:r>
      <w:r w:rsidRPr="00036E67">
        <w:rPr>
          <w:b/>
          <w:sz w:val="24"/>
          <w:szCs w:val="24"/>
        </w:rPr>
        <w:tab/>
      </w:r>
      <w:r w:rsidRPr="00036E67">
        <w:rPr>
          <w:b/>
          <w:sz w:val="24"/>
          <w:szCs w:val="24"/>
        </w:rPr>
        <w:tab/>
        <w:t>Meno:</w:t>
      </w:r>
    </w:p>
    <w:p w:rsidR="00EC1992" w:rsidRDefault="00EC1992">
      <w:r>
        <w:t>1. Rozloha Slovenska je:</w:t>
      </w:r>
    </w:p>
    <w:p w:rsidR="00EC1992" w:rsidRDefault="00EC1992">
      <w:r>
        <w:tab/>
        <w:t>a) 40 936 km</w:t>
      </w:r>
      <w:r>
        <w:rPr>
          <w:vertAlign w:val="superscript"/>
        </w:rPr>
        <w:t>2</w:t>
      </w:r>
      <w:r>
        <w:tab/>
      </w:r>
      <w:r>
        <w:tab/>
        <w:t>b) 46 093 km</w:t>
      </w:r>
      <w:r>
        <w:rPr>
          <w:vertAlign w:val="superscript"/>
        </w:rPr>
        <w:t>2</w:t>
      </w:r>
      <w:r>
        <w:tab/>
      </w:r>
      <w:r>
        <w:tab/>
        <w:t>c) 49 036 km</w:t>
      </w:r>
      <w:r>
        <w:rPr>
          <w:vertAlign w:val="superscript"/>
        </w:rPr>
        <w:t>2</w:t>
      </w:r>
      <w:r>
        <w:tab/>
      </w:r>
      <w:r>
        <w:tab/>
        <w:t>d) 43 096 km</w:t>
      </w:r>
      <w:r>
        <w:rPr>
          <w:vertAlign w:val="superscript"/>
        </w:rPr>
        <w:t>2</w:t>
      </w:r>
    </w:p>
    <w:p w:rsidR="00EC1992" w:rsidRDefault="00EC1992">
      <w:r>
        <w:t xml:space="preserve">2. Tvar územia Slovenska je: </w:t>
      </w:r>
    </w:p>
    <w:p w:rsidR="00EC1992" w:rsidRDefault="00EC1992">
      <w:r>
        <w:tab/>
        <w:t>a) podlhovastý v rovnobežkovom smer</w:t>
      </w:r>
      <w:bookmarkStart w:id="0" w:name="_GoBack"/>
      <w:bookmarkEnd w:id="0"/>
      <w:r>
        <w:t>e</w:t>
      </w:r>
      <w:r>
        <w:tab/>
        <w:t>c) podlhovastý v poludníkom smere</w:t>
      </w:r>
    </w:p>
    <w:p w:rsidR="00EC1992" w:rsidRDefault="00EC1992">
      <w:r>
        <w:tab/>
        <w:t>c) obdĺžnikový v rovnobežkovom smere</w:t>
      </w:r>
      <w:r>
        <w:tab/>
      </w:r>
      <w:r>
        <w:tab/>
        <w:t>d) obdĺžnikový v poludníkovom smere</w:t>
      </w:r>
    </w:p>
    <w:p w:rsidR="00EC1992" w:rsidRDefault="00EC1992">
      <w:r>
        <w:t>3. S koľkými štátmi hraničí Slovensko?</w:t>
      </w:r>
    </w:p>
    <w:p w:rsidR="00EC1992" w:rsidRDefault="00EC1992">
      <w:r>
        <w:tab/>
        <w:t>a) 4</w:t>
      </w:r>
      <w:r>
        <w:tab/>
      </w:r>
      <w:r>
        <w:tab/>
        <w:t>b) 5</w:t>
      </w:r>
      <w:r>
        <w:tab/>
      </w:r>
      <w:r>
        <w:tab/>
        <w:t>c) 6</w:t>
      </w:r>
      <w:r>
        <w:tab/>
      </w:r>
      <w:r>
        <w:tab/>
        <w:t>d) 7</w:t>
      </w:r>
    </w:p>
    <w:p w:rsidR="00EC1992" w:rsidRDefault="00EC1992">
      <w:r>
        <w:t xml:space="preserve">4. </w:t>
      </w:r>
      <w:r w:rsidR="007F485B">
        <w:t>Doplň hľadané miesta:</w:t>
      </w:r>
    </w:p>
    <w:p w:rsidR="007F485B" w:rsidRDefault="007F485B">
      <w:r>
        <w:tab/>
        <w:t>a) najsevernejší bod Slovenska: .............................................................</w:t>
      </w:r>
    </w:p>
    <w:p w:rsidR="007F485B" w:rsidRDefault="007F485B">
      <w:r>
        <w:tab/>
        <w:t xml:space="preserve">b) najjužnejší bod </w:t>
      </w:r>
      <w:r w:rsidR="00036E67">
        <w:t>Slovenska</w:t>
      </w:r>
      <w:r>
        <w:t>: .................................................................</w:t>
      </w:r>
    </w:p>
    <w:p w:rsidR="007F485B" w:rsidRDefault="007F485B">
      <w:r>
        <w:tab/>
        <w:t>c) najvýchodnejší bod Slovenska: ..........................................................</w:t>
      </w:r>
    </w:p>
    <w:p w:rsidR="007F485B" w:rsidRDefault="007F485B">
      <w:r>
        <w:tab/>
        <w:t>d) najzápadnejší bod Slovenska: ...........................................................</w:t>
      </w:r>
    </w:p>
    <w:p w:rsidR="007F485B" w:rsidRDefault="007F485B">
      <w:r>
        <w:tab/>
        <w:t>e) najvyšší bod Slovenska: ....................................................................</w:t>
      </w:r>
    </w:p>
    <w:p w:rsidR="007F485B" w:rsidRDefault="007F485B">
      <w:r>
        <w:tab/>
        <w:t>f) najnižší bod Slovenska: ....................................................................</w:t>
      </w:r>
    </w:p>
    <w:p w:rsidR="007F485B" w:rsidRDefault="007F485B">
      <w:r>
        <w:t>5. Panónsku panvu tvoria na našom území tri nížiny:</w:t>
      </w:r>
    </w:p>
    <w:p w:rsidR="007F485B" w:rsidRDefault="007F485B">
      <w:r>
        <w:tab/>
        <w:t>a) Podunajská, Východoslovenská, Oravská</w:t>
      </w:r>
      <w:r>
        <w:tab/>
      </w:r>
    </w:p>
    <w:p w:rsidR="007F485B" w:rsidRDefault="007F485B">
      <w:r>
        <w:tab/>
        <w:t>b) Podunajská, Žilinská, Košická</w:t>
      </w:r>
      <w:r>
        <w:tab/>
      </w:r>
    </w:p>
    <w:p w:rsidR="007F485B" w:rsidRDefault="007F485B" w:rsidP="007F485B">
      <w:pPr>
        <w:ind w:firstLine="708"/>
      </w:pPr>
      <w:r>
        <w:t>c) Záhorská, Podunajská, Východoslovenská</w:t>
      </w:r>
    </w:p>
    <w:p w:rsidR="007F485B" w:rsidRDefault="007F485B" w:rsidP="007F485B">
      <w:pPr>
        <w:ind w:firstLine="708"/>
      </w:pPr>
      <w:r>
        <w:t>d) Borská</w:t>
      </w:r>
      <w:r w:rsidR="00D576A7">
        <w:t>, Košická, Podunajská</w:t>
      </w:r>
    </w:p>
    <w:p w:rsidR="00D576A7" w:rsidRDefault="00D576A7" w:rsidP="00D576A7">
      <w:r>
        <w:t>6. Celým územím Slovenska sa tiahnu:</w:t>
      </w:r>
    </w:p>
    <w:p w:rsidR="00D576A7" w:rsidRDefault="00D576A7" w:rsidP="00D576A7">
      <w:r>
        <w:tab/>
        <w:t>a) Alpy</w:t>
      </w:r>
      <w:r>
        <w:tab/>
      </w:r>
      <w:r>
        <w:tab/>
        <w:t>b) Tatry</w:t>
      </w:r>
      <w:r>
        <w:tab/>
      </w:r>
      <w:r>
        <w:tab/>
        <w:t>c) Karpaty</w:t>
      </w:r>
      <w:r>
        <w:tab/>
      </w:r>
      <w:r>
        <w:tab/>
        <w:t xml:space="preserve">d) </w:t>
      </w:r>
      <w:proofErr w:type="spellStart"/>
      <w:r>
        <w:t>Krkonoše</w:t>
      </w:r>
      <w:proofErr w:type="spellEnd"/>
    </w:p>
    <w:p w:rsidR="00D576A7" w:rsidRDefault="00D576A7" w:rsidP="00D576A7">
      <w:r>
        <w:t>7. Na Slovensku sú tri klimatické oblasti: teplá, chladná a:</w:t>
      </w:r>
    </w:p>
    <w:p w:rsidR="00D576A7" w:rsidRDefault="00D576A7" w:rsidP="00D576A7">
      <w:r>
        <w:tab/>
        <w:t>a) mierne chladná</w:t>
      </w:r>
      <w:r>
        <w:tab/>
        <w:t>b) mierne teplá</w:t>
      </w:r>
      <w:r>
        <w:tab/>
      </w:r>
      <w:r>
        <w:tab/>
        <w:t>c) subtropická</w:t>
      </w:r>
      <w:r>
        <w:tab/>
      </w:r>
      <w:r>
        <w:tab/>
        <w:t>d) polárna</w:t>
      </w:r>
    </w:p>
    <w:p w:rsidR="00D576A7" w:rsidRDefault="00D576A7" w:rsidP="00D576A7">
      <w:r>
        <w:t>8. Väčšina riek z nášho územia odvádza vodu do:</w:t>
      </w:r>
    </w:p>
    <w:p w:rsidR="00D576A7" w:rsidRDefault="00D576A7" w:rsidP="00D576A7">
      <w:r>
        <w:tab/>
        <w:t>a) Jadranského mora</w:t>
      </w:r>
      <w:r>
        <w:tab/>
      </w:r>
      <w:r>
        <w:tab/>
        <w:t>c) Kaspického mora</w:t>
      </w:r>
      <w:r>
        <w:tab/>
      </w:r>
      <w:r>
        <w:tab/>
      </w:r>
    </w:p>
    <w:p w:rsidR="00D576A7" w:rsidRDefault="00D576A7" w:rsidP="00D576A7">
      <w:pPr>
        <w:ind w:firstLine="708"/>
      </w:pPr>
      <w:r>
        <w:t xml:space="preserve">b) Čierneho mora </w:t>
      </w:r>
      <w:r>
        <w:tab/>
      </w:r>
      <w:r>
        <w:tab/>
        <w:t>d) Baltského mora</w:t>
      </w:r>
    </w:p>
    <w:p w:rsidR="00D576A7" w:rsidRDefault="00D576A7" w:rsidP="00D576A7">
      <w:r>
        <w:t>9.  Do Baltského mora odvádzajú vodu len rieky:</w:t>
      </w:r>
    </w:p>
    <w:p w:rsidR="00D576A7" w:rsidRDefault="00D576A7" w:rsidP="00D576A7">
      <w:r>
        <w:tab/>
        <w:t>a) Dunaj a Váh</w:t>
      </w:r>
      <w:r>
        <w:tab/>
      </w:r>
      <w:r>
        <w:tab/>
        <w:t>b) Dunajec a Váh</w:t>
      </w:r>
      <w:r>
        <w:tab/>
        <w:t>c) Dunaj a Poprad</w:t>
      </w:r>
      <w:r>
        <w:tab/>
        <w:t>d) Dunajec a Poprad</w:t>
      </w:r>
    </w:p>
    <w:p w:rsidR="00D576A7" w:rsidRDefault="00D576A7" w:rsidP="00D576A7">
      <w:r>
        <w:t>10. Najdlhšia rieka meria 402,5 km. Je to rieka:</w:t>
      </w:r>
    </w:p>
    <w:p w:rsidR="00D576A7" w:rsidRDefault="00D576A7" w:rsidP="00D576A7">
      <w:r>
        <w:tab/>
        <w:t>a) Tisa</w:t>
      </w:r>
      <w:r>
        <w:tab/>
      </w:r>
      <w:r>
        <w:tab/>
      </w:r>
      <w:r>
        <w:tab/>
        <w:t>b) Ipeľ</w:t>
      </w:r>
      <w:r>
        <w:tab/>
      </w:r>
      <w:r>
        <w:tab/>
      </w:r>
      <w:r>
        <w:tab/>
        <w:t>c) Váh</w:t>
      </w:r>
      <w:r>
        <w:tab/>
      </w:r>
      <w:r>
        <w:tab/>
      </w:r>
      <w:r>
        <w:tab/>
        <w:t>d) Dunaj</w:t>
      </w:r>
    </w:p>
    <w:p w:rsidR="00D576A7" w:rsidRDefault="00D576A7" w:rsidP="00D576A7">
      <w:r>
        <w:t>11. Jazerá ľadovcového pôvodu u nás nazývame:</w:t>
      </w:r>
    </w:p>
    <w:p w:rsidR="00D576A7" w:rsidRDefault="00D576A7" w:rsidP="00D576A7">
      <w:r>
        <w:tab/>
        <w:t>a) plesá</w:t>
      </w:r>
      <w:r>
        <w:tab/>
      </w:r>
      <w:r>
        <w:tab/>
      </w:r>
      <w:r>
        <w:tab/>
        <w:t xml:space="preserve">b) </w:t>
      </w:r>
      <w:proofErr w:type="spellStart"/>
      <w:r>
        <w:t>štále</w:t>
      </w:r>
      <w:proofErr w:type="spellEnd"/>
      <w:r>
        <w:tab/>
      </w:r>
      <w:r>
        <w:tab/>
      </w:r>
      <w:r>
        <w:tab/>
        <w:t xml:space="preserve">c) </w:t>
      </w:r>
      <w:proofErr w:type="spellStart"/>
      <w:r>
        <w:t>tajchy</w:t>
      </w:r>
      <w:proofErr w:type="spellEnd"/>
      <w:r>
        <w:tab/>
      </w:r>
      <w:r>
        <w:tab/>
        <w:t>d) rybníky</w:t>
      </w:r>
    </w:p>
    <w:p w:rsidR="00D576A7" w:rsidRDefault="00D576A7" w:rsidP="00D576A7">
      <w:r>
        <w:t>12. Najviac vodných nádrží je na rieke:</w:t>
      </w:r>
    </w:p>
    <w:p w:rsidR="00D576A7" w:rsidRDefault="00D576A7" w:rsidP="00D576A7">
      <w:r>
        <w:tab/>
        <w:t>a) Laborec</w:t>
      </w:r>
      <w:r>
        <w:tab/>
      </w:r>
      <w:r>
        <w:tab/>
        <w:t>b) Dunajec</w:t>
      </w:r>
      <w:r>
        <w:tab/>
      </w:r>
      <w:r>
        <w:tab/>
        <w:t>c) Orava</w:t>
      </w:r>
      <w:r>
        <w:tab/>
      </w:r>
      <w:r>
        <w:tab/>
        <w:t>d) Váh</w:t>
      </w:r>
    </w:p>
    <w:p w:rsidR="00D576A7" w:rsidRDefault="00D576A7" w:rsidP="00D576A7">
      <w:r>
        <w:lastRenderedPageBreak/>
        <w:t>13. Lužné lesy rastú:</w:t>
      </w:r>
    </w:p>
    <w:p w:rsidR="00D576A7" w:rsidRDefault="00D576A7" w:rsidP="00D576A7">
      <w:r>
        <w:tab/>
        <w:t>a) nezávisle od človeka</w:t>
      </w:r>
      <w:r>
        <w:tab/>
      </w:r>
      <w:r>
        <w:tab/>
      </w:r>
      <w:r>
        <w:tab/>
        <w:t>c) nad kosodrevinou</w:t>
      </w:r>
    </w:p>
    <w:p w:rsidR="00D576A7" w:rsidRDefault="00D576A7" w:rsidP="00D576A7">
      <w:r>
        <w:tab/>
        <w:t>b) nezávisle od nadmorskej výšky</w:t>
      </w:r>
      <w:r>
        <w:tab/>
        <w:t>d) pod savanou</w:t>
      </w:r>
    </w:p>
    <w:p w:rsidR="00D576A7" w:rsidRDefault="00D576A7" w:rsidP="00D576A7">
      <w:r>
        <w:t>14. Vytvor dvojice:</w:t>
      </w:r>
    </w:p>
    <w:p w:rsidR="00D576A7" w:rsidRDefault="00D576A7" w:rsidP="00D576A7">
      <w:r>
        <w:tab/>
      </w:r>
      <w:r w:rsidR="00B341F4">
        <w:t>A) Malá Fatra</w:t>
      </w:r>
      <w:r w:rsidR="00B341F4">
        <w:tab/>
      </w:r>
      <w:r w:rsidR="00B341F4">
        <w:tab/>
      </w:r>
      <w:r w:rsidR="00B341F4">
        <w:tab/>
      </w:r>
      <w:r w:rsidR="00B341F4">
        <w:tab/>
      </w:r>
      <w:r w:rsidR="00B341F4">
        <w:tab/>
        <w:t xml:space="preserve">1. </w:t>
      </w:r>
      <w:proofErr w:type="spellStart"/>
      <w:r w:rsidR="00B341F4">
        <w:t>Unesco</w:t>
      </w:r>
      <w:proofErr w:type="spellEnd"/>
      <w:r w:rsidR="00B341F4">
        <w:tab/>
      </w:r>
      <w:r w:rsidR="00B341F4">
        <w:tab/>
      </w:r>
      <w:r w:rsidR="00B341F4">
        <w:tab/>
      </w:r>
    </w:p>
    <w:p w:rsidR="00D576A7" w:rsidRDefault="00B341F4" w:rsidP="00D576A7">
      <w:r>
        <w:tab/>
        <w:t>B) Horná Orava</w:t>
      </w:r>
      <w:r>
        <w:tab/>
      </w:r>
      <w:r>
        <w:tab/>
      </w:r>
      <w:r>
        <w:tab/>
      </w:r>
      <w:r>
        <w:tab/>
      </w:r>
      <w:r>
        <w:tab/>
        <w:t>2. jaskyňa</w:t>
      </w:r>
    </w:p>
    <w:p w:rsidR="00B341F4" w:rsidRDefault="00B341F4" w:rsidP="00D576A7">
      <w:r>
        <w:tab/>
        <w:t>C) Pralesy východných Karpát</w:t>
      </w:r>
      <w:r>
        <w:tab/>
      </w:r>
      <w:r>
        <w:tab/>
      </w:r>
      <w:r>
        <w:tab/>
        <w:t>3. národný park</w:t>
      </w:r>
    </w:p>
    <w:p w:rsidR="00B341F4" w:rsidRDefault="00B341F4" w:rsidP="00D576A7">
      <w:r>
        <w:tab/>
        <w:t>D) Domica</w:t>
      </w:r>
      <w:r>
        <w:tab/>
      </w:r>
      <w:r>
        <w:tab/>
      </w:r>
      <w:r>
        <w:tab/>
      </w:r>
      <w:r>
        <w:tab/>
      </w:r>
      <w:r>
        <w:tab/>
        <w:t>4. chránená krajinná oblasť</w:t>
      </w:r>
    </w:p>
    <w:p w:rsidR="00B341F4" w:rsidRDefault="00B341F4" w:rsidP="00D576A7">
      <w:r>
        <w:t>15. Kedy vznikla Slovenská republika? Presný dátum!!!</w:t>
      </w:r>
    </w:p>
    <w:p w:rsidR="00B341F4" w:rsidRDefault="00B341F4" w:rsidP="00D576A7">
      <w:r>
        <w:t>16. Slovensko bolo najdlhšie súčasťou:</w:t>
      </w:r>
    </w:p>
    <w:p w:rsidR="00B341F4" w:rsidRDefault="00B341F4" w:rsidP="00D576A7">
      <w:r>
        <w:tab/>
        <w:t>a) ČSR</w:t>
      </w:r>
      <w:r>
        <w:tab/>
      </w:r>
      <w:r>
        <w:tab/>
      </w:r>
      <w:r>
        <w:tab/>
        <w:t>b) ČSSR</w:t>
      </w:r>
      <w:r>
        <w:tab/>
      </w:r>
      <w:r>
        <w:tab/>
      </w:r>
      <w:r>
        <w:tab/>
        <w:t>c) Rakúska</w:t>
      </w:r>
      <w:r>
        <w:tab/>
      </w:r>
      <w:r>
        <w:tab/>
        <w:t>d) Uhorska</w:t>
      </w:r>
    </w:p>
    <w:p w:rsidR="00B341F4" w:rsidRDefault="00B341F4" w:rsidP="00D576A7">
      <w:r>
        <w:t>17. V roku 2004 vstúpilo Slovensko do:</w:t>
      </w:r>
    </w:p>
    <w:p w:rsidR="00B341F4" w:rsidRDefault="00B341F4" w:rsidP="00D576A7">
      <w:r>
        <w:tab/>
        <w:t>a) NATO</w:t>
      </w:r>
      <w:r>
        <w:tab/>
      </w:r>
      <w:r>
        <w:tab/>
        <w:t>b) EÚ</w:t>
      </w:r>
      <w:r>
        <w:tab/>
      </w:r>
      <w:r>
        <w:tab/>
      </w:r>
      <w:r>
        <w:tab/>
        <w:t>c) ČSR</w:t>
      </w:r>
      <w:r>
        <w:tab/>
      </w:r>
      <w:r>
        <w:tab/>
      </w:r>
      <w:r>
        <w:tab/>
        <w:t>d) nikam</w:t>
      </w:r>
    </w:p>
    <w:p w:rsidR="00B341F4" w:rsidRDefault="00B341F4" w:rsidP="00D576A7">
      <w:r>
        <w:t>18. Najvyššie hodnoty pôrodnosti sú charakteristické pre:</w:t>
      </w:r>
    </w:p>
    <w:p w:rsidR="00B341F4" w:rsidRDefault="00B341F4" w:rsidP="00D576A7">
      <w:r>
        <w:tab/>
        <w:t>a) Oravu a Kysuce</w:t>
      </w:r>
      <w:r>
        <w:tab/>
        <w:t>b) Oravu a Bratislavu</w:t>
      </w:r>
      <w:r>
        <w:tab/>
        <w:t>c) Kysuce a Bratislavu</w:t>
      </w:r>
      <w:r>
        <w:tab/>
        <w:t>d) Turiec a </w:t>
      </w:r>
      <w:proofErr w:type="spellStart"/>
      <w:r>
        <w:t>Abov</w:t>
      </w:r>
      <w:proofErr w:type="spellEnd"/>
    </w:p>
    <w:p w:rsidR="00B341F4" w:rsidRDefault="00B341F4" w:rsidP="00D576A7">
      <w:r>
        <w:t>19. Ktorá národnosť prevláda na Slovensku?</w:t>
      </w:r>
    </w:p>
    <w:p w:rsidR="00B341F4" w:rsidRDefault="00B341F4" w:rsidP="00D576A7">
      <w:r>
        <w:tab/>
        <w:t>a) rómska</w:t>
      </w:r>
      <w:r>
        <w:tab/>
      </w:r>
      <w:r>
        <w:tab/>
        <w:t>b) maďarská</w:t>
      </w:r>
      <w:r>
        <w:tab/>
      </w:r>
      <w:r>
        <w:tab/>
        <w:t>c) česká</w:t>
      </w:r>
      <w:r>
        <w:tab/>
      </w:r>
      <w:r>
        <w:tab/>
      </w:r>
      <w:r>
        <w:tab/>
        <w:t>d) slovenská</w:t>
      </w:r>
    </w:p>
    <w:p w:rsidR="00B341F4" w:rsidRDefault="00B341F4" w:rsidP="00D576A7">
      <w:r>
        <w:t>20.  Priemerná hustota zaľudnenia je (obyvateľov na km</w:t>
      </w:r>
      <w:r>
        <w:rPr>
          <w:vertAlign w:val="superscript"/>
        </w:rPr>
        <w:t>2</w:t>
      </w:r>
      <w:r>
        <w:t>)</w:t>
      </w:r>
    </w:p>
    <w:p w:rsidR="00B341F4" w:rsidRDefault="00B341F4" w:rsidP="00D576A7">
      <w:r>
        <w:tab/>
        <w:t>a) 101</w:t>
      </w:r>
      <w:r>
        <w:tab/>
      </w:r>
      <w:r>
        <w:tab/>
      </w:r>
      <w:r>
        <w:tab/>
        <w:t>b) 110</w:t>
      </w:r>
      <w:r>
        <w:tab/>
      </w:r>
      <w:r>
        <w:tab/>
      </w:r>
      <w:r>
        <w:tab/>
        <w:t>c) 150</w:t>
      </w:r>
      <w:r>
        <w:tab/>
      </w:r>
      <w:r>
        <w:tab/>
      </w:r>
      <w:r>
        <w:tab/>
        <w:t>d) 98</w:t>
      </w:r>
    </w:p>
    <w:p w:rsidR="00B341F4" w:rsidRDefault="00B341F4" w:rsidP="00D576A7">
      <w:r>
        <w:t>21. Na Slovensku je v súčasnosti:</w:t>
      </w:r>
    </w:p>
    <w:p w:rsidR="00B341F4" w:rsidRDefault="00B341F4" w:rsidP="00D576A7">
      <w:r>
        <w:tab/>
        <w:t>a) 138 miest</w:t>
      </w:r>
      <w:r>
        <w:tab/>
      </w:r>
      <w:r>
        <w:tab/>
        <w:t>b) 500 obcí</w:t>
      </w:r>
      <w:r>
        <w:tab/>
      </w:r>
      <w:r>
        <w:tab/>
        <w:t>c) 10 veľkomiest</w:t>
      </w:r>
      <w:r>
        <w:tab/>
        <w:t>d) 93 osád</w:t>
      </w:r>
    </w:p>
    <w:p w:rsidR="00B341F4" w:rsidRDefault="00B341F4" w:rsidP="00D576A7">
      <w:r>
        <w:t xml:space="preserve">22. </w:t>
      </w:r>
      <w:r w:rsidR="00B33BA3">
        <w:t>Sťahovanie obyvateľov miest do priľahlých vidieckych obcí sa nazýva:</w:t>
      </w:r>
    </w:p>
    <w:p w:rsidR="00B33BA3" w:rsidRDefault="00B33BA3" w:rsidP="00D576A7">
      <w:r>
        <w:tab/>
        <w:t xml:space="preserve">a) </w:t>
      </w:r>
      <w:proofErr w:type="spellStart"/>
      <w:r>
        <w:t>de</w:t>
      </w:r>
      <w:r w:rsidR="00B15E7C">
        <w:t>zertifikácia</w:t>
      </w:r>
      <w:proofErr w:type="spellEnd"/>
      <w:r w:rsidR="00B15E7C">
        <w:tab/>
      </w:r>
      <w:r>
        <w:t xml:space="preserve">b) </w:t>
      </w:r>
      <w:proofErr w:type="spellStart"/>
      <w:r>
        <w:t>imobilizácia</w:t>
      </w:r>
      <w:proofErr w:type="spellEnd"/>
      <w:r>
        <w:tab/>
      </w:r>
      <w:r>
        <w:tab/>
        <w:t>c) urbanizácia</w:t>
      </w:r>
      <w:r>
        <w:tab/>
      </w:r>
      <w:r>
        <w:tab/>
        <w:t xml:space="preserve">d) </w:t>
      </w:r>
      <w:r w:rsidR="00B15E7C">
        <w:t>filantropia</w:t>
      </w:r>
    </w:p>
    <w:p w:rsidR="00B15E7C" w:rsidRDefault="00B15E7C" w:rsidP="00D576A7">
      <w:r>
        <w:t>23. Vytvor správne dvojice:</w:t>
      </w:r>
    </w:p>
    <w:p w:rsidR="00B15E7C" w:rsidRDefault="00B15E7C" w:rsidP="00D576A7">
      <w:r>
        <w:tab/>
        <w:t>A) Turčianske Teplice</w:t>
      </w:r>
      <w:r>
        <w:tab/>
      </w:r>
      <w:r>
        <w:tab/>
      </w:r>
      <w:r>
        <w:tab/>
        <w:t>1. priemyselná funkcia</w:t>
      </w:r>
    </w:p>
    <w:p w:rsidR="00B15E7C" w:rsidRDefault="00B15E7C" w:rsidP="00B15E7C">
      <w:pPr>
        <w:ind w:firstLine="708"/>
      </w:pPr>
      <w:r>
        <w:t>B) Svit</w:t>
      </w:r>
      <w:r>
        <w:tab/>
      </w:r>
      <w:r>
        <w:tab/>
      </w:r>
      <w:r>
        <w:tab/>
      </w:r>
      <w:r>
        <w:tab/>
      </w:r>
      <w:r>
        <w:tab/>
        <w:t>2. dopravná funkcia</w:t>
      </w:r>
    </w:p>
    <w:p w:rsidR="00B15E7C" w:rsidRDefault="00B15E7C" w:rsidP="00B15E7C">
      <w:pPr>
        <w:ind w:firstLine="708"/>
      </w:pPr>
      <w:r>
        <w:t>C) Čierna nad Tisou</w:t>
      </w:r>
      <w:r>
        <w:tab/>
      </w:r>
      <w:r>
        <w:tab/>
      </w:r>
      <w:r>
        <w:tab/>
        <w:t>3. kúpeľná a rekreačná funkcia</w:t>
      </w:r>
      <w:r>
        <w:tab/>
      </w:r>
    </w:p>
    <w:p w:rsidR="00B15E7C" w:rsidRDefault="00B15E7C" w:rsidP="00B15E7C">
      <w:pPr>
        <w:ind w:firstLine="708"/>
      </w:pPr>
      <w:r>
        <w:t>D) Nová Dubnica</w:t>
      </w:r>
      <w:r>
        <w:tab/>
      </w:r>
      <w:r>
        <w:tab/>
      </w:r>
      <w:r>
        <w:tab/>
        <w:t>4.obytná funkcia</w:t>
      </w:r>
    </w:p>
    <w:p w:rsidR="00B15E7C" w:rsidRDefault="00B15E7C" w:rsidP="00B15E7C">
      <w:r>
        <w:t>24. V prešmyčkách sa ukrývajú oblasti s roztratenými sídlami. Vylúšti prešmyčku a doplň názov roztrateného sídla.</w:t>
      </w:r>
    </w:p>
    <w:p w:rsidR="00B15E7C" w:rsidRDefault="00B15E7C" w:rsidP="00036E67">
      <w:pPr>
        <w:ind w:firstLine="708"/>
      </w:pPr>
      <w:r>
        <w:t>PA-KA-MY-SKÁ-HOR-JAV-NA-TI</w:t>
      </w:r>
    </w:p>
    <w:p w:rsidR="00B15E7C" w:rsidRDefault="00B15E7C" w:rsidP="00036E67">
      <w:pPr>
        <w:ind w:firstLine="708"/>
      </w:pPr>
      <w:r>
        <w:t>VÁ-ŇA-BA-NO</w:t>
      </w:r>
    </w:p>
    <w:p w:rsidR="00B15E7C" w:rsidRDefault="00B15E7C" w:rsidP="00036E67">
      <w:pPr>
        <w:ind w:firstLine="708"/>
      </w:pPr>
      <w:r>
        <w:t>VA-O-RA</w:t>
      </w:r>
    </w:p>
    <w:p w:rsidR="00B15E7C" w:rsidRDefault="00B15E7C" w:rsidP="00D576A7">
      <w:r>
        <w:t>25. Počet obyvateľov Slovenska je:</w:t>
      </w:r>
    </w:p>
    <w:p w:rsidR="00B15E7C" w:rsidRPr="00B341F4" w:rsidRDefault="00B15E7C" w:rsidP="00D576A7">
      <w:r>
        <w:tab/>
        <w:t>a) 5,4 mil.</w:t>
      </w:r>
      <w:r>
        <w:tab/>
      </w:r>
      <w:r>
        <w:tab/>
        <w:t xml:space="preserve">b) 6,5 mil. </w:t>
      </w:r>
      <w:r>
        <w:tab/>
      </w:r>
      <w:r>
        <w:tab/>
        <w:t>c) 3,4 mil.</w:t>
      </w:r>
      <w:r>
        <w:tab/>
      </w:r>
      <w:r>
        <w:tab/>
        <w:t>d) 4,3 mil.</w:t>
      </w:r>
    </w:p>
    <w:p w:rsidR="00D576A7" w:rsidRPr="00EC1992" w:rsidRDefault="00D576A7" w:rsidP="00D576A7"/>
    <w:sectPr w:rsidR="00D576A7" w:rsidRPr="00EC1992" w:rsidSect="00B15E7C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1992"/>
    <w:rsid w:val="00036E67"/>
    <w:rsid w:val="00283F98"/>
    <w:rsid w:val="007F485B"/>
    <w:rsid w:val="008240D1"/>
    <w:rsid w:val="00B15E7C"/>
    <w:rsid w:val="00B33BA3"/>
    <w:rsid w:val="00B341F4"/>
    <w:rsid w:val="00D576A7"/>
    <w:rsid w:val="00DE7124"/>
    <w:rsid w:val="00EC1992"/>
    <w:rsid w:val="00FB6E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240D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C19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2</cp:revision>
  <dcterms:created xsi:type="dcterms:W3CDTF">2018-01-16T16:08:00Z</dcterms:created>
  <dcterms:modified xsi:type="dcterms:W3CDTF">2018-01-16T16:08:00Z</dcterms:modified>
</cp:coreProperties>
</file>