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1.Koľko dverí vidíš na obrázku ? </w:t>
      </w:r>
    </w:p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t>2. Kedy bol kostol zreštaurovaný?</w:t>
      </w:r>
    </w:p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3.Akej farby je strecha ? </w:t>
      </w:r>
    </w:p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4.Koľko okien je na kostole ? </w:t>
      </w:r>
    </w:p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5.Koľko zvonov je umiestnených vo veži ? </w:t>
      </w:r>
    </w:p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6.Koľko hodín sa nachádza na obrázku ? </w:t>
      </w:r>
      <w:bookmarkStart w:id="0" w:name="_GoBack"/>
      <w:bookmarkEnd w:id="0"/>
    </w:p>
    <w:p w:rsidR="004A7E07" w:rsidRDefault="004A7E0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C01C73" w:rsidRPr="001934EA" w:rsidRDefault="001934EA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sk-SK"/>
        </w:rPr>
        <w:lastRenderedPageBreak/>
        <w:drawing>
          <wp:anchor distT="0" distB="0" distL="114300" distR="114300" simplePos="0" relativeHeight="251658240" behindDoc="1" locked="0" layoutInCell="1" allowOverlap="1" wp14:anchorId="7BAEB634" wp14:editId="7890D3A9">
            <wp:simplePos x="0" y="0"/>
            <wp:positionH relativeFrom="column">
              <wp:posOffset>-1200046</wp:posOffset>
            </wp:positionH>
            <wp:positionV relativeFrom="paragraph">
              <wp:posOffset>-954341</wp:posOffset>
            </wp:positionV>
            <wp:extent cx="5704764" cy="7606097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881" cy="761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34EA">
        <w:rPr>
          <w:b/>
          <w:sz w:val="40"/>
          <w:szCs w:val="40"/>
        </w:rPr>
        <w:t>Kostol tvorí jednoloďový pri</w:t>
      </w:r>
      <w:r>
        <w:rPr>
          <w:b/>
          <w:sz w:val="40"/>
          <w:szCs w:val="40"/>
        </w:rPr>
        <w:t>e</w:t>
      </w:r>
      <w:r w:rsidRPr="001934EA">
        <w:rPr>
          <w:b/>
          <w:sz w:val="40"/>
          <w:szCs w:val="40"/>
        </w:rPr>
        <w:t>stor. Kostol má vežu v ktorej sú umiestnené 3 zvony. Vchod do zvonice je po jej bočnom schodisku. Na veži kostola sú hodiny a na jej vrchole sa nachádzajú skrížené kladivká a kríž. V roku 1900 bol kostol zreštaurovaný, ale v roku 1909 kostol vyhorel a opäť postavený.</w:t>
      </w:r>
    </w:p>
    <w:sectPr w:rsidR="00C01C73" w:rsidRPr="001934EA" w:rsidSect="001934EA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EA"/>
    <w:rsid w:val="000D4A67"/>
    <w:rsid w:val="001934EA"/>
    <w:rsid w:val="00390CD0"/>
    <w:rsid w:val="004A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9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3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93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3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MS</cp:lastModifiedBy>
  <cp:revision>2</cp:revision>
  <dcterms:created xsi:type="dcterms:W3CDTF">2017-02-14T16:49:00Z</dcterms:created>
  <dcterms:modified xsi:type="dcterms:W3CDTF">2017-02-14T18:28:00Z</dcterms:modified>
</cp:coreProperties>
</file>