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57F" w:rsidRPr="003C7AF4" w:rsidRDefault="0061457F" w:rsidP="0061457F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-  Definujte pojmy krajinná sféra, krajina, potenciál krajiny, variabilita krajiny, diverzita</w:t>
      </w:r>
    </w:p>
    <w:p w:rsidR="0061457F" w:rsidRPr="003C7AF4" w:rsidRDefault="0061457F" w:rsidP="0061457F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 xml:space="preserve">   krajiny, odolnosť krajiny, ekologická únosnosť krajiny, prírodné zdroje krajiny.</w:t>
      </w:r>
    </w:p>
    <w:p w:rsidR="0061457F" w:rsidRPr="003C7AF4" w:rsidRDefault="0061457F" w:rsidP="0061457F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Opíšte a porovnajte typy krajín podľa stupňa premeny</w:t>
      </w:r>
      <w:r w:rsidR="002670A8" w:rsidRPr="003C7AF4">
        <w:rPr>
          <w:rFonts w:ascii="Times New Roman" w:hAnsi="Times New Roman" w:cs="Times New Roman"/>
        </w:rPr>
        <w:t xml:space="preserve"> od nezmenenej po umelú krajinu</w:t>
      </w:r>
    </w:p>
    <w:p w:rsidR="002670A8" w:rsidRPr="003C7AF4" w:rsidRDefault="002670A8" w:rsidP="0061457F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2670A8" w:rsidRPr="003C7AF4" w:rsidRDefault="002670A8" w:rsidP="002670A8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 xml:space="preserve">-Zhodnoťte negatívne pôsobenie človeka na biosféru z globálneho hľadiska. Vysvetlite to na konkrétnych príkladoch  / </w:t>
      </w:r>
      <w:proofErr w:type="spellStart"/>
      <w:r w:rsidRPr="003C7AF4">
        <w:rPr>
          <w:rFonts w:ascii="Times New Roman" w:hAnsi="Times New Roman" w:cs="Times New Roman"/>
        </w:rPr>
        <w:t>rozšírovanie</w:t>
      </w:r>
      <w:proofErr w:type="spellEnd"/>
      <w:r w:rsidRPr="003C7AF4">
        <w:rPr>
          <w:rFonts w:ascii="Times New Roman" w:hAnsi="Times New Roman" w:cs="Times New Roman"/>
        </w:rPr>
        <w:t xml:space="preserve"> púšti, vyrubovanie pralesov, znečisťovanie oceánov/. </w:t>
      </w:r>
    </w:p>
    <w:p w:rsidR="002670A8" w:rsidRPr="003C7AF4" w:rsidRDefault="002670A8" w:rsidP="002670A8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___________________________________________________________________________________________</w:t>
      </w:r>
    </w:p>
    <w:p w:rsidR="002670A8" w:rsidRPr="003C7AF4" w:rsidRDefault="002670A8" w:rsidP="002670A8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-Opíšte zameranie rastlinnej a živočíšnej výroby na Slovensku.  Vymenujte poľnohospodárske výrobné oblasti.</w:t>
      </w:r>
    </w:p>
    <w:p w:rsidR="002670A8" w:rsidRPr="003C7AF4" w:rsidRDefault="002670A8" w:rsidP="002670A8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Charakterizujte dopravný systém Slovenska /železničná, cestná, potrubná, vodná a letecká doprava.</w:t>
      </w:r>
    </w:p>
    <w:p w:rsidR="00916A17" w:rsidRPr="003C7AF4" w:rsidRDefault="00916A17" w:rsidP="00916A17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-  Opíšte proces osídľovania Slovenska.  Určte súčasný počet obyvateľov Slovenska.</w:t>
      </w:r>
    </w:p>
    <w:p w:rsidR="00916A17" w:rsidRPr="003C7AF4" w:rsidRDefault="00916A17" w:rsidP="00916A17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-  Charakterizujte sídelnú sieť /mestá, vidiecke obce/. Vymenujte mestá v miestnej oblasti.</w:t>
      </w:r>
    </w:p>
    <w:p w:rsidR="00916A17" w:rsidRPr="003C7AF4" w:rsidRDefault="00916A17" w:rsidP="00916A17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 xml:space="preserve"> - Uveďte príklady polyfunkčných a </w:t>
      </w:r>
      <w:proofErr w:type="spellStart"/>
      <w:r w:rsidRPr="003C7AF4">
        <w:rPr>
          <w:rFonts w:ascii="Times New Roman" w:hAnsi="Times New Roman" w:cs="Times New Roman"/>
        </w:rPr>
        <w:t>monofunkčných</w:t>
      </w:r>
      <w:proofErr w:type="spellEnd"/>
      <w:r w:rsidRPr="003C7AF4">
        <w:rPr>
          <w:rFonts w:ascii="Times New Roman" w:hAnsi="Times New Roman" w:cs="Times New Roman"/>
        </w:rPr>
        <w:t xml:space="preserve"> sídiel a funkcie, ktoré plnia.</w:t>
      </w:r>
    </w:p>
    <w:p w:rsidR="00916A17" w:rsidRPr="003C7AF4" w:rsidRDefault="00916A17" w:rsidP="00916A17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- Charakterizujte jednotlivé druhy dopravy, a v čom je jej význam.</w:t>
      </w:r>
    </w:p>
    <w:p w:rsidR="00916A17" w:rsidRPr="003C7AF4" w:rsidRDefault="00916A17" w:rsidP="00916A17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- Porovnajte základné druhy dopravy z hľadiska ich bezpečnosti a hospodárnosti</w:t>
      </w:r>
    </w:p>
    <w:p w:rsidR="00916A17" w:rsidRPr="003C7AF4" w:rsidRDefault="00916A17" w:rsidP="00916A17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- Vysvetlite, prečo je cestná doprava významnejšia pri preprave osôb ako železničná.</w:t>
      </w:r>
    </w:p>
    <w:p w:rsidR="00A56121" w:rsidRPr="003C7AF4" w:rsidRDefault="00A56121" w:rsidP="00A56121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Odôvodnite rozmiestnenie vybraných priemyselných odvetví na Slovensku / priemysel palív a energetiky, hutnícky priemysel, strojársky priemysel, chemický priemysel, drevospracujúci priemysel / v závislosti od lokalizačných  činiteľov.</w:t>
      </w:r>
    </w:p>
    <w:p w:rsidR="00A56121" w:rsidRPr="003C7AF4" w:rsidRDefault="00A56121" w:rsidP="00A56121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- Ukážte najdôležitejšie priemyselné závody na mape.</w:t>
      </w:r>
    </w:p>
    <w:p w:rsidR="00A56121" w:rsidRPr="003C7AF4" w:rsidRDefault="00A56121" w:rsidP="00A56121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- Posúďte, ktoré lokalizačné činitele majú rozhodujúci podiel na budovaní automobilového priemyslu na Slovensku v súčasnosti.</w:t>
      </w:r>
    </w:p>
    <w:p w:rsidR="001D632C" w:rsidRPr="003C7AF4" w:rsidRDefault="001D632C" w:rsidP="001D632C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  <w:b/>
          <w:bCs/>
        </w:rPr>
        <w:t>V</w:t>
      </w:r>
      <w:r w:rsidRPr="003C7AF4">
        <w:rPr>
          <w:rFonts w:ascii="Times New Roman" w:hAnsi="Times New Roman" w:cs="Times New Roman"/>
        </w:rPr>
        <w:t xml:space="preserve">ymenujte   činitele, ktoré vyvolávajú prirodzenú eróziu pôdy . Aké procesy sa podieľajú na znehodnotení pôdy. Vymenujte činnosti človeka, ktoré majú vplyv na priamy úbytok pôd. </w:t>
      </w:r>
    </w:p>
    <w:p w:rsidR="001D632C" w:rsidRPr="003C7AF4" w:rsidRDefault="001D632C" w:rsidP="001D632C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- Definujte odpad,  delenie odpadov podľa vzniku, zloženia. Vymenujte spôsoby spracovania odpadov, typy skládok odpadu, špeciálny odpad. Zdroje znečistenia vody.</w:t>
      </w:r>
    </w:p>
    <w:p w:rsidR="001D632C" w:rsidRPr="003C7AF4" w:rsidRDefault="001D632C" w:rsidP="001D632C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</w:p>
    <w:p w:rsidR="00B54344" w:rsidRPr="003C7AF4" w:rsidRDefault="00B54344" w:rsidP="00B54344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Formulujte súčasnú kategorizáciu chránených území Slovenska, uveďte príklady a lokalizujte na mape</w:t>
      </w:r>
    </w:p>
    <w:p w:rsidR="00B54344" w:rsidRPr="003C7AF4" w:rsidRDefault="00B54344" w:rsidP="00B54344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- Navrhnite  medzinárodnú spoluprácu v ochrane prírody a krajiny, uveďte príklady medzinárodných organizácií</w:t>
      </w:r>
    </w:p>
    <w:p w:rsidR="00B54344" w:rsidRPr="003C7AF4" w:rsidRDefault="00691293" w:rsidP="002670A8">
      <w:pPr>
        <w:pBdr>
          <w:top w:val="single" w:sz="12" w:space="1" w:color="auto"/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Navrhnite exkurziu po Slovensku  / regióne / tak, aby boli zahrnuté turisticky významné oblasti, v jednotlivých kategóriách uveďte príklady.</w:t>
      </w:r>
    </w:p>
    <w:p w:rsidR="00691293" w:rsidRPr="003C7AF4" w:rsidRDefault="00691293" w:rsidP="002670A8">
      <w:pPr>
        <w:pBdr>
          <w:top w:val="single" w:sz="12" w:space="1" w:color="auto"/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CR – definícia, sektor, oblasti, formy, motívy, predpoklady</w:t>
      </w:r>
    </w:p>
    <w:p w:rsidR="00872352" w:rsidRPr="003C7AF4" w:rsidRDefault="00872352" w:rsidP="00872352">
      <w:pPr>
        <w:jc w:val="both"/>
        <w:rPr>
          <w:rFonts w:ascii="Times New Roman" w:hAnsi="Times New Roman" w:cs="Times New Roman"/>
        </w:rPr>
      </w:pPr>
    </w:p>
    <w:p w:rsidR="00872352" w:rsidRPr="003C7AF4" w:rsidRDefault="00872352" w:rsidP="00872352">
      <w:pPr>
        <w:jc w:val="both"/>
        <w:rPr>
          <w:rFonts w:ascii="Times New Roman" w:hAnsi="Times New Roman" w:cs="Times New Roman"/>
        </w:rPr>
      </w:pPr>
    </w:p>
    <w:p w:rsidR="00872352" w:rsidRPr="003C7AF4" w:rsidRDefault="00872352" w:rsidP="00872352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lastRenderedPageBreak/>
        <w:t>Vysvetlite príčiny vzniku skleníkového efektu, kyslých dažďov a ozónovej diery a uveďte</w:t>
      </w:r>
    </w:p>
    <w:p w:rsidR="00872352" w:rsidRPr="003C7AF4" w:rsidRDefault="00872352" w:rsidP="00872352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 xml:space="preserve">   možné </w:t>
      </w:r>
      <w:proofErr w:type="spellStart"/>
      <w:r w:rsidRPr="003C7AF4">
        <w:rPr>
          <w:rFonts w:ascii="Times New Roman" w:hAnsi="Times New Roman" w:cs="Times New Roman"/>
        </w:rPr>
        <w:t>dôsledky.Vysvetlite</w:t>
      </w:r>
      <w:proofErr w:type="spellEnd"/>
      <w:r w:rsidRPr="003C7AF4">
        <w:rPr>
          <w:rFonts w:ascii="Times New Roman" w:hAnsi="Times New Roman" w:cs="Times New Roman"/>
        </w:rPr>
        <w:t xml:space="preserve">, ako vzniká </w:t>
      </w:r>
      <w:proofErr w:type="spellStart"/>
      <w:r w:rsidRPr="003C7AF4">
        <w:rPr>
          <w:rFonts w:ascii="Times New Roman" w:hAnsi="Times New Roman" w:cs="Times New Roman"/>
        </w:rPr>
        <w:t>dezertifikácia</w:t>
      </w:r>
      <w:proofErr w:type="spellEnd"/>
      <w:r w:rsidRPr="003C7AF4">
        <w:rPr>
          <w:rFonts w:ascii="Times New Roman" w:hAnsi="Times New Roman" w:cs="Times New Roman"/>
        </w:rPr>
        <w:t xml:space="preserve"> a v ktorých oblastiach Zeme sa najviac prejavuje.</w:t>
      </w:r>
    </w:p>
    <w:p w:rsidR="00872352" w:rsidRPr="003C7AF4" w:rsidRDefault="00872352" w:rsidP="00872352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 xml:space="preserve">-  </w:t>
      </w:r>
      <w:r w:rsidRPr="003C7AF4">
        <w:rPr>
          <w:rFonts w:ascii="Times New Roman" w:hAnsi="Times New Roman" w:cs="Times New Roman"/>
          <w:b/>
        </w:rPr>
        <w:t>Uveďte príklady regiónov zo Slovenska s najviac poškodeným životným prostredím a analyzujte príčiny tohto stavu</w:t>
      </w:r>
      <w:r w:rsidRPr="003C7AF4">
        <w:rPr>
          <w:rFonts w:ascii="Times New Roman" w:hAnsi="Times New Roman" w:cs="Times New Roman"/>
        </w:rPr>
        <w:t>.</w:t>
      </w:r>
    </w:p>
    <w:p w:rsidR="00317633" w:rsidRDefault="00317633" w:rsidP="00AB4EF9">
      <w:pPr>
        <w:pBdr>
          <w:top w:val="single" w:sz="12" w:space="1" w:color="auto"/>
          <w:bottom w:val="single" w:sz="12" w:space="1" w:color="auto"/>
        </w:pBdr>
        <w:jc w:val="both"/>
        <w:rPr>
          <w:rFonts w:ascii="Times New Roman" w:hAnsi="Times New Roman" w:cs="Times New Roman"/>
        </w:rPr>
      </w:pPr>
    </w:p>
    <w:p w:rsidR="00AB4EF9" w:rsidRDefault="00AB4EF9" w:rsidP="00AB4EF9">
      <w:pPr>
        <w:pBdr>
          <w:top w:val="single" w:sz="12" w:space="1" w:color="auto"/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 xml:space="preserve"> Analyzujte aké predpoklady poskytujú jednotlivé poľnohospodárske oblasti pre rastlinnú a živočíšnu výrobu Slovenskej republiky </w:t>
      </w:r>
    </w:p>
    <w:p w:rsidR="00317633" w:rsidRDefault="00317633" w:rsidP="00AB4EF9">
      <w:pPr>
        <w:pBdr>
          <w:top w:val="single" w:sz="12" w:space="1" w:color="auto"/>
          <w:bottom w:val="single" w:sz="12" w:space="1" w:color="auto"/>
        </w:pBdr>
        <w:jc w:val="both"/>
        <w:rPr>
          <w:rFonts w:ascii="Times New Roman" w:hAnsi="Times New Roman" w:cs="Times New Roman"/>
        </w:rPr>
      </w:pPr>
    </w:p>
    <w:p w:rsidR="00317633" w:rsidRDefault="00317633" w:rsidP="00AB4EF9">
      <w:pPr>
        <w:pBdr>
          <w:top w:val="single" w:sz="12" w:space="1" w:color="auto"/>
          <w:bottom w:val="single" w:sz="12" w:space="1" w:color="auto"/>
        </w:pBdr>
        <w:jc w:val="both"/>
        <w:rPr>
          <w:rFonts w:ascii="Times New Roman" w:hAnsi="Times New Roman" w:cs="Times New Roman"/>
        </w:rPr>
      </w:pPr>
    </w:p>
    <w:p w:rsidR="00317633" w:rsidRPr="003C7AF4" w:rsidRDefault="00317633" w:rsidP="00AB4EF9">
      <w:pPr>
        <w:pBdr>
          <w:top w:val="single" w:sz="12" w:space="1" w:color="auto"/>
          <w:bottom w:val="single" w:sz="12" w:space="1" w:color="auto"/>
        </w:pBdr>
        <w:jc w:val="both"/>
        <w:rPr>
          <w:rFonts w:ascii="Times New Roman" w:hAnsi="Times New Roman" w:cs="Times New Roman"/>
        </w:rPr>
      </w:pPr>
    </w:p>
    <w:p w:rsidR="00D63F81" w:rsidRPr="003C7AF4" w:rsidRDefault="00D63F81" w:rsidP="00D63F81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- Zhodnoťte  priemyselné odvetvia sa nachádzajú na východe Slovenska</w:t>
      </w:r>
    </w:p>
    <w:p w:rsidR="00D63F81" w:rsidRPr="003C7AF4" w:rsidRDefault="00D63F81" w:rsidP="00D63F81">
      <w:pPr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 xml:space="preserve"> -v ktorých oblastiach je najväčšia koncentrácia priemyslu, uveďte odvetvia a strediská týchto oblastí k uvedením strediskám priraďte správny výrobný sortiment a názov podniku:</w:t>
      </w:r>
    </w:p>
    <w:p w:rsidR="00D63F81" w:rsidRPr="003C7AF4" w:rsidRDefault="00D63F81" w:rsidP="00D63F81">
      <w:pPr>
        <w:spacing w:line="240" w:lineRule="auto"/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A. Bratislava</w:t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  <w:t>1. dusíkaté hnojivá</w:t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  <w:t>a. Matador</w:t>
      </w:r>
    </w:p>
    <w:p w:rsidR="00D63F81" w:rsidRPr="003C7AF4" w:rsidRDefault="00D63F81" w:rsidP="00D63F81">
      <w:pPr>
        <w:spacing w:line="240" w:lineRule="auto"/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B. Šaľa</w:t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  <w:t>2. syntetické vlákna</w:t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  <w:t xml:space="preserve">b. </w:t>
      </w:r>
      <w:proofErr w:type="spellStart"/>
      <w:r w:rsidRPr="003C7AF4">
        <w:rPr>
          <w:rFonts w:ascii="Times New Roman" w:hAnsi="Times New Roman" w:cs="Times New Roman"/>
        </w:rPr>
        <w:t>Zentiva</w:t>
      </w:r>
      <w:proofErr w:type="spellEnd"/>
    </w:p>
    <w:p w:rsidR="00D63F81" w:rsidRPr="003C7AF4" w:rsidRDefault="00D63F81" w:rsidP="00D63F81">
      <w:pPr>
        <w:spacing w:line="240" w:lineRule="auto"/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C. Trenčín</w:t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  <w:t>3. pneumatiky</w:t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  <w:t>c. Slovnaft</w:t>
      </w:r>
    </w:p>
    <w:p w:rsidR="00D63F81" w:rsidRPr="003C7AF4" w:rsidRDefault="00D63F81" w:rsidP="00D63F81">
      <w:pPr>
        <w:spacing w:line="240" w:lineRule="auto"/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D. Svit</w:t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  <w:t>4. liečivá</w:t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  <w:t xml:space="preserve">d. </w:t>
      </w:r>
      <w:proofErr w:type="spellStart"/>
      <w:r w:rsidRPr="003C7AF4">
        <w:rPr>
          <w:rFonts w:ascii="Times New Roman" w:hAnsi="Times New Roman" w:cs="Times New Roman"/>
        </w:rPr>
        <w:t>Duslo</w:t>
      </w:r>
      <w:proofErr w:type="spellEnd"/>
    </w:p>
    <w:p w:rsidR="00D63F81" w:rsidRPr="003C7AF4" w:rsidRDefault="00D63F81" w:rsidP="00D63F81">
      <w:pPr>
        <w:spacing w:line="240" w:lineRule="auto"/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>E. Púchov</w:t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  <w:t>5. pohonné hmoty</w:t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  <w:t xml:space="preserve">e. </w:t>
      </w:r>
      <w:proofErr w:type="spellStart"/>
      <w:r w:rsidRPr="003C7AF4">
        <w:rPr>
          <w:rFonts w:ascii="Times New Roman" w:hAnsi="Times New Roman" w:cs="Times New Roman"/>
        </w:rPr>
        <w:t>Chemosvit</w:t>
      </w:r>
      <w:proofErr w:type="spellEnd"/>
    </w:p>
    <w:p w:rsidR="00D63F81" w:rsidRPr="003C7AF4" w:rsidRDefault="00D63F81" w:rsidP="00D63F81">
      <w:pPr>
        <w:spacing w:line="240" w:lineRule="auto"/>
        <w:jc w:val="both"/>
        <w:rPr>
          <w:rFonts w:ascii="Times New Roman" w:hAnsi="Times New Roman" w:cs="Times New Roman"/>
        </w:rPr>
      </w:pPr>
      <w:r w:rsidRPr="003C7AF4">
        <w:rPr>
          <w:rFonts w:ascii="Times New Roman" w:hAnsi="Times New Roman" w:cs="Times New Roman"/>
        </w:rPr>
        <w:t xml:space="preserve">F. Hlohovec                 </w:t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  <w:t>6. textilný</w:t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</w:r>
      <w:r w:rsidRPr="003C7AF4">
        <w:rPr>
          <w:rFonts w:ascii="Times New Roman" w:hAnsi="Times New Roman" w:cs="Times New Roman"/>
        </w:rPr>
        <w:tab/>
        <w:t xml:space="preserve">f.  </w:t>
      </w:r>
      <w:proofErr w:type="spellStart"/>
      <w:r w:rsidRPr="003C7AF4">
        <w:rPr>
          <w:rFonts w:ascii="Times New Roman" w:hAnsi="Times New Roman" w:cs="Times New Roman"/>
        </w:rPr>
        <w:t>Ozeta</w:t>
      </w:r>
      <w:proofErr w:type="spellEnd"/>
    </w:p>
    <w:p w:rsidR="00D63F81" w:rsidRPr="003C7AF4" w:rsidRDefault="00D63F81" w:rsidP="00D63F81">
      <w:pPr>
        <w:jc w:val="both"/>
        <w:rPr>
          <w:rFonts w:ascii="Times New Roman" w:hAnsi="Times New Roman" w:cs="Times New Roman"/>
          <w:iCs/>
        </w:rPr>
      </w:pPr>
    </w:p>
    <w:p w:rsidR="00AB4EF9" w:rsidRPr="003C7AF4" w:rsidRDefault="00AB4EF9" w:rsidP="00872352">
      <w:pPr>
        <w:jc w:val="both"/>
        <w:rPr>
          <w:rFonts w:ascii="Times New Roman" w:hAnsi="Times New Roman" w:cs="Times New Roman"/>
          <w:b/>
        </w:rPr>
      </w:pPr>
    </w:p>
    <w:p w:rsidR="00691293" w:rsidRPr="003C7AF4" w:rsidRDefault="00691293" w:rsidP="002670A8">
      <w:pPr>
        <w:jc w:val="both"/>
        <w:rPr>
          <w:rFonts w:ascii="Times New Roman" w:hAnsi="Times New Roman" w:cs="Times New Roman"/>
        </w:rPr>
      </w:pPr>
    </w:p>
    <w:p w:rsidR="00000000" w:rsidRPr="003C7AF4" w:rsidRDefault="00317633">
      <w:pPr>
        <w:rPr>
          <w:rFonts w:ascii="Times New Roman" w:hAnsi="Times New Roman" w:cs="Times New Roman"/>
        </w:rPr>
      </w:pPr>
    </w:p>
    <w:sectPr w:rsidR="00000000" w:rsidRPr="003C7AF4" w:rsidSect="00614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5755A"/>
    <w:multiLevelType w:val="hybridMultilevel"/>
    <w:tmpl w:val="3EA491DE"/>
    <w:lvl w:ilvl="0" w:tplc="B66008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1457F"/>
    <w:rsid w:val="001D632C"/>
    <w:rsid w:val="002670A8"/>
    <w:rsid w:val="00317633"/>
    <w:rsid w:val="003C7AF4"/>
    <w:rsid w:val="0061457F"/>
    <w:rsid w:val="00691293"/>
    <w:rsid w:val="00872352"/>
    <w:rsid w:val="00916A17"/>
    <w:rsid w:val="00A56121"/>
    <w:rsid w:val="00AB4EF9"/>
    <w:rsid w:val="00B54344"/>
    <w:rsid w:val="00D63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67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513</Words>
  <Characters>2930</Characters>
  <Application>Microsoft Office Word</Application>
  <DocSecurity>0</DocSecurity>
  <Lines>24</Lines>
  <Paragraphs>6</Paragraphs>
  <ScaleCrop>false</ScaleCrop>
  <Company>Hewlett-Packard</Company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2017-03-26T08:51:00Z</dcterms:created>
  <dcterms:modified xsi:type="dcterms:W3CDTF">2017-03-26T09:06:00Z</dcterms:modified>
</cp:coreProperties>
</file>