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Default="00200336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C97251"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Pr="00200336" w:rsidRDefault="001E371B" w:rsidP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Pr="00200336" w:rsidRDefault="001E371B" w:rsidP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Pr="00200336" w:rsidRDefault="001E371B" w:rsidP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Pr="00200336" w:rsidRDefault="001E371B" w:rsidP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Pr="00200336" w:rsidRDefault="001E371B" w:rsidP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Default="001E371B">
      <w:pPr>
        <w:rPr>
          <w:sz w:val="32"/>
          <w:szCs w:val="32"/>
        </w:rPr>
      </w:pPr>
    </w:p>
    <w:p w:rsidR="001E371B" w:rsidRDefault="001E371B">
      <w:pPr>
        <w:rPr>
          <w:sz w:val="32"/>
          <w:szCs w:val="32"/>
        </w:rPr>
      </w:pPr>
      <w:r w:rsidRPr="00200336">
        <w:rPr>
          <w:b/>
          <w:sz w:val="32"/>
          <w:szCs w:val="32"/>
          <w:u w:val="single"/>
        </w:rPr>
        <w:t>Cudzie slová</w:t>
      </w:r>
      <w:r w:rsidRPr="00200336">
        <w:rPr>
          <w:sz w:val="32"/>
          <w:szCs w:val="32"/>
          <w:u w:val="single"/>
        </w:rPr>
        <w:t xml:space="preserve">: </w:t>
      </w:r>
      <w:proofErr w:type="spellStart"/>
      <w:r>
        <w:rPr>
          <w:sz w:val="32"/>
          <w:szCs w:val="32"/>
        </w:rPr>
        <w:t>b_c_kel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v_rus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ep_démia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h_stória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pol_kl_nika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c_trón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h_drosféra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h_permarket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f_z_ka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v_talita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mon_tor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enc_klopédia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global_zácia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d_namika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r_tmus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pol_fónia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transpoz_cia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mob_l</w:t>
      </w:r>
      <w:proofErr w:type="spellEnd"/>
    </w:p>
    <w:p w:rsidR="001E371B" w:rsidRPr="00200336" w:rsidRDefault="001E371B">
      <w:pPr>
        <w:rPr>
          <w:sz w:val="32"/>
          <w:szCs w:val="32"/>
        </w:rPr>
      </w:pPr>
      <w:bookmarkStart w:id="0" w:name="_GoBack"/>
      <w:bookmarkEnd w:id="0"/>
    </w:p>
    <w:sectPr w:rsidR="001E371B" w:rsidRPr="00200336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0336"/>
    <w:rsid w:val="00004D3D"/>
    <w:rsid w:val="00020A67"/>
    <w:rsid w:val="00021CD9"/>
    <w:rsid w:val="000245A7"/>
    <w:rsid w:val="00026EE2"/>
    <w:rsid w:val="000329AB"/>
    <w:rsid w:val="0003577E"/>
    <w:rsid w:val="00036E3A"/>
    <w:rsid w:val="00040702"/>
    <w:rsid w:val="00066259"/>
    <w:rsid w:val="000675A7"/>
    <w:rsid w:val="000676FE"/>
    <w:rsid w:val="00070D3F"/>
    <w:rsid w:val="00080F18"/>
    <w:rsid w:val="000960AB"/>
    <w:rsid w:val="000A05A4"/>
    <w:rsid w:val="000A427C"/>
    <w:rsid w:val="000A6C4F"/>
    <w:rsid w:val="000B04D4"/>
    <w:rsid w:val="000B1889"/>
    <w:rsid w:val="000B3DBB"/>
    <w:rsid w:val="000D4502"/>
    <w:rsid w:val="000F07E4"/>
    <w:rsid w:val="000F085E"/>
    <w:rsid w:val="00107C70"/>
    <w:rsid w:val="00111A8A"/>
    <w:rsid w:val="00112EA6"/>
    <w:rsid w:val="00121CF4"/>
    <w:rsid w:val="001237E8"/>
    <w:rsid w:val="0012587F"/>
    <w:rsid w:val="0012746B"/>
    <w:rsid w:val="0015056B"/>
    <w:rsid w:val="00151904"/>
    <w:rsid w:val="00152F36"/>
    <w:rsid w:val="0015589A"/>
    <w:rsid w:val="00162537"/>
    <w:rsid w:val="00163ED6"/>
    <w:rsid w:val="00176C9C"/>
    <w:rsid w:val="001807C2"/>
    <w:rsid w:val="00185BCC"/>
    <w:rsid w:val="001919CF"/>
    <w:rsid w:val="00194057"/>
    <w:rsid w:val="00195826"/>
    <w:rsid w:val="001A1DE6"/>
    <w:rsid w:val="001B06CC"/>
    <w:rsid w:val="001C427F"/>
    <w:rsid w:val="001C659C"/>
    <w:rsid w:val="001E371B"/>
    <w:rsid w:val="001E731B"/>
    <w:rsid w:val="001F564C"/>
    <w:rsid w:val="001F6206"/>
    <w:rsid w:val="00200336"/>
    <w:rsid w:val="002004BE"/>
    <w:rsid w:val="002013B4"/>
    <w:rsid w:val="00205193"/>
    <w:rsid w:val="00217D2C"/>
    <w:rsid w:val="002437D1"/>
    <w:rsid w:val="00254248"/>
    <w:rsid w:val="00255644"/>
    <w:rsid w:val="00263F79"/>
    <w:rsid w:val="00272742"/>
    <w:rsid w:val="00286B6A"/>
    <w:rsid w:val="00294E99"/>
    <w:rsid w:val="00295596"/>
    <w:rsid w:val="002A0839"/>
    <w:rsid w:val="002A719A"/>
    <w:rsid w:val="002B7D46"/>
    <w:rsid w:val="002C08DF"/>
    <w:rsid w:val="002C1831"/>
    <w:rsid w:val="002D3A07"/>
    <w:rsid w:val="002E4043"/>
    <w:rsid w:val="002E5C06"/>
    <w:rsid w:val="002F3412"/>
    <w:rsid w:val="00301B8E"/>
    <w:rsid w:val="00303238"/>
    <w:rsid w:val="00305209"/>
    <w:rsid w:val="0031218A"/>
    <w:rsid w:val="003127C9"/>
    <w:rsid w:val="003302DC"/>
    <w:rsid w:val="00330994"/>
    <w:rsid w:val="00354616"/>
    <w:rsid w:val="00363EE7"/>
    <w:rsid w:val="00367F97"/>
    <w:rsid w:val="0037034D"/>
    <w:rsid w:val="0037250E"/>
    <w:rsid w:val="00386F00"/>
    <w:rsid w:val="00391747"/>
    <w:rsid w:val="00392D3B"/>
    <w:rsid w:val="00393348"/>
    <w:rsid w:val="003946DD"/>
    <w:rsid w:val="003A3BF5"/>
    <w:rsid w:val="003A4B7C"/>
    <w:rsid w:val="003A5075"/>
    <w:rsid w:val="003D01E4"/>
    <w:rsid w:val="003D1FDC"/>
    <w:rsid w:val="003E77E4"/>
    <w:rsid w:val="003F62F2"/>
    <w:rsid w:val="003F7A6E"/>
    <w:rsid w:val="00416E09"/>
    <w:rsid w:val="00422EA9"/>
    <w:rsid w:val="004276B8"/>
    <w:rsid w:val="0043027E"/>
    <w:rsid w:val="00435C0C"/>
    <w:rsid w:val="004551DE"/>
    <w:rsid w:val="00460A87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2280F"/>
    <w:rsid w:val="00553660"/>
    <w:rsid w:val="00563140"/>
    <w:rsid w:val="0056442F"/>
    <w:rsid w:val="0057140B"/>
    <w:rsid w:val="00571F74"/>
    <w:rsid w:val="00573430"/>
    <w:rsid w:val="00594B32"/>
    <w:rsid w:val="005A296D"/>
    <w:rsid w:val="005A75AB"/>
    <w:rsid w:val="005B51C2"/>
    <w:rsid w:val="005D10D2"/>
    <w:rsid w:val="005D6A38"/>
    <w:rsid w:val="005E34F1"/>
    <w:rsid w:val="005E3786"/>
    <w:rsid w:val="005F26DC"/>
    <w:rsid w:val="005F4698"/>
    <w:rsid w:val="00612658"/>
    <w:rsid w:val="00614913"/>
    <w:rsid w:val="0061748D"/>
    <w:rsid w:val="00626B6F"/>
    <w:rsid w:val="006305EC"/>
    <w:rsid w:val="00637CBF"/>
    <w:rsid w:val="00673156"/>
    <w:rsid w:val="00685A49"/>
    <w:rsid w:val="006A7781"/>
    <w:rsid w:val="006B4918"/>
    <w:rsid w:val="006B62A1"/>
    <w:rsid w:val="006C348D"/>
    <w:rsid w:val="006D4F15"/>
    <w:rsid w:val="006D5A52"/>
    <w:rsid w:val="006E1489"/>
    <w:rsid w:val="006E31B5"/>
    <w:rsid w:val="006F5106"/>
    <w:rsid w:val="006F63F4"/>
    <w:rsid w:val="00700F09"/>
    <w:rsid w:val="007104D4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7682F"/>
    <w:rsid w:val="00784E12"/>
    <w:rsid w:val="00790B07"/>
    <w:rsid w:val="007A4FA5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800FE0"/>
    <w:rsid w:val="00812FF9"/>
    <w:rsid w:val="00816555"/>
    <w:rsid w:val="008173C6"/>
    <w:rsid w:val="00826556"/>
    <w:rsid w:val="00840021"/>
    <w:rsid w:val="00840C04"/>
    <w:rsid w:val="00844024"/>
    <w:rsid w:val="008519D8"/>
    <w:rsid w:val="00855A3D"/>
    <w:rsid w:val="00866D4F"/>
    <w:rsid w:val="008712CB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46A4A"/>
    <w:rsid w:val="00965F2D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3F9C"/>
    <w:rsid w:val="009F6676"/>
    <w:rsid w:val="009F7306"/>
    <w:rsid w:val="00A01A3B"/>
    <w:rsid w:val="00A06355"/>
    <w:rsid w:val="00A21B25"/>
    <w:rsid w:val="00A22A72"/>
    <w:rsid w:val="00A37200"/>
    <w:rsid w:val="00A40FE7"/>
    <w:rsid w:val="00A44F48"/>
    <w:rsid w:val="00A4544E"/>
    <w:rsid w:val="00A54104"/>
    <w:rsid w:val="00A6214F"/>
    <w:rsid w:val="00A645E5"/>
    <w:rsid w:val="00A647C5"/>
    <w:rsid w:val="00A80555"/>
    <w:rsid w:val="00A90AE1"/>
    <w:rsid w:val="00A942E0"/>
    <w:rsid w:val="00A9515C"/>
    <w:rsid w:val="00AA2CA8"/>
    <w:rsid w:val="00AA303B"/>
    <w:rsid w:val="00AA3634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63D2"/>
    <w:rsid w:val="00B47C49"/>
    <w:rsid w:val="00B556A2"/>
    <w:rsid w:val="00B56662"/>
    <w:rsid w:val="00B56B29"/>
    <w:rsid w:val="00B57E7C"/>
    <w:rsid w:val="00B60B64"/>
    <w:rsid w:val="00B62E0E"/>
    <w:rsid w:val="00B70F05"/>
    <w:rsid w:val="00B834FF"/>
    <w:rsid w:val="00B87B28"/>
    <w:rsid w:val="00B95F3F"/>
    <w:rsid w:val="00BA6CD0"/>
    <w:rsid w:val="00BA74DE"/>
    <w:rsid w:val="00BB56E8"/>
    <w:rsid w:val="00BD6867"/>
    <w:rsid w:val="00BE7F46"/>
    <w:rsid w:val="00BF373A"/>
    <w:rsid w:val="00BF4166"/>
    <w:rsid w:val="00C04FB7"/>
    <w:rsid w:val="00C05B35"/>
    <w:rsid w:val="00C05E62"/>
    <w:rsid w:val="00C0752B"/>
    <w:rsid w:val="00C14285"/>
    <w:rsid w:val="00C22F68"/>
    <w:rsid w:val="00C268EB"/>
    <w:rsid w:val="00C443A4"/>
    <w:rsid w:val="00C5217D"/>
    <w:rsid w:val="00C534B2"/>
    <w:rsid w:val="00C620C9"/>
    <w:rsid w:val="00C7170C"/>
    <w:rsid w:val="00C8169A"/>
    <w:rsid w:val="00C84879"/>
    <w:rsid w:val="00C93ABC"/>
    <w:rsid w:val="00C97251"/>
    <w:rsid w:val="00CA4156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EFE"/>
    <w:rsid w:val="00D2130B"/>
    <w:rsid w:val="00D342C7"/>
    <w:rsid w:val="00D3509A"/>
    <w:rsid w:val="00D404C8"/>
    <w:rsid w:val="00D44CD1"/>
    <w:rsid w:val="00D52BE3"/>
    <w:rsid w:val="00D67838"/>
    <w:rsid w:val="00D8405C"/>
    <w:rsid w:val="00D87597"/>
    <w:rsid w:val="00D90C07"/>
    <w:rsid w:val="00DB0145"/>
    <w:rsid w:val="00DC42E1"/>
    <w:rsid w:val="00DE114D"/>
    <w:rsid w:val="00DE1BF2"/>
    <w:rsid w:val="00DF4C18"/>
    <w:rsid w:val="00E113D6"/>
    <w:rsid w:val="00E119E7"/>
    <w:rsid w:val="00E160A3"/>
    <w:rsid w:val="00E315FE"/>
    <w:rsid w:val="00E4522F"/>
    <w:rsid w:val="00E46891"/>
    <w:rsid w:val="00E603B5"/>
    <w:rsid w:val="00E74BF5"/>
    <w:rsid w:val="00E75EA2"/>
    <w:rsid w:val="00E76301"/>
    <w:rsid w:val="00E76317"/>
    <w:rsid w:val="00E77AD0"/>
    <w:rsid w:val="00E85E4B"/>
    <w:rsid w:val="00E96F35"/>
    <w:rsid w:val="00EA2E75"/>
    <w:rsid w:val="00EA6778"/>
    <w:rsid w:val="00EB1547"/>
    <w:rsid w:val="00EB2324"/>
    <w:rsid w:val="00EB43FC"/>
    <w:rsid w:val="00EB4A85"/>
    <w:rsid w:val="00EB529C"/>
    <w:rsid w:val="00EB78D0"/>
    <w:rsid w:val="00EC1C32"/>
    <w:rsid w:val="00EC48B8"/>
    <w:rsid w:val="00ED4B13"/>
    <w:rsid w:val="00EF0593"/>
    <w:rsid w:val="00EF4B4D"/>
    <w:rsid w:val="00EF4F32"/>
    <w:rsid w:val="00EF5569"/>
    <w:rsid w:val="00F03B25"/>
    <w:rsid w:val="00F06D0F"/>
    <w:rsid w:val="00F06FCA"/>
    <w:rsid w:val="00F125AF"/>
    <w:rsid w:val="00F152E2"/>
    <w:rsid w:val="00F37866"/>
    <w:rsid w:val="00F44017"/>
    <w:rsid w:val="00F4598B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835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56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3</cp:revision>
  <dcterms:created xsi:type="dcterms:W3CDTF">2013-11-21T19:10:00Z</dcterms:created>
  <dcterms:modified xsi:type="dcterms:W3CDTF">2018-01-13T18:24:00Z</dcterms:modified>
</cp:coreProperties>
</file>