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8DB" w:rsidRDefault="00C548DB"/>
    <w:p w:rsidR="00C02899" w:rsidRDefault="00C548DB">
      <w:r>
        <w:t xml:space="preserve">Meno priezvisko: _________________________________________________________Skupina </w:t>
      </w:r>
      <w:r w:rsidR="0030019A">
        <w:t>B</w:t>
      </w:r>
    </w:p>
    <w:p w:rsidR="00C548DB" w:rsidRDefault="00C548DB" w:rsidP="00C548DB">
      <w:pPr>
        <w:pStyle w:val="Odsekzoznamu"/>
        <w:numPr>
          <w:ilvl w:val="0"/>
          <w:numId w:val="1"/>
        </w:numPr>
      </w:pPr>
      <w:r>
        <w:t xml:space="preserve">V stredovej súmernosti podľa bodu </w:t>
      </w:r>
      <w:r w:rsidRPr="00C548DB">
        <w:rPr>
          <w:i/>
        </w:rPr>
        <w:t>S </w:t>
      </w:r>
      <w:r>
        <w:t>zobrazte daný útvar:</w:t>
      </w:r>
    </w:p>
    <w:p w:rsidR="00C548DB" w:rsidRDefault="00C548DB" w:rsidP="00C548DB"/>
    <w:p w:rsidR="00C548DB" w:rsidRDefault="0030019A" w:rsidP="00C548D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256086</wp:posOffset>
                </wp:positionV>
                <wp:extent cx="2215273" cy="1224491"/>
                <wp:effectExtent l="0" t="19050" r="13970" b="33020"/>
                <wp:wrapNone/>
                <wp:docPr id="26" name="Skupina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273" cy="1224491"/>
                          <a:chOff x="0" y="0"/>
                          <a:chExt cx="2215273" cy="1224491"/>
                        </a:xfrm>
                      </wpg:grpSpPr>
                      <wps:wsp>
                        <wps:cNvPr id="5" name="Textové pole 5"/>
                        <wps:cNvSpPr txBox="1"/>
                        <wps:spPr>
                          <a:xfrm>
                            <a:off x="0" y="685619"/>
                            <a:ext cx="318135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48DB" w:rsidRPr="00C548DB" w:rsidRDefault="00C548DB">
                              <w:pPr>
                                <w:rPr>
                                  <w:sz w:val="44"/>
                                </w:rPr>
                              </w:pPr>
                              <w:r w:rsidRPr="00C548DB">
                                <w:rPr>
                                  <w:sz w:val="4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vná spojnica 3"/>
                        <wps:cNvCnPr/>
                        <wps:spPr>
                          <a:xfrm>
                            <a:off x="171450" y="660219"/>
                            <a:ext cx="10795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ovná spojnica 4"/>
                        <wps:cNvCnPr/>
                        <wps:spPr>
                          <a:xfrm flipH="1">
                            <a:off x="101600" y="717369"/>
                            <a:ext cx="254000" cy="5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äťuholník 25"/>
                        <wps:cNvSpPr/>
                        <wps:spPr>
                          <a:xfrm rot="16200000">
                            <a:off x="1009650" y="18869"/>
                            <a:ext cx="1224491" cy="1186754"/>
                          </a:xfrm>
                          <a:prstGeom prst="pentag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6" o:spid="_x0000_s1026" style="position:absolute;margin-left:204.65pt;margin-top:20.15pt;width:174.45pt;height:96.4pt;z-index:251673600" coordsize="22152,1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5" o:spid="_x0000_s1027" type="#_x0000_t202" style="position:absolute;top:6856;width:3181;height:41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:rsidR="00C548DB" w:rsidRPr="00C548DB" w:rsidRDefault="00C548DB">
                        <w:pPr>
                          <w:rPr>
                            <w:sz w:val="44"/>
                          </w:rPr>
                        </w:pPr>
                        <w:r w:rsidRPr="00C548DB">
                          <w:rPr>
                            <w:sz w:val="44"/>
                          </w:rPr>
                          <w:t>S</w:t>
                        </w:r>
                      </w:p>
                    </w:txbxContent>
                  </v:textbox>
                </v:shape>
                <v:line id="Rovná spojnica 3" o:spid="_x0000_s1028" style="position:absolute;visibility:visible;mso-wrap-style:square" from="1714,6602" to="2794,8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Rovná spojnica 4" o:spid="_x0000_s1029" style="position:absolute;flip:x;visibility:visible;mso-wrap-style:square" from="1016,7173" to="3556,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äťuholník 25" o:spid="_x0000_s1030" type="#_x0000_t56" style="position:absolute;left:10097;top:188;width:12244;height:118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" filled="f" strokecolor="#1f3763 [1604]" strokeweight="1pt"/>
              </v:group>
            </w:pict>
          </mc:Fallback>
        </mc:AlternateContent>
      </w:r>
    </w:p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Default="00C548DB" w:rsidP="00C548DB"/>
    <w:p w:rsidR="00C548DB" w:rsidRPr="00C548DB" w:rsidRDefault="00C548DB" w:rsidP="00C548DB">
      <w:pPr>
        <w:pStyle w:val="Odsekzoznamu"/>
        <w:numPr>
          <w:ilvl w:val="0"/>
          <w:numId w:val="1"/>
        </w:numPr>
      </w:pPr>
      <w:r>
        <w:t xml:space="preserve">Daný útvar zobrazte v osovej súmernosti podľa priamky </w:t>
      </w:r>
      <w:r w:rsidRPr="00C548DB">
        <w:rPr>
          <w:i/>
        </w:rPr>
        <w:t>p</w:t>
      </w:r>
      <w:r>
        <w:rPr>
          <w:i/>
        </w:rPr>
        <w:t>.</w:t>
      </w:r>
    </w:p>
    <w:p w:rsidR="00C548DB" w:rsidRDefault="00C548DB" w:rsidP="00C548DB">
      <w:pPr>
        <w:pStyle w:val="Odsekzoznamu"/>
      </w:pPr>
    </w:p>
    <w:p w:rsidR="00C548DB" w:rsidRDefault="00C548DB" w:rsidP="00C548DB">
      <w:pPr>
        <w:pStyle w:val="Odsekzoznamu"/>
      </w:pPr>
    </w:p>
    <w:p w:rsidR="00C548DB" w:rsidRDefault="00C548DB" w:rsidP="00C548DB">
      <w:pPr>
        <w:pStyle w:val="Odsekzoznamu"/>
      </w:pPr>
    </w:p>
    <w:p w:rsidR="00C548DB" w:rsidRDefault="0030019A" w:rsidP="00C548DB">
      <w:pPr>
        <w:pStyle w:val="Odsekzoznam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1334897</wp:posOffset>
                </wp:positionH>
                <wp:positionV relativeFrom="paragraph">
                  <wp:posOffset>137668</wp:posOffset>
                </wp:positionV>
                <wp:extent cx="3305048" cy="1867292"/>
                <wp:effectExtent l="0" t="323850" r="29210" b="323850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048" cy="1867292"/>
                          <a:chOff x="0" y="0"/>
                          <a:chExt cx="3305048" cy="1867292"/>
                        </a:xfrm>
                      </wpg:grpSpPr>
                      <wps:wsp>
                        <wps:cNvPr id="9" name="Textové pole 9"/>
                        <wps:cNvSpPr txBox="1"/>
                        <wps:spPr>
                          <a:xfrm rot="273943">
                            <a:off x="3042158" y="704342"/>
                            <a:ext cx="26289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48DB" w:rsidRDefault="00C548DB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vná spojnica 8"/>
                        <wps:cNvCnPr/>
                        <wps:spPr>
                          <a:xfrm rot="273943" flipH="1">
                            <a:off x="19558" y="532892"/>
                            <a:ext cx="3129978" cy="577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Šikmý pruh 7"/>
                        <wps:cNvSpPr/>
                        <wps:spPr>
                          <a:xfrm rot="6422866">
                            <a:off x="194183" y="-194183"/>
                            <a:ext cx="1867292" cy="2255657"/>
                          </a:xfrm>
                          <a:prstGeom prst="diagStrip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8" o:spid="_x0000_s1031" style="position:absolute;left:0;text-align:left;margin-left:105.1pt;margin-top:10.85pt;width:260.25pt;height:147.05pt;z-index:251657216" coordsize="33050,18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">
                <v:shape id="Textové pole 9" o:spid="_x0000_s1032" type="#_x0000_t202" style="position:absolute;left:30421;top:7043;width:2629;height:3619;rotation:29921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" fillcolor="white [3201]" stroked="f" strokeweight=".5pt">
                  <v:textbox>
                    <w:txbxContent>
                      <w:p w:rsidR="00C548DB" w:rsidRDefault="00C548DB">
                        <w:r>
                          <w:t>p</w:t>
                        </w:r>
                      </w:p>
                    </w:txbxContent>
                  </v:textbox>
                </v:shape>
                <v:line id="Rovná spojnica 8" o:spid="_x0000_s1033" style="position:absolute;rotation:-299219fd;flip:x;visibility:visible;mso-wrap-style:square" from="195,5328" to="31495,1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" strokecolor="#272727 [2749]" strokeweight="2.25pt">
                  <v:stroke dashstyle="dashDot" joinstyle="miter"/>
                </v:line>
                <v:shape id="Šikmý pruh 7" o:spid="_x0000_s1034" style="position:absolute;left:1942;top:-1942;width:18672;height:22556;rotation:7015482fd;visibility:visible;mso-wrap-style:square;v-text-anchor:middle" coordsize="1867292,225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" path="m,1127829l933646,r933646,l,2255657,,1127829xe" filled="f" strokecolor="#1f3763 [1604]" strokeweight="1pt">
                  <v:stroke joinstyle="miter"/>
                  <v:path arrowok="t" o:connecttype="custom" o:connectlocs="0,1127829;933646,0;1867292,0;0,2255657;0,1127829" o:connectangles="0,0,0,0,0"/>
                </v:shape>
              </v:group>
            </w:pict>
          </mc:Fallback>
        </mc:AlternateContent>
      </w: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C548DB">
      <w:pPr>
        <w:pStyle w:val="Odsekzoznamu"/>
      </w:pPr>
    </w:p>
    <w:p w:rsidR="007B024C" w:rsidRDefault="007B024C" w:rsidP="007B024C">
      <w:pPr>
        <w:pStyle w:val="Odsekzoznamu"/>
        <w:numPr>
          <w:ilvl w:val="0"/>
          <w:numId w:val="1"/>
        </w:numPr>
      </w:pPr>
      <w:r>
        <w:t xml:space="preserve">V posunutí o vektor </w:t>
      </w:r>
      <w:r w:rsidRPr="007B024C">
        <w:rPr>
          <w:b/>
        </w:rPr>
        <w:t>KL</w:t>
      </w:r>
      <w:r>
        <w:t xml:space="preserve"> zobrazte daný trojuholník ABC.</w:t>
      </w: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30019A" w:rsidP="007B024C">
      <w:pPr>
        <w:pStyle w:val="Odsekzoznam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109855</wp:posOffset>
                </wp:positionV>
                <wp:extent cx="1949450" cy="2082800"/>
                <wp:effectExtent l="0" t="19050" r="260350" b="317500"/>
                <wp:wrapNone/>
                <wp:docPr id="29" name="Skupina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082800"/>
                          <a:chOff x="0" y="0"/>
                          <a:chExt cx="1949450" cy="2082800"/>
                        </a:xfrm>
                      </wpg:grpSpPr>
                      <wps:wsp>
                        <wps:cNvPr id="13" name="Textové pole 13"/>
                        <wps:cNvSpPr txBox="1"/>
                        <wps:spPr>
                          <a:xfrm>
                            <a:off x="0" y="615950"/>
                            <a:ext cx="29400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024C" w:rsidRDefault="007B024C"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ové pole 16"/>
                        <wps:cNvSpPr txBox="1"/>
                        <wps:spPr>
                          <a:xfrm>
                            <a:off x="711200" y="0"/>
                            <a:ext cx="24828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024C" w:rsidRDefault="007B024C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vná spojovacia šípka 12"/>
                        <wps:cNvCnPr/>
                        <wps:spPr>
                          <a:xfrm flipV="1">
                            <a:off x="158750" y="50800"/>
                            <a:ext cx="5842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vnoramenný trojuholník 11"/>
                        <wps:cNvSpPr/>
                        <wps:spPr>
                          <a:xfrm rot="19640345">
                            <a:off x="527050" y="800100"/>
                            <a:ext cx="1422400" cy="1282700"/>
                          </a:xfrm>
                          <a:prstGeom prst="triangle">
                            <a:avLst>
                              <a:gd name="adj" fmla="val 4687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9" o:spid="_x0000_s1035" style="position:absolute;left:0;text-align:left;margin-left:23.15pt;margin-top:8.65pt;width:153.5pt;height:164pt;z-index:251665408" coordsize="19494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">
                <v:shape id="Textové pole 13" o:spid="_x0000_s1036" type="#_x0000_t202" style="position:absolute;top:6159;width:294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7B024C" w:rsidRDefault="007B024C">
                        <w:r>
                          <w:t>K</w:t>
                        </w:r>
                      </w:p>
                    </w:txbxContent>
                  </v:textbox>
                </v:shape>
                <v:shape id="Textové pole 16" o:spid="_x0000_s1037" type="#_x0000_t202" style="position:absolute;left:7112;width:2482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:rsidR="007B024C" w:rsidRDefault="007B024C">
                        <w:r>
                          <w:t>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2" o:spid="_x0000_s1038" type="#_x0000_t32" style="position:absolute;left:1587;top:508;width:5842;height:6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" strokecolor="black [3200]" strokeweight="1.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Rovnoramenný trojuholník 11" o:spid="_x0000_s1039" type="#_x0000_t5" style="position:absolute;left:5270;top:8001;width:14224;height:12827;rotation:-21404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" adj="10125" filled="f" strokecolor="#1f3763 [1604]" strokeweight="1pt"/>
              </v:group>
            </w:pict>
          </mc:Fallback>
        </mc:AlternateContent>
      </w: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</w:pPr>
    </w:p>
    <w:p w:rsidR="007B024C" w:rsidRDefault="007B024C" w:rsidP="007B024C">
      <w:pPr>
        <w:pStyle w:val="Odsekzoznamu"/>
        <w:numPr>
          <w:ilvl w:val="0"/>
          <w:numId w:val="1"/>
        </w:numPr>
      </w:pPr>
      <w:r>
        <w:t>V R(S, +</w:t>
      </w:r>
      <w:r w:rsidR="0030019A">
        <w:t>6</w:t>
      </w:r>
      <w:r>
        <w:t>5°) otočte daný útvar okolo bodu S.</w:t>
      </w:r>
    </w:p>
    <w:p w:rsidR="007B024C" w:rsidRDefault="007B024C" w:rsidP="007B024C"/>
    <w:p w:rsidR="007B024C" w:rsidRDefault="0030019A" w:rsidP="007B02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3205365</wp:posOffset>
                </wp:positionH>
                <wp:positionV relativeFrom="paragraph">
                  <wp:posOffset>200990</wp:posOffset>
                </wp:positionV>
                <wp:extent cx="1638300" cy="1060450"/>
                <wp:effectExtent l="171450" t="228600" r="0" b="368300"/>
                <wp:wrapNone/>
                <wp:docPr id="18" name="Lichobež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634">
                          <a:off x="0" y="0"/>
                          <a:ext cx="1638300" cy="106045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D4ACA" id="Lichobežník 18" o:spid="_x0000_s1026" style="position:absolute;margin-left:252.4pt;margin-top:15.85pt;width:129pt;height:83.5pt;rotation:197332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0,106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" path="m,1060450l265113,,1373188,r265112,1060450l,1060450xe" filled="f" strokecolor="black [3213]" strokeweight="1pt">
                <v:stroke joinstyle="miter"/>
                <v:path arrowok="t" o:connecttype="custom" o:connectlocs="0,1060450;265113,0;1373188,0;1638300,1060450;0,1060450" o:connectangles="0,0,0,0,0"/>
              </v:shape>
            </w:pict>
          </mc:Fallback>
        </mc:AlternateContent>
      </w:r>
    </w:p>
    <w:p w:rsidR="007B024C" w:rsidRDefault="007B024C" w:rsidP="007B024C"/>
    <w:p w:rsidR="007B024C" w:rsidRDefault="007B024C" w:rsidP="007B024C"/>
    <w:p w:rsidR="007B024C" w:rsidRDefault="007B024C" w:rsidP="007B024C"/>
    <w:p w:rsidR="007B024C" w:rsidRDefault="00FA5743" w:rsidP="007B024C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55880</wp:posOffset>
                </wp:positionV>
                <wp:extent cx="375800" cy="403120"/>
                <wp:effectExtent l="38100" t="38100" r="43815" b="54610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5800" cy="4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799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4" o:spid="_x0000_s1026" type="#_x0000_t75" style="position:absolute;margin-left:239.45pt;margin-top:3.7pt;width:31.05pt;height:3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">
                <v:imagedata r:id="rId6" o:title=""/>
              </v:shape>
            </w:pict>
          </mc:Fallback>
        </mc:AlternateContent>
      </w:r>
    </w:p>
    <w:p w:rsidR="007B024C" w:rsidRDefault="007B024C" w:rsidP="007B024C">
      <w:bookmarkStart w:id="0" w:name="_GoBack"/>
      <w:bookmarkEnd w:id="0"/>
    </w:p>
    <w:sectPr w:rsidR="007B024C" w:rsidSect="00C548DB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C53"/>
    <w:multiLevelType w:val="hybridMultilevel"/>
    <w:tmpl w:val="E2E4D4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DB"/>
    <w:rsid w:val="00213292"/>
    <w:rsid w:val="0030019A"/>
    <w:rsid w:val="007B024C"/>
    <w:rsid w:val="007D527E"/>
    <w:rsid w:val="00C02899"/>
    <w:rsid w:val="00C548DB"/>
    <w:rsid w:val="00FA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D900"/>
  <w15:chartTrackingRefBased/>
  <w15:docId w15:val="{A845D701-1041-4DB1-90FE-3D81AD96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6:53:16.37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18 1,'1'4,"0"-1,0 1,1 0,-1-1,1 1,0-1,0 1,0-1,1 1,5 10,14 34,-16-33,0-1,1 1,1-1,0-1,1 1,0-1,1-1,4 3,-7-6,1-1,-2 1,1 0,3 7,-5-7,0-1,1 1,0-2,1 1,5 4,-7-7,-1 0,1 1,-1 0,0-1,3 6,-3-4,0-1,1 1,0-1,4 4,17 12,-13-13</inkml:trace>
  <inkml:trace contextRef="#ctx0" brushRef="#br0" timeOffset="5108.258">333 36,'-1'2,"0"-1,0 1,0-1,0 1,0-1,0 1,0-1,0 0,-1 0,1 1,0-1,-1 0,1 0,-1 0,-1 0,-5 6,-2 2,2 1,-1 1,1-1,1 1,0 1,-4 9,5-8,-1-1,-1 0,0-1,0 1,-1-1,-2 1,-3 3,0 1,2 0,0 1,1 0,0 1,-2 4,-2 0,-13 15,-22 6,43-34</inkml:trace>
  <inkml:trace contextRef="#ctx0" brushRef="#br0" timeOffset="9952.574">987 606,'-1'-12,"-2"1,1-1,-1 1,-1 0,0 0,0 0,-1 1,-1-1,-3-4,1 3,0 1,-1 1,-2-3,3 4,0-1,0 1,-5-12,11 18,0 0,0 0,-1 0,1 1,-1-1,1 1,-1-1,0 1,0 0,0 0,0 0,0 0,0 1,0-1,-1 1,1 0,0 0,-1 0,1 0,-4 1,-8-2,0 2,-1 0,1 0,-7 2,-16 1,36-3,-1 0,0 0,0 0,0 1,0-1,1 1,-1 0,0 0,1 0,-1 0,0 0,1 0,0 1,-1-1,1 1,-1 0,-1 2,1 0,0 1,0-1,0 0,0 1,1 0,0-1,-1 4,-2 5,1 0,1 0,0 0,0 0,1 1,1 10,0 22,3 16,0 5,-4-34,1-23,1-1,-1 1,1 0,1-1,0 1,0 0,1-1,0 1,-1-8,0-1,0 1,0-1,1 1,-1-1,0 1,0-1,1 0,-1 0,1 1,-1-1,1 0,0 0,-1-1,1 1,0 0,0-1,-1 1,1-1,0 1,0-1,0 0,1 1,8-1,-1 1,1-1,9-2,-5 2,185-3,-192 3,0 1,0 0,0 0,-1 1,1 0,0 0,-1 1,0 0,0 0,2 2,-6-4,1 1,-1 0,0 1,0-1,0 0,0 1,0 0,0-1,-1 1,1 0,-1 1,0-1,0 0,0 0,0 1,-1 0,1-1,-1 1,0 0,0-1,0 3,0 22,-1 0,0 0,-3 6,2-31,1 0,-1-1,0 1,0-1,0 1,0-1,0 1,-1-1,1 0,-1 1,1-1,-1 0,0 0,0 0,0 0,0-1,0 1,0 0,0-1,-1 0,1 1,-1-1,1 0,-1 0,1 0,-1-1,1 1,-1-1,-1 1,-11 1,-1 0,0 0,1-2,-12 0,15 0,-17-1,-6 0,0 2,0 1,-28 6,32-4,0-1,0-2,-24-2,27 1,12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2022-05-15T17:02:00Z</dcterms:created>
  <dcterms:modified xsi:type="dcterms:W3CDTF">2022-05-15T17:02:00Z</dcterms:modified>
</cp:coreProperties>
</file>