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BE6E" w14:textId="3B791F31" w:rsidR="00E44F7B" w:rsidRPr="00F92F07" w:rsidRDefault="003B0D60">
      <w:pPr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t xml:space="preserve">Písomné preverenie vedomostí. </w:t>
      </w:r>
      <w:r w:rsidRPr="00F92F07">
        <w:rPr>
          <w:rFonts w:ascii="Times New Roman" w:hAnsi="Times New Roman" w:cs="Times New Roman"/>
          <w:sz w:val="24"/>
          <w:szCs w:val="24"/>
        </w:rPr>
        <w:tab/>
      </w:r>
      <w:r w:rsidRPr="00F92F07">
        <w:rPr>
          <w:rFonts w:ascii="Times New Roman" w:hAnsi="Times New Roman" w:cs="Times New Roman"/>
          <w:sz w:val="24"/>
          <w:szCs w:val="24"/>
        </w:rPr>
        <w:tab/>
      </w:r>
      <w:r w:rsidRPr="00F92F07">
        <w:rPr>
          <w:rFonts w:ascii="Times New Roman" w:hAnsi="Times New Roman" w:cs="Times New Roman"/>
          <w:sz w:val="24"/>
          <w:szCs w:val="24"/>
        </w:rPr>
        <w:tab/>
      </w:r>
      <w:r w:rsidR="00F92F07">
        <w:rPr>
          <w:rFonts w:ascii="Times New Roman" w:hAnsi="Times New Roman" w:cs="Times New Roman"/>
          <w:sz w:val="24"/>
          <w:szCs w:val="24"/>
        </w:rPr>
        <w:tab/>
      </w:r>
      <w:r w:rsidR="00F92F07">
        <w:rPr>
          <w:rFonts w:ascii="Times New Roman" w:hAnsi="Times New Roman" w:cs="Times New Roman"/>
          <w:sz w:val="24"/>
          <w:szCs w:val="24"/>
        </w:rPr>
        <w:tab/>
        <w:t>meno: __________________________</w:t>
      </w:r>
    </w:p>
    <w:p w14:paraId="01FD3A28" w14:textId="6AACBB17" w:rsidR="003B0D60" w:rsidRPr="00F92F07" w:rsidRDefault="003B0D60">
      <w:pPr>
        <w:rPr>
          <w:rFonts w:ascii="Times New Roman" w:hAnsi="Times New Roman" w:cs="Times New Roman"/>
          <w:sz w:val="24"/>
          <w:szCs w:val="24"/>
        </w:rPr>
      </w:pPr>
    </w:p>
    <w:p w14:paraId="21C69806" w14:textId="77777777" w:rsidR="00044F03" w:rsidRPr="00F92F07" w:rsidRDefault="00044F03" w:rsidP="00044F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t>1.Vymenuj všeobecné vlastnosti živých sústav (+ detailne vysvetli reguláciu)</w:t>
      </w:r>
    </w:p>
    <w:p w14:paraId="3B49B2E0" w14:textId="30AE7EFB" w:rsidR="00044F03" w:rsidRPr="00F92F07" w:rsidRDefault="00044F03" w:rsidP="00044F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F07">
        <w:rPr>
          <w:rFonts w:ascii="Times New Roman" w:hAnsi="Times New Roman" w:cs="Times New Roman"/>
          <w:sz w:val="24"/>
          <w:szCs w:val="24"/>
        </w:rPr>
        <w:t xml:space="preserve">2.Bielkoviny – odborný názov, funkcie, základná stavebná jednotka, väzba </w:t>
      </w:r>
    </w:p>
    <w:p w14:paraId="7ACCFA4F" w14:textId="073C4A8E" w:rsidR="00CE57BA" w:rsidRDefault="00CE57BA" w:rsidP="00044F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86437" w:rsidRPr="00F92F07">
        <w:rPr>
          <w:rFonts w:ascii="Times New Roman" w:hAnsi="Times New Roman" w:cs="Times New Roman"/>
          <w:sz w:val="24"/>
          <w:szCs w:val="24"/>
        </w:rPr>
        <w:t xml:space="preserve">. Prokaryotická bunka – názov, preklad, aké organizmy majú tento typ bunky? Nákres a detailný popis  </w:t>
      </w:r>
    </w:p>
    <w:p w14:paraId="66732F25" w14:textId="4E054193" w:rsidR="00CE57BA" w:rsidRPr="00F92F07" w:rsidRDefault="00CE57BA" w:rsidP="00CE57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F92F07">
        <w:rPr>
          <w:rFonts w:ascii="Times New Roman" w:hAnsi="Times New Roman" w:cs="Times New Roman"/>
          <w:sz w:val="24"/>
          <w:szCs w:val="24"/>
        </w:rPr>
        <w:t xml:space="preserve">nakresli a popíš % zastúpenie látok v bunke a podčiarkni 2 najdôležitejšie </w:t>
      </w:r>
      <w:proofErr w:type="spellStart"/>
      <w:r w:rsidRPr="00F92F07">
        <w:rPr>
          <w:rFonts w:ascii="Times New Roman" w:hAnsi="Times New Roman" w:cs="Times New Roman"/>
          <w:sz w:val="24"/>
          <w:szCs w:val="24"/>
        </w:rPr>
        <w:t>biomakromolekulové</w:t>
      </w:r>
      <w:proofErr w:type="spellEnd"/>
      <w:r w:rsidRPr="00F92F07">
        <w:rPr>
          <w:rFonts w:ascii="Times New Roman" w:hAnsi="Times New Roman" w:cs="Times New Roman"/>
          <w:sz w:val="24"/>
          <w:szCs w:val="24"/>
        </w:rPr>
        <w:t xml:space="preserve"> látky</w:t>
      </w:r>
    </w:p>
    <w:p w14:paraId="6BE496C6" w14:textId="4A8A1F7B" w:rsidR="00CE57BA" w:rsidRPr="00F92F07" w:rsidRDefault="00CE57BA" w:rsidP="00CE57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F92F07">
        <w:rPr>
          <w:rFonts w:ascii="Times New Roman" w:hAnsi="Times New Roman" w:cs="Times New Roman"/>
          <w:sz w:val="24"/>
          <w:szCs w:val="24"/>
        </w:rPr>
        <w:t>.Nukleové kyseliny – výskyt, funkcia, základná stavebná jednotka</w:t>
      </w:r>
      <w:r>
        <w:rPr>
          <w:rFonts w:ascii="Times New Roman" w:hAnsi="Times New Roman" w:cs="Times New Roman"/>
          <w:sz w:val="24"/>
          <w:szCs w:val="24"/>
        </w:rPr>
        <w:t xml:space="preserve"> – jej detailný popis</w:t>
      </w:r>
      <w:r w:rsidRPr="00F92F07">
        <w:rPr>
          <w:rFonts w:ascii="Times New Roman" w:hAnsi="Times New Roman" w:cs="Times New Roman"/>
          <w:sz w:val="24"/>
          <w:szCs w:val="24"/>
        </w:rPr>
        <w:t xml:space="preserve">, väzba </w:t>
      </w:r>
      <w:r>
        <w:rPr>
          <w:rFonts w:ascii="Times New Roman" w:hAnsi="Times New Roman" w:cs="Times New Roman"/>
          <w:sz w:val="24"/>
          <w:szCs w:val="24"/>
        </w:rPr>
        <w:t>, plus vymenujte typy nukleových kyselín</w:t>
      </w:r>
    </w:p>
    <w:p w14:paraId="1FA1A1C6" w14:textId="225AF03E" w:rsidR="00044F03" w:rsidRPr="00F92F07" w:rsidRDefault="00044F03" w:rsidP="00044F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F2CA76" w14:textId="5AF9205A" w:rsidR="003B0D60" w:rsidRPr="00CE57BA" w:rsidRDefault="00CE57BA" w:rsidP="003B0D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E57BA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="00286437" w:rsidRPr="00CE57BA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B0D60" w:rsidRPr="00CE57BA">
        <w:rPr>
          <w:rFonts w:ascii="Times New Roman" w:hAnsi="Times New Roman" w:cs="Times New Roman"/>
          <w:i/>
          <w:iCs/>
          <w:sz w:val="24"/>
          <w:szCs w:val="24"/>
        </w:rPr>
        <w:t>V poznámkach sa objavujú chybné informácie, nájdi ich a oprav!</w:t>
      </w:r>
    </w:p>
    <w:p w14:paraId="7F9241C9" w14:textId="4C24FA28" w:rsidR="003B0D60" w:rsidRPr="00F92F07" w:rsidRDefault="00CE57BA" w:rsidP="003B0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Najdôležitejšie látky </w:t>
      </w:r>
      <w:r w:rsidR="003B0D60" w:rsidRPr="00F92F07">
        <w:rPr>
          <w:rFonts w:ascii="Times New Roman" w:hAnsi="Times New Roman" w:cs="Times New Roman"/>
          <w:sz w:val="24"/>
          <w:szCs w:val="24"/>
        </w:rPr>
        <w:t xml:space="preserve"> živých sústav sú </w:t>
      </w:r>
      <w:r>
        <w:rPr>
          <w:rFonts w:ascii="Times New Roman" w:hAnsi="Times New Roman" w:cs="Times New Roman"/>
          <w:sz w:val="24"/>
          <w:szCs w:val="24"/>
        </w:rPr>
        <w:t>sacharidy</w:t>
      </w:r>
      <w:r w:rsidR="003B0D60" w:rsidRPr="00F92F07">
        <w:rPr>
          <w:rFonts w:ascii="Times New Roman" w:hAnsi="Times New Roman" w:cs="Times New Roman"/>
          <w:sz w:val="24"/>
          <w:szCs w:val="24"/>
        </w:rPr>
        <w:t xml:space="preserve"> a NK. Základnou stavebnou jednotkou bielkovín je nukleotid, ktorý je v danej bielkovine pospájaný </w:t>
      </w:r>
      <w:proofErr w:type="spellStart"/>
      <w:r w:rsidR="003B0D60" w:rsidRPr="00F92F07">
        <w:rPr>
          <w:rFonts w:ascii="Times New Roman" w:hAnsi="Times New Roman" w:cs="Times New Roman"/>
          <w:sz w:val="24"/>
          <w:szCs w:val="24"/>
        </w:rPr>
        <w:t>fosfodiesterovou</w:t>
      </w:r>
      <w:proofErr w:type="spellEnd"/>
      <w:r w:rsidR="003B0D60" w:rsidRPr="00F92F07">
        <w:rPr>
          <w:rFonts w:ascii="Times New Roman" w:hAnsi="Times New Roman" w:cs="Times New Roman"/>
          <w:sz w:val="24"/>
          <w:szCs w:val="24"/>
        </w:rPr>
        <w:t xml:space="preserve"> väzbou. Sacharidy vznikajú v procese dýchania u všetkých rastlín a živočíchov. Delia sa na monosacharidy, </w:t>
      </w:r>
      <w:proofErr w:type="spellStart"/>
      <w:r>
        <w:rPr>
          <w:rFonts w:ascii="Times New Roman" w:hAnsi="Times New Roman" w:cs="Times New Roman"/>
          <w:sz w:val="24"/>
          <w:szCs w:val="24"/>
        </w:rPr>
        <w:t>tri</w:t>
      </w:r>
      <w:r w:rsidR="003B0D60" w:rsidRPr="00F92F07">
        <w:rPr>
          <w:rFonts w:ascii="Times New Roman" w:hAnsi="Times New Roman" w:cs="Times New Roman"/>
          <w:sz w:val="24"/>
          <w:szCs w:val="24"/>
        </w:rPr>
        <w:t>sacharidy</w:t>
      </w:r>
      <w:proofErr w:type="spellEnd"/>
      <w:r w:rsidR="003B0D60" w:rsidRPr="00F92F07">
        <w:rPr>
          <w:rFonts w:ascii="Times New Roman" w:hAnsi="Times New Roman" w:cs="Times New Roman"/>
          <w:sz w:val="24"/>
          <w:szCs w:val="24"/>
        </w:rPr>
        <w:t xml:space="preserve"> a polysacharidy. </w:t>
      </w:r>
      <w:r>
        <w:rPr>
          <w:rFonts w:ascii="Times New Roman" w:hAnsi="Times New Roman" w:cs="Times New Roman"/>
          <w:sz w:val="24"/>
          <w:szCs w:val="24"/>
        </w:rPr>
        <w:t>Celulóza</w:t>
      </w:r>
      <w:r w:rsidR="003B0D60" w:rsidRPr="00F92F07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glukóza</w:t>
      </w:r>
      <w:r w:rsidR="003B0D60" w:rsidRPr="00F92F07">
        <w:rPr>
          <w:rFonts w:ascii="Times New Roman" w:hAnsi="Times New Roman" w:cs="Times New Roman"/>
          <w:sz w:val="24"/>
          <w:szCs w:val="24"/>
        </w:rPr>
        <w:t xml:space="preserve"> (ako súčasť </w:t>
      </w:r>
      <w:r>
        <w:rPr>
          <w:rFonts w:ascii="Times New Roman" w:hAnsi="Times New Roman" w:cs="Times New Roman"/>
          <w:sz w:val="24"/>
          <w:szCs w:val="24"/>
        </w:rPr>
        <w:t>bielkovín</w:t>
      </w:r>
      <w:r w:rsidR="003B0D60" w:rsidRPr="00F92F07">
        <w:rPr>
          <w:rFonts w:ascii="Times New Roman" w:hAnsi="Times New Roman" w:cs="Times New Roman"/>
          <w:sz w:val="24"/>
          <w:szCs w:val="24"/>
        </w:rPr>
        <w:t>) patr</w:t>
      </w:r>
      <w:r>
        <w:rPr>
          <w:rFonts w:ascii="Times New Roman" w:hAnsi="Times New Roman" w:cs="Times New Roman"/>
          <w:sz w:val="24"/>
          <w:szCs w:val="24"/>
        </w:rPr>
        <w:t>ia</w:t>
      </w:r>
      <w:r w:rsidR="003B0D60" w:rsidRPr="00F92F07">
        <w:rPr>
          <w:rFonts w:ascii="Times New Roman" w:hAnsi="Times New Roman" w:cs="Times New Roman"/>
          <w:sz w:val="24"/>
          <w:szCs w:val="24"/>
        </w:rPr>
        <w:t xml:space="preserve"> k monosacharidom.</w:t>
      </w:r>
    </w:p>
    <w:p w14:paraId="65B3CBCE" w14:textId="220EABDC" w:rsidR="003B0D60" w:rsidRPr="00F92F07" w:rsidRDefault="003B0D60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27E3CEBF" w14:textId="697F3539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5029C29E" w14:textId="6D1C0B5A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67EC615F" w14:textId="72606614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77391508" w14:textId="63E8D934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76E17F1F" w14:textId="43D6C34B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210EF7FA" w14:textId="564C0298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3D0C53B7" w14:textId="1CF46CCC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67FE955D" w14:textId="2CB50706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37DB3CC8" w14:textId="70B7A90F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50DD8D93" w14:textId="5E8D143F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654E988A" w14:textId="133ED64E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6CB01E96" w14:textId="3B925FCC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7971DFF6" w14:textId="20A9CBD1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2CFCD6AF" w14:textId="7AC4D588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6C40BA10" w14:textId="0A2EFB2A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47663DC5" w14:textId="385C7B4B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4EF2C616" w14:textId="52A60BAA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471A5226" w14:textId="57CE4A07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1FFAE0A9" w14:textId="76897F5E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13E84066" w14:textId="4FFB3749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7384C821" w14:textId="47FE874F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0A99BC24" w14:textId="46D36DC5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7D91AB4F" w14:textId="77777777" w:rsidR="00286437" w:rsidRPr="00F92F07" w:rsidRDefault="00286437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14:paraId="6662F9AE" w14:textId="77777777" w:rsidR="00044F03" w:rsidRPr="00F92F07" w:rsidRDefault="00044F03" w:rsidP="003B0D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7C3B98" w14:textId="77777777" w:rsidR="003B0D60" w:rsidRPr="00F92F07" w:rsidRDefault="003B0D60">
      <w:pPr>
        <w:rPr>
          <w:rFonts w:ascii="Times New Roman" w:hAnsi="Times New Roman" w:cs="Times New Roman"/>
          <w:sz w:val="24"/>
          <w:szCs w:val="24"/>
        </w:rPr>
      </w:pPr>
    </w:p>
    <w:sectPr w:rsidR="003B0D60" w:rsidRPr="00F92F07" w:rsidSect="003B0D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4331"/>
    <w:multiLevelType w:val="hybridMultilevel"/>
    <w:tmpl w:val="0FD82F0C"/>
    <w:lvl w:ilvl="0" w:tplc="2F647E4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E46550"/>
    <w:multiLevelType w:val="hybridMultilevel"/>
    <w:tmpl w:val="0A92DF82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35523"/>
    <w:multiLevelType w:val="hybridMultilevel"/>
    <w:tmpl w:val="806C3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B0A1D"/>
    <w:multiLevelType w:val="hybridMultilevel"/>
    <w:tmpl w:val="0FD82F0C"/>
    <w:lvl w:ilvl="0" w:tplc="2F647E4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60"/>
    <w:rsid w:val="00044F03"/>
    <w:rsid w:val="00127EE9"/>
    <w:rsid w:val="00146575"/>
    <w:rsid w:val="00286437"/>
    <w:rsid w:val="003B0D60"/>
    <w:rsid w:val="00646260"/>
    <w:rsid w:val="00CE57BA"/>
    <w:rsid w:val="00E44F7B"/>
    <w:rsid w:val="00F9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1D69"/>
  <w15:chartTrackingRefBased/>
  <w15:docId w15:val="{6D1B1500-6B62-491E-9DCA-AAF53FFE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0D6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7</cp:revision>
  <dcterms:created xsi:type="dcterms:W3CDTF">2021-10-03T08:33:00Z</dcterms:created>
  <dcterms:modified xsi:type="dcterms:W3CDTF">2021-10-03T09:31:00Z</dcterms:modified>
</cp:coreProperties>
</file>