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FF38" w14:textId="0B5A5389" w:rsidR="00517B7D" w:rsidRDefault="00894B8D">
      <w:r w:rsidRPr="004D644C">
        <w:rPr>
          <w:rFonts w:cstheme="minorHAnsi"/>
          <w:noProof/>
        </w:rPr>
        <w:drawing>
          <wp:inline distT="0" distB="0" distL="0" distR="0" wp14:anchorId="2D71CF39" wp14:editId="5F89BC2F">
            <wp:extent cx="2748915" cy="2552220"/>
            <wp:effectExtent l="0" t="0" r="0" b="635"/>
            <wp:docPr id="8194" name="Obrázok 3" descr="2.jpg">
              <a:extLst xmlns:a="http://schemas.openxmlformats.org/drawingml/2006/main">
                <a:ext uri="{FF2B5EF4-FFF2-40B4-BE49-F238E27FC236}">
                  <a16:creationId xmlns:a16="http://schemas.microsoft.com/office/drawing/2014/main" id="{5E714961-0E1E-405D-A9FA-EC87B897C4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Obrázok 3" descr="2.jpg">
                      <a:extLst>
                        <a:ext uri="{FF2B5EF4-FFF2-40B4-BE49-F238E27FC236}">
                          <a16:creationId xmlns:a16="http://schemas.microsoft.com/office/drawing/2014/main" id="{5E714961-0E1E-405D-A9FA-EC87B897C4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9" t="5212" r="21748" b="6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807" cy="256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cstheme="minorHAnsi"/>
          <w:noProof/>
        </w:rPr>
        <w:t xml:space="preserve">     </w:t>
      </w:r>
      <w:r w:rsidRPr="004D644C">
        <w:rPr>
          <w:rFonts w:cstheme="minorHAnsi"/>
          <w:noProof/>
        </w:rPr>
        <w:drawing>
          <wp:inline distT="0" distB="0" distL="0" distR="0" wp14:anchorId="01CC0814" wp14:editId="3929C6F0">
            <wp:extent cx="2748915" cy="2553970"/>
            <wp:effectExtent l="0" t="0" r="0" b="0"/>
            <wp:docPr id="8196" name="Obrázok 5" descr="4.jpg">
              <a:extLst xmlns:a="http://schemas.openxmlformats.org/drawingml/2006/main">
                <a:ext uri="{FF2B5EF4-FFF2-40B4-BE49-F238E27FC236}">
                  <a16:creationId xmlns:a16="http://schemas.microsoft.com/office/drawing/2014/main" id="{6C21BA24-576B-4360-B8F7-941707EC8A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Obrázok 5" descr="4.jpg">
                      <a:extLst>
                        <a:ext uri="{FF2B5EF4-FFF2-40B4-BE49-F238E27FC236}">
                          <a16:creationId xmlns:a16="http://schemas.microsoft.com/office/drawing/2014/main" id="{6C21BA24-576B-4360-B8F7-941707EC8A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r="1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33" cy="25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7943" w14:textId="443667D1" w:rsidR="00894B8D" w:rsidRDefault="00894B8D" w:rsidP="00894B8D">
      <w:r w:rsidRPr="004D644C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90B45E2" wp14:editId="5B938DE3">
            <wp:simplePos x="0" y="0"/>
            <wp:positionH relativeFrom="column">
              <wp:posOffset>1905</wp:posOffset>
            </wp:positionH>
            <wp:positionV relativeFrom="paragraph">
              <wp:posOffset>285750</wp:posOffset>
            </wp:positionV>
            <wp:extent cx="2813050" cy="2177415"/>
            <wp:effectExtent l="0" t="0" r="6350" b="0"/>
            <wp:wrapSquare wrapText="bothSides"/>
            <wp:docPr id="8197" name="Obrázok 6" descr="5.jpg">
              <a:extLst xmlns:a="http://schemas.openxmlformats.org/drawingml/2006/main">
                <a:ext uri="{FF2B5EF4-FFF2-40B4-BE49-F238E27FC236}">
                  <a16:creationId xmlns:a16="http://schemas.microsoft.com/office/drawing/2014/main" id="{2A949D41-34A4-4A81-A6EF-CE6D9B1099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Obrázok 6" descr="5.jpg">
                      <a:extLst>
                        <a:ext uri="{FF2B5EF4-FFF2-40B4-BE49-F238E27FC236}">
                          <a16:creationId xmlns:a16="http://schemas.microsoft.com/office/drawing/2014/main" id="{2A949D41-34A4-4A81-A6EF-CE6D9B1099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1" t="25645" r="4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614E9" w14:textId="1D3CAFC2" w:rsidR="00894B8D" w:rsidRDefault="00894B8D" w:rsidP="00894B8D">
      <w:r w:rsidRPr="004D644C">
        <w:rPr>
          <w:rFonts w:cstheme="minorHAnsi"/>
          <w:noProof/>
        </w:rPr>
        <w:drawing>
          <wp:inline distT="0" distB="0" distL="0" distR="0" wp14:anchorId="40451B20" wp14:editId="1728656C">
            <wp:extent cx="2802255" cy="2177170"/>
            <wp:effectExtent l="0" t="0" r="0" b="0"/>
            <wp:docPr id="8195" name="Obrázok 4" descr="3.jpg">
              <a:extLst xmlns:a="http://schemas.openxmlformats.org/drawingml/2006/main">
                <a:ext uri="{FF2B5EF4-FFF2-40B4-BE49-F238E27FC236}">
                  <a16:creationId xmlns:a16="http://schemas.microsoft.com/office/drawing/2014/main" id="{5C4172E9-C6B5-4511-8910-3EA7100487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Obrázok 4" descr="3.jpg">
                      <a:extLst>
                        <a:ext uri="{FF2B5EF4-FFF2-40B4-BE49-F238E27FC236}">
                          <a16:creationId xmlns:a16="http://schemas.microsoft.com/office/drawing/2014/main" id="{5C4172E9-C6B5-4511-8910-3EA7100487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6" r="16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04" cy="22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A082" w14:textId="466F5CF8" w:rsidR="00894B8D" w:rsidRPr="00894B8D" w:rsidRDefault="00894B8D" w:rsidP="00894B8D"/>
    <w:p w14:paraId="670EA7F4" w14:textId="77777777" w:rsidR="00894B8D" w:rsidRDefault="00894B8D" w:rsidP="00894B8D"/>
    <w:p w14:paraId="3F72F947" w14:textId="4A813004" w:rsidR="00894B8D" w:rsidRPr="00894B8D" w:rsidRDefault="00894B8D" w:rsidP="00894B8D">
      <w:pPr>
        <w:ind w:firstLine="708"/>
      </w:pPr>
      <w:r>
        <w:br w:type="textWrapping" w:clear="all"/>
      </w:r>
    </w:p>
    <w:sectPr w:rsidR="00894B8D" w:rsidRPr="00894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D"/>
    <w:rsid w:val="00517B7D"/>
    <w:rsid w:val="0089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7CD8"/>
  <w15:chartTrackingRefBased/>
  <w15:docId w15:val="{F0428BA0-0108-49BE-9026-C1FE1F9F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Tomašková Jana</dc:creator>
  <cp:keywords/>
  <dc:description/>
  <cp:lastModifiedBy>Tomašková Jana</cp:lastModifiedBy>
  <cp:revision>2</cp:revision>
  <dcterms:created xsi:type="dcterms:W3CDTF">2022-03-03T18:50:00Z</dcterms:created>
  <dcterms:modified xsi:type="dcterms:W3CDTF">2022-03-03T18:52:00Z</dcterms:modified>
</cp:coreProperties>
</file>