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AA9" w:rsidRPr="005C75D3" w:rsidRDefault="00554AA9" w:rsidP="00554AA9">
      <w:pPr>
        <w:rPr>
          <w:rFonts w:ascii="Times New Roman" w:hAnsi="Times New Roman" w:cs="Times New Roman"/>
          <w:sz w:val="32"/>
          <w:szCs w:val="32"/>
        </w:rPr>
      </w:pPr>
      <w:r w:rsidRPr="005C75D3">
        <w:rPr>
          <w:rFonts w:ascii="Times New Roman" w:hAnsi="Times New Roman" w:cs="Times New Roman"/>
          <w:sz w:val="32"/>
          <w:szCs w:val="32"/>
        </w:rPr>
        <w:t xml:space="preserve">Číslovky, </w:t>
      </w:r>
      <w:r w:rsidR="005C75D3" w:rsidRPr="005C75D3">
        <w:rPr>
          <w:rFonts w:ascii="Times New Roman" w:hAnsi="Times New Roman" w:cs="Times New Roman"/>
          <w:sz w:val="32"/>
          <w:szCs w:val="32"/>
        </w:rPr>
        <w:t>zámená</w:t>
      </w:r>
      <w:r w:rsidRPr="005C75D3">
        <w:rPr>
          <w:rFonts w:ascii="Times New Roman" w:hAnsi="Times New Roman" w:cs="Times New Roman"/>
          <w:sz w:val="32"/>
          <w:szCs w:val="32"/>
        </w:rPr>
        <w:t xml:space="preserve"> –pre </w:t>
      </w:r>
      <w:r w:rsidR="005C75D3" w:rsidRPr="005C75D3">
        <w:rPr>
          <w:rFonts w:ascii="Times New Roman" w:hAnsi="Times New Roman" w:cs="Times New Roman"/>
          <w:sz w:val="32"/>
          <w:szCs w:val="32"/>
        </w:rPr>
        <w:t>8</w:t>
      </w:r>
      <w:r w:rsidRPr="005C75D3">
        <w:rPr>
          <w:rFonts w:ascii="Times New Roman" w:hAnsi="Times New Roman" w:cs="Times New Roman"/>
          <w:sz w:val="32"/>
          <w:szCs w:val="32"/>
        </w:rPr>
        <w:t>. ročník</w:t>
      </w:r>
    </w:p>
    <w:p w:rsidR="00554AA9" w:rsidRDefault="00554AA9" w:rsidP="00554AA9">
      <w:pPr>
        <w:rPr>
          <w:rFonts w:ascii="Times New Roman" w:hAnsi="Times New Roman" w:cs="Times New Roman"/>
          <w:sz w:val="28"/>
          <w:szCs w:val="28"/>
        </w:rPr>
      </w:pPr>
      <w:r w:rsidRPr="003E2784">
        <w:rPr>
          <w:rFonts w:ascii="Times New Roman" w:hAnsi="Times New Roman" w:cs="Times New Roman"/>
          <w:sz w:val="28"/>
          <w:szCs w:val="28"/>
        </w:rPr>
        <w:t>1. Napíš číslovku slovom a urč jej druh!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4713"/>
        <w:gridCol w:w="2300"/>
      </w:tblGrid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po 8 rokoch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6A070D" w:rsidRPr="00EA71EA" w:rsidTr="00334239">
        <w:trPr>
          <w:trHeight w:val="510"/>
        </w:trPr>
        <w:tc>
          <w:tcPr>
            <w:tcW w:w="2199" w:type="dxa"/>
          </w:tcPr>
          <w:p w:rsidR="006A070D" w:rsidRPr="00EA71EA" w:rsidRDefault="006A070D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33 dňoch</w:t>
            </w:r>
          </w:p>
        </w:tc>
        <w:tc>
          <w:tcPr>
            <w:tcW w:w="4713" w:type="dxa"/>
          </w:tcPr>
          <w:p w:rsidR="006A070D" w:rsidRPr="00EA71EA" w:rsidRDefault="006A070D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6A070D" w:rsidRPr="00EA71EA" w:rsidRDefault="006A070D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vo  svojich 15  rokoch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v 60.  rokoch minulého storočia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žiaci 8. tried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5x  jej zatelefonoval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51 žien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v  roku 1991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dvaja boli 2.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oslava 48. narodenín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54AA9" w:rsidRPr="00EA71EA" w:rsidTr="00334239">
        <w:trPr>
          <w:trHeight w:val="510"/>
        </w:trPr>
        <w:tc>
          <w:tcPr>
            <w:tcW w:w="219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1. rok života</w:t>
            </w:r>
          </w:p>
        </w:tc>
        <w:tc>
          <w:tcPr>
            <w:tcW w:w="471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00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554AA9" w:rsidRDefault="00554AA9" w:rsidP="0055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2</w:t>
      </w:r>
      <w:r w:rsidR="006A070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b</w:t>
      </w:r>
    </w:p>
    <w:p w:rsidR="005C75D3" w:rsidRDefault="005C75D3" w:rsidP="005C75D3">
      <w:pPr>
        <w:rPr>
          <w:rFonts w:ascii="Times New Roman" w:hAnsi="Times New Roman" w:cs="Times New Roman"/>
          <w:sz w:val="24"/>
          <w:szCs w:val="24"/>
        </w:rPr>
      </w:pPr>
      <w:r w:rsidRPr="005C75D3">
        <w:rPr>
          <w:rFonts w:ascii="Times New Roman" w:hAnsi="Times New Roman" w:cs="Times New Roman"/>
          <w:sz w:val="28"/>
          <w:szCs w:val="28"/>
        </w:rPr>
        <w:t>2. Urč druh a vzor čísloviek</w:t>
      </w:r>
      <w:r>
        <w:rPr>
          <w:rFonts w:ascii="Times New Roman" w:hAnsi="Times New Roman" w:cs="Times New Roman"/>
          <w:sz w:val="28"/>
          <w:szCs w:val="28"/>
        </w:rPr>
        <w:t>, ktoré sa dajú ohýbať</w:t>
      </w:r>
      <w:r w:rsidRPr="005C75D3">
        <w:rPr>
          <w:rFonts w:ascii="Times New Roman" w:hAnsi="Times New Roman" w:cs="Times New Roman"/>
          <w:sz w:val="24"/>
          <w:szCs w:val="24"/>
        </w:rPr>
        <w:t>:</w:t>
      </w:r>
    </w:p>
    <w:p w:rsidR="005C75D3" w:rsidRDefault="005C75D3" w:rsidP="005C75D3">
      <w:pPr>
        <w:rPr>
          <w:rFonts w:ascii="Times New Roman" w:hAnsi="Times New Roman" w:cs="Times New Roman"/>
          <w:sz w:val="24"/>
          <w:szCs w:val="24"/>
        </w:rPr>
      </w:pPr>
      <w:r w:rsidRPr="005C75D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18"/>
        <w:gridCol w:w="4394"/>
        <w:gridCol w:w="2300"/>
      </w:tblGrid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0B5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5D3">
              <w:rPr>
                <w:rFonts w:ascii="Times New Roman" w:hAnsi="Times New Roman" w:cs="Times New Roman"/>
                <w:sz w:val="24"/>
                <w:szCs w:val="24"/>
              </w:rPr>
              <w:t>deväť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5D3">
              <w:rPr>
                <w:rFonts w:ascii="Times New Roman" w:hAnsi="Times New Roman" w:cs="Times New Roman"/>
                <w:sz w:val="24"/>
                <w:szCs w:val="24"/>
              </w:rPr>
              <w:t>milión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viackrá</w:t>
            </w:r>
            <w:r w:rsidR="000B5E8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tretí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veľa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tisíc ráz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20.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posledný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5D3" w:rsidTr="00334239">
        <w:trPr>
          <w:trHeight w:val="567"/>
        </w:trPr>
        <w:tc>
          <w:tcPr>
            <w:tcW w:w="2518" w:type="dxa"/>
          </w:tcPr>
          <w:p w:rsidR="005C75D3" w:rsidRDefault="000B5E82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stý</w:t>
            </w:r>
          </w:p>
        </w:tc>
        <w:tc>
          <w:tcPr>
            <w:tcW w:w="4394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</w:tcPr>
          <w:p w:rsidR="005C75D3" w:rsidRDefault="005C75D3" w:rsidP="005C7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B5D" w:rsidRDefault="00364B5D" w:rsidP="0044678B">
      <w:pPr>
        <w:pStyle w:val="Odsekzoznamu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CB3100">
        <w:rPr>
          <w:rFonts w:ascii="Times New Roman" w:hAnsi="Times New Roman" w:cs="Times New Roman"/>
          <w:sz w:val="28"/>
          <w:szCs w:val="28"/>
        </w:rPr>
        <w:t xml:space="preserve">3.  </w:t>
      </w:r>
      <w:r w:rsidRPr="0061004F">
        <w:rPr>
          <w:rFonts w:ascii="Times New Roman" w:hAnsi="Times New Roman" w:cs="Times New Roman"/>
          <w:sz w:val="28"/>
          <w:szCs w:val="28"/>
        </w:rPr>
        <w:t xml:space="preserve">Vyber  správny tvar </w:t>
      </w:r>
      <w:r w:rsidR="0061004F" w:rsidRPr="0061004F">
        <w:rPr>
          <w:rFonts w:ascii="Times New Roman" w:hAnsi="Times New Roman" w:cs="Times New Roman"/>
          <w:sz w:val="28"/>
          <w:szCs w:val="28"/>
        </w:rPr>
        <w:t xml:space="preserve"> </w:t>
      </w:r>
      <w:r w:rsidRPr="0061004F">
        <w:rPr>
          <w:rFonts w:ascii="Times New Roman" w:hAnsi="Times New Roman" w:cs="Times New Roman"/>
          <w:sz w:val="28"/>
          <w:szCs w:val="28"/>
        </w:rPr>
        <w:t>zámena</w:t>
      </w:r>
      <w:r w:rsidR="0061004F">
        <w:rPr>
          <w:rFonts w:ascii="Times New Roman" w:hAnsi="Times New Roman" w:cs="Times New Roman"/>
          <w:sz w:val="28"/>
          <w:szCs w:val="28"/>
        </w:rPr>
        <w:t>:</w:t>
      </w:r>
    </w:p>
    <w:p w:rsidR="0061004F" w:rsidRPr="0061004F" w:rsidRDefault="0061004F" w:rsidP="0044678B">
      <w:pPr>
        <w:pStyle w:val="Odsekzoznamu"/>
        <w:ind w:left="0"/>
        <w:rPr>
          <w:rFonts w:ascii="Times New Roman" w:hAnsi="Times New Roman" w:cs="Times New Roman"/>
          <w:sz w:val="28"/>
          <w:szCs w:val="28"/>
        </w:rPr>
      </w:pPr>
    </w:p>
    <w:p w:rsidR="00364B5D" w:rsidRPr="002F5BA7" w:rsidRDefault="00364B5D" w:rsidP="00364B5D">
      <w:pPr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Zamilovala sa do ........................ .  (doňho, doň)</w:t>
      </w:r>
    </w:p>
    <w:p w:rsidR="00364B5D" w:rsidRPr="002F5BA7" w:rsidRDefault="00364B5D" w:rsidP="00364B5D">
      <w:pPr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V diaľke stál drevený most. Báli sme sa .................... prejsť. (cezeň, cez neho)</w:t>
      </w:r>
    </w:p>
    <w:p w:rsidR="00364B5D" w:rsidRPr="002F5BA7" w:rsidRDefault="00364B5D" w:rsidP="00364B5D">
      <w:pPr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Juraj sedí vpravo. Posaď sa ............................ . (za neho, zaň)</w:t>
      </w:r>
    </w:p>
    <w:p w:rsidR="00364B5D" w:rsidRPr="002F5BA7" w:rsidRDefault="00364B5D" w:rsidP="00364B5D">
      <w:pPr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Majú nový dom. Postavili ....................... vysoký múr. (zaň, zaňho)</w:t>
      </w:r>
    </w:p>
    <w:p w:rsidR="00364B5D" w:rsidRPr="002F5BA7" w:rsidRDefault="00364B5D" w:rsidP="00364B5D">
      <w:pPr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Zhotovili kŕmidlo pre vtáky a vložili ................... semienka i jabĺčka. (doň, doňho)</w:t>
      </w:r>
    </w:p>
    <w:p w:rsidR="0061004F" w:rsidRDefault="0061004F" w:rsidP="00364B5D">
      <w:pPr>
        <w:jc w:val="both"/>
        <w:rPr>
          <w:b/>
        </w:rPr>
      </w:pPr>
      <w:r>
        <w:rPr>
          <w:b/>
        </w:rPr>
        <w:t xml:space="preserve">     </w:t>
      </w:r>
    </w:p>
    <w:p w:rsidR="0061004F" w:rsidRDefault="0061004F" w:rsidP="00364B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64B5D" w:rsidRDefault="0061004F" w:rsidP="00364B5D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04F">
        <w:rPr>
          <w:rFonts w:ascii="Times New Roman" w:hAnsi="Times New Roman" w:cs="Times New Roman"/>
          <w:sz w:val="28"/>
          <w:szCs w:val="28"/>
        </w:rPr>
        <w:t>4.  Doplň:</w:t>
      </w:r>
      <w:bookmarkStart w:id="0" w:name="_GoBack"/>
      <w:bookmarkEnd w:id="0"/>
      <w:r w:rsidRPr="0061004F">
        <w:tab/>
      </w:r>
    </w:p>
    <w:p w:rsidR="00364B5D" w:rsidRPr="0061004F" w:rsidRDefault="00364B5D" w:rsidP="00610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04F">
        <w:rPr>
          <w:rFonts w:ascii="Times New Roman" w:hAnsi="Times New Roman" w:cs="Times New Roman"/>
          <w:sz w:val="28"/>
          <w:szCs w:val="28"/>
        </w:rPr>
        <w:t>Ak- máte názor na stavbu bratislavského metra?</w:t>
      </w:r>
    </w:p>
    <w:p w:rsidR="00364B5D" w:rsidRPr="0061004F" w:rsidRDefault="00364B5D" w:rsidP="00610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04F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61004F">
        <w:rPr>
          <w:rFonts w:ascii="Times New Roman" w:hAnsi="Times New Roman" w:cs="Times New Roman"/>
          <w:sz w:val="28"/>
          <w:szCs w:val="28"/>
        </w:rPr>
        <w:t>- hráči  strelili najviac gólov?</w:t>
      </w:r>
    </w:p>
    <w:p w:rsidR="00364B5D" w:rsidRPr="0061004F" w:rsidRDefault="00364B5D" w:rsidP="00610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04F">
        <w:rPr>
          <w:rFonts w:ascii="Times New Roman" w:hAnsi="Times New Roman" w:cs="Times New Roman"/>
          <w:sz w:val="28"/>
          <w:szCs w:val="28"/>
        </w:rPr>
        <w:t>S </w:t>
      </w:r>
      <w:proofErr w:type="spellStart"/>
      <w:r w:rsidRPr="0061004F">
        <w:rPr>
          <w:rFonts w:ascii="Times New Roman" w:hAnsi="Times New Roman" w:cs="Times New Roman"/>
          <w:sz w:val="28"/>
          <w:szCs w:val="28"/>
        </w:rPr>
        <w:t>ak-mi</w:t>
      </w:r>
      <w:proofErr w:type="spellEnd"/>
      <w:r w:rsidRPr="0061004F">
        <w:rPr>
          <w:rFonts w:ascii="Times New Roman" w:hAnsi="Times New Roman" w:cs="Times New Roman"/>
          <w:sz w:val="28"/>
          <w:szCs w:val="28"/>
        </w:rPr>
        <w:t xml:space="preserve"> predsavzatiami ideš na skúšky?</w:t>
      </w:r>
    </w:p>
    <w:p w:rsidR="00364B5D" w:rsidRPr="0061004F" w:rsidRDefault="00364B5D" w:rsidP="00610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1004F">
        <w:rPr>
          <w:rFonts w:ascii="Times New Roman" w:hAnsi="Times New Roman" w:cs="Times New Roman"/>
          <w:sz w:val="28"/>
          <w:szCs w:val="28"/>
        </w:rPr>
        <w:t>Ktor</w:t>
      </w:r>
      <w:proofErr w:type="spellEnd"/>
      <w:r w:rsidRPr="0061004F">
        <w:rPr>
          <w:rFonts w:ascii="Times New Roman" w:hAnsi="Times New Roman" w:cs="Times New Roman"/>
          <w:sz w:val="28"/>
          <w:szCs w:val="28"/>
        </w:rPr>
        <w:t>- moment bol najkrajší?</w:t>
      </w:r>
    </w:p>
    <w:p w:rsidR="00364B5D" w:rsidRPr="0061004F" w:rsidRDefault="00364B5D" w:rsidP="006100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04F">
        <w:rPr>
          <w:rFonts w:ascii="Times New Roman" w:hAnsi="Times New Roman" w:cs="Times New Roman"/>
          <w:sz w:val="28"/>
          <w:szCs w:val="28"/>
        </w:rPr>
        <w:t>O </w:t>
      </w:r>
      <w:proofErr w:type="spellStart"/>
      <w:r w:rsidRPr="0061004F">
        <w:rPr>
          <w:rFonts w:ascii="Times New Roman" w:hAnsi="Times New Roman" w:cs="Times New Roman"/>
          <w:sz w:val="28"/>
          <w:szCs w:val="28"/>
        </w:rPr>
        <w:t>ak-ch</w:t>
      </w:r>
      <w:proofErr w:type="spellEnd"/>
      <w:r w:rsidRPr="0061004F">
        <w:rPr>
          <w:rFonts w:ascii="Times New Roman" w:hAnsi="Times New Roman" w:cs="Times New Roman"/>
          <w:sz w:val="28"/>
          <w:szCs w:val="28"/>
        </w:rPr>
        <w:t xml:space="preserve"> možnostiach uvažujete?</w:t>
      </w:r>
    </w:p>
    <w:p w:rsidR="005C75D3" w:rsidRPr="0061004F" w:rsidRDefault="005C75D3" w:rsidP="009948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5BA7" w:rsidRDefault="002F5BA7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4B5D" w:rsidRPr="002F5BA7" w:rsidRDefault="002F5BA7" w:rsidP="00364B5D">
      <w:pPr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b/>
          <w:sz w:val="24"/>
          <w:szCs w:val="24"/>
        </w:rPr>
        <w:t>Zakrúžkuj</w:t>
      </w:r>
      <w:r w:rsidR="00364B5D" w:rsidRPr="002F5BA7">
        <w:rPr>
          <w:rFonts w:ascii="Times New Roman" w:hAnsi="Times New Roman" w:cs="Times New Roman"/>
          <w:b/>
          <w:sz w:val="24"/>
          <w:szCs w:val="24"/>
        </w:rPr>
        <w:t xml:space="preserve"> možnosti,</w:t>
      </w:r>
      <w:r w:rsidR="00364B5D" w:rsidRPr="002F5BA7">
        <w:rPr>
          <w:rFonts w:ascii="Times New Roman" w:hAnsi="Times New Roman" w:cs="Times New Roman"/>
          <w:sz w:val="24"/>
          <w:szCs w:val="24"/>
        </w:rPr>
        <w:t xml:space="preserve"> v ktorých sú zámená </w:t>
      </w:r>
      <w:r w:rsidR="00364B5D" w:rsidRPr="002F5BA7">
        <w:rPr>
          <w:rFonts w:ascii="Times New Roman" w:hAnsi="Times New Roman" w:cs="Times New Roman"/>
          <w:b/>
          <w:sz w:val="24"/>
          <w:szCs w:val="24"/>
        </w:rPr>
        <w:t>jeho, jej, ich</w:t>
      </w:r>
      <w:r w:rsidR="00364B5D" w:rsidRPr="002F5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B5D" w:rsidRPr="002F5BA7" w:rsidRDefault="00364B5D" w:rsidP="00364B5D">
      <w:pPr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 xml:space="preserve">     A) osobné</w:t>
      </w:r>
      <w:r w:rsidR="002F5BA7" w:rsidRPr="002F5BA7">
        <w:rPr>
          <w:rFonts w:ascii="Times New Roman" w:hAnsi="Times New Roman" w:cs="Times New Roman"/>
          <w:sz w:val="24"/>
          <w:szCs w:val="24"/>
        </w:rPr>
        <w:t xml:space="preserve"> základné</w:t>
      </w:r>
      <w:r w:rsidRPr="002F5BA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Chlapci sa rozprávali o </w:t>
      </w:r>
      <w:r w:rsidRPr="002F5BA7">
        <w:rPr>
          <w:rFonts w:ascii="Times New Roman" w:hAnsi="Times New Roman" w:cs="Times New Roman"/>
          <w:b/>
          <w:sz w:val="24"/>
          <w:szCs w:val="24"/>
        </w:rPr>
        <w:t xml:space="preserve">jej </w:t>
      </w:r>
      <w:r w:rsidRPr="002F5BA7">
        <w:rPr>
          <w:rFonts w:ascii="Times New Roman" w:hAnsi="Times New Roman" w:cs="Times New Roman"/>
          <w:sz w:val="24"/>
          <w:szCs w:val="24"/>
        </w:rPr>
        <w:t>novej priateľke.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b/>
          <w:sz w:val="24"/>
          <w:szCs w:val="24"/>
        </w:rPr>
        <w:t>Jeho</w:t>
      </w:r>
      <w:r w:rsidRPr="002F5BA7">
        <w:rPr>
          <w:rFonts w:ascii="Times New Roman" w:hAnsi="Times New Roman" w:cs="Times New Roman"/>
          <w:sz w:val="24"/>
          <w:szCs w:val="24"/>
        </w:rPr>
        <w:t xml:space="preserve"> sme už dávno nevideli.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 xml:space="preserve">Všetci </w:t>
      </w:r>
      <w:r w:rsidRPr="002F5BA7">
        <w:rPr>
          <w:rFonts w:ascii="Times New Roman" w:hAnsi="Times New Roman" w:cs="Times New Roman"/>
          <w:b/>
          <w:sz w:val="24"/>
          <w:szCs w:val="24"/>
        </w:rPr>
        <w:t>ich</w:t>
      </w:r>
      <w:r w:rsidRPr="002F5BA7">
        <w:rPr>
          <w:rFonts w:ascii="Times New Roman" w:hAnsi="Times New Roman" w:cs="Times New Roman"/>
          <w:sz w:val="24"/>
          <w:szCs w:val="24"/>
        </w:rPr>
        <w:t xml:space="preserve"> videli stáť pred bránou.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 xml:space="preserve">Povedali to </w:t>
      </w:r>
      <w:r w:rsidRPr="002F5BA7">
        <w:rPr>
          <w:rFonts w:ascii="Times New Roman" w:hAnsi="Times New Roman" w:cs="Times New Roman"/>
          <w:b/>
          <w:sz w:val="24"/>
          <w:szCs w:val="24"/>
        </w:rPr>
        <w:t>jeho</w:t>
      </w:r>
      <w:r w:rsidRPr="002F5BA7">
        <w:rPr>
          <w:rFonts w:ascii="Times New Roman" w:hAnsi="Times New Roman" w:cs="Times New Roman"/>
          <w:sz w:val="24"/>
          <w:szCs w:val="24"/>
        </w:rPr>
        <w:t xml:space="preserve"> matke.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Každé ráno stálo</w:t>
      </w:r>
      <w:r w:rsidRPr="002F5BA7">
        <w:rPr>
          <w:rFonts w:ascii="Times New Roman" w:hAnsi="Times New Roman" w:cs="Times New Roman"/>
          <w:b/>
          <w:sz w:val="24"/>
          <w:szCs w:val="24"/>
        </w:rPr>
        <w:t xml:space="preserve"> ich</w:t>
      </w:r>
      <w:r w:rsidRPr="002F5BA7">
        <w:rPr>
          <w:rFonts w:ascii="Times New Roman" w:hAnsi="Times New Roman" w:cs="Times New Roman"/>
          <w:sz w:val="24"/>
          <w:szCs w:val="24"/>
        </w:rPr>
        <w:t xml:space="preserve"> auto na tom istom mieste.</w:t>
      </w:r>
    </w:p>
    <w:p w:rsidR="00364B5D" w:rsidRPr="002F5BA7" w:rsidRDefault="00364B5D" w:rsidP="00364B5D">
      <w:pPr>
        <w:pStyle w:val="Odsekzoznamu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 xml:space="preserve">Sľúbila, že </w:t>
      </w:r>
      <w:r w:rsidRPr="002F5BA7">
        <w:rPr>
          <w:rFonts w:ascii="Times New Roman" w:hAnsi="Times New Roman" w:cs="Times New Roman"/>
          <w:b/>
          <w:sz w:val="24"/>
          <w:szCs w:val="24"/>
        </w:rPr>
        <w:t>jej</w:t>
      </w:r>
      <w:r w:rsidRPr="002F5BA7">
        <w:rPr>
          <w:rFonts w:ascii="Times New Roman" w:hAnsi="Times New Roman" w:cs="Times New Roman"/>
          <w:sz w:val="24"/>
          <w:szCs w:val="24"/>
        </w:rPr>
        <w:t xml:space="preserve"> už nebude volať.</w:t>
      </w:r>
    </w:p>
    <w:p w:rsidR="005C75D3" w:rsidRDefault="005C75D3" w:rsidP="005C75D3">
      <w:pPr>
        <w:rPr>
          <w:rFonts w:ascii="Times New Roman" w:hAnsi="Times New Roman" w:cs="Times New Roman"/>
          <w:sz w:val="24"/>
          <w:szCs w:val="24"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2F5BA7" w:rsidRDefault="002F5BA7" w:rsidP="00364B5D">
      <w:pPr>
        <w:jc w:val="both"/>
        <w:rPr>
          <w:b/>
        </w:rPr>
      </w:pPr>
    </w:p>
    <w:p w:rsidR="00364B5D" w:rsidRPr="002F5BA7" w:rsidRDefault="00364B5D" w:rsidP="00364B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b/>
          <w:sz w:val="24"/>
          <w:szCs w:val="24"/>
        </w:rPr>
        <w:t xml:space="preserve">Doplň podľa potreby </w:t>
      </w:r>
      <w:r w:rsidRPr="002F5BA7">
        <w:rPr>
          <w:rFonts w:ascii="Times New Roman" w:hAnsi="Times New Roman" w:cs="Times New Roman"/>
          <w:b/>
          <w:sz w:val="24"/>
          <w:szCs w:val="24"/>
          <w:u w:val="single"/>
        </w:rPr>
        <w:t xml:space="preserve">dlhý </w:t>
      </w:r>
      <w:r w:rsidRPr="002F5BA7">
        <w:rPr>
          <w:rFonts w:ascii="Times New Roman" w:hAnsi="Times New Roman" w:cs="Times New Roman"/>
          <w:b/>
          <w:sz w:val="24"/>
          <w:szCs w:val="24"/>
        </w:rPr>
        <w:t xml:space="preserve">alebo </w:t>
      </w:r>
      <w:r w:rsidRPr="002F5BA7">
        <w:rPr>
          <w:rFonts w:ascii="Times New Roman" w:hAnsi="Times New Roman" w:cs="Times New Roman"/>
          <w:b/>
          <w:sz w:val="24"/>
          <w:szCs w:val="24"/>
          <w:u w:val="single"/>
        </w:rPr>
        <w:t>krátky</w:t>
      </w:r>
      <w:r w:rsidRPr="002F5BA7">
        <w:rPr>
          <w:rFonts w:ascii="Times New Roman" w:hAnsi="Times New Roman" w:cs="Times New Roman"/>
          <w:b/>
          <w:sz w:val="24"/>
          <w:szCs w:val="24"/>
        </w:rPr>
        <w:t xml:space="preserve"> tvar zámena v zátvorke</w:t>
      </w:r>
    </w:p>
    <w:p w:rsidR="00364B5D" w:rsidRPr="002F5BA7" w:rsidRDefault="00364B5D" w:rsidP="00364B5D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Včera sme sa (TY) nevedeli dočkať.</w:t>
      </w:r>
    </w:p>
    <w:p w:rsidR="00364B5D" w:rsidRPr="002F5BA7" w:rsidRDefault="00364B5D" w:rsidP="00364B5D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Ako sa k (TY) správali?</w:t>
      </w:r>
    </w:p>
    <w:p w:rsidR="00364B5D" w:rsidRPr="002F5BA7" w:rsidRDefault="00364B5D" w:rsidP="00364B5D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(JA) majú všetci radi.</w:t>
      </w:r>
    </w:p>
    <w:p w:rsidR="00364B5D" w:rsidRPr="002F5BA7" w:rsidRDefault="00364B5D" w:rsidP="00364B5D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Ako o (TY) rozprávali?</w:t>
      </w:r>
    </w:p>
    <w:p w:rsidR="00364B5D" w:rsidRPr="002F5BA7" w:rsidRDefault="00364B5D" w:rsidP="00364B5D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BA7">
        <w:rPr>
          <w:rFonts w:ascii="Times New Roman" w:hAnsi="Times New Roman" w:cs="Times New Roman"/>
          <w:sz w:val="24"/>
          <w:szCs w:val="24"/>
        </w:rPr>
        <w:t>Podaj (ja) ten výkres!</w:t>
      </w:r>
    </w:p>
    <w:p w:rsidR="00364B5D" w:rsidRDefault="00364B5D" w:rsidP="00364B5D">
      <w:pPr>
        <w:jc w:val="both"/>
        <w:rPr>
          <w:b/>
        </w:rPr>
      </w:pPr>
    </w:p>
    <w:p w:rsidR="0044678B" w:rsidRPr="002F5BA7" w:rsidRDefault="0044678B" w:rsidP="0044678B">
      <w:pPr>
        <w:pStyle w:val="Odsekzoznamu"/>
        <w:ind w:left="0"/>
        <w:rPr>
          <w:rFonts w:ascii="Times New Roman" w:hAnsi="Times New Roman" w:cs="Times New Roman"/>
          <w:b/>
          <w:sz w:val="28"/>
          <w:szCs w:val="28"/>
        </w:rPr>
      </w:pPr>
      <w:r w:rsidRPr="002F5BA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Doplň </w:t>
      </w:r>
      <w:proofErr w:type="spellStart"/>
      <w:r w:rsidRPr="002F5BA7">
        <w:rPr>
          <w:rFonts w:ascii="Times New Roman" w:hAnsi="Times New Roman" w:cs="Times New Roman"/>
          <w:b/>
          <w:sz w:val="28"/>
          <w:szCs w:val="28"/>
        </w:rPr>
        <w:t>i,í</w:t>
      </w:r>
      <w:proofErr w:type="spellEnd"/>
      <w:r w:rsidR="002F5BA7">
        <w:rPr>
          <w:rFonts w:ascii="Times New Roman" w:hAnsi="Times New Roman" w:cs="Times New Roman"/>
          <w:b/>
          <w:sz w:val="28"/>
          <w:szCs w:val="28"/>
        </w:rPr>
        <w:t>:</w:t>
      </w:r>
    </w:p>
    <w:p w:rsidR="0044678B" w:rsidRPr="002F5BA7" w:rsidRDefault="0044678B" w:rsidP="0044678B">
      <w:pPr>
        <w:jc w:val="both"/>
        <w:rPr>
          <w:rFonts w:ascii="Times New Roman" w:hAnsi="Times New Roman" w:cs="Times New Roman"/>
          <w:sz w:val="28"/>
          <w:szCs w:val="28"/>
        </w:rPr>
      </w:pPr>
      <w:r w:rsidRPr="002F5BA7">
        <w:rPr>
          <w:rFonts w:ascii="Times New Roman" w:hAnsi="Times New Roman" w:cs="Times New Roman"/>
          <w:sz w:val="28"/>
          <w:szCs w:val="28"/>
        </w:rPr>
        <w:t>S </w:t>
      </w:r>
      <w:proofErr w:type="spellStart"/>
      <w:r w:rsidRPr="002F5BA7">
        <w:rPr>
          <w:rFonts w:ascii="Times New Roman" w:hAnsi="Times New Roman" w:cs="Times New Roman"/>
          <w:sz w:val="28"/>
          <w:szCs w:val="28"/>
        </w:rPr>
        <w:t>moj_m</w:t>
      </w:r>
      <w:proofErr w:type="spellEnd"/>
      <w:r w:rsidRPr="002F5BA7">
        <w:rPr>
          <w:rFonts w:ascii="Times New Roman" w:hAnsi="Times New Roman" w:cs="Times New Roman"/>
          <w:sz w:val="28"/>
          <w:szCs w:val="28"/>
        </w:rPr>
        <w:t xml:space="preserve"> bratom Mišom sme nerozlučná dvojica. Sme dvojičky. Mám ešte brata Laca, ale ten je o dva roky starší. K </w:t>
      </w:r>
      <w:proofErr w:type="spellStart"/>
      <w:r w:rsidRPr="002F5BA7">
        <w:rPr>
          <w:rFonts w:ascii="Times New Roman" w:hAnsi="Times New Roman" w:cs="Times New Roman"/>
          <w:sz w:val="28"/>
          <w:szCs w:val="28"/>
        </w:rPr>
        <w:t>moj_m</w:t>
      </w:r>
      <w:proofErr w:type="spellEnd"/>
      <w:r w:rsidRPr="002F5BA7">
        <w:rPr>
          <w:rFonts w:ascii="Times New Roman" w:hAnsi="Times New Roman" w:cs="Times New Roman"/>
          <w:sz w:val="28"/>
          <w:szCs w:val="28"/>
        </w:rPr>
        <w:t xml:space="preserve"> starým rodičom chodievame všetci traja veľmi často. Vždy tam i  s </w:t>
      </w:r>
      <w:proofErr w:type="spellStart"/>
      <w:r w:rsidRPr="002F5BA7">
        <w:rPr>
          <w:rFonts w:ascii="Times New Roman" w:hAnsi="Times New Roman" w:cs="Times New Roman"/>
          <w:sz w:val="28"/>
          <w:szCs w:val="28"/>
        </w:rPr>
        <w:t>naš_mi</w:t>
      </w:r>
      <w:proofErr w:type="spellEnd"/>
      <w:r w:rsidRPr="002F5BA7">
        <w:rPr>
          <w:rFonts w:ascii="Times New Roman" w:hAnsi="Times New Roman" w:cs="Times New Roman"/>
          <w:sz w:val="28"/>
          <w:szCs w:val="28"/>
        </w:rPr>
        <w:t xml:space="preserve">  rodičmi chodievame radi do okolitej prírody. Rád beriem na potulky môj starý batoh. So </w:t>
      </w:r>
      <w:proofErr w:type="spellStart"/>
      <w:r w:rsidRPr="002F5BA7">
        <w:rPr>
          <w:rFonts w:ascii="Times New Roman" w:hAnsi="Times New Roman" w:cs="Times New Roman"/>
          <w:sz w:val="28"/>
          <w:szCs w:val="28"/>
        </w:rPr>
        <w:t>svoj_m</w:t>
      </w:r>
      <w:proofErr w:type="spellEnd"/>
      <w:r w:rsidRPr="002F5BA7">
        <w:rPr>
          <w:rFonts w:ascii="Times New Roman" w:hAnsi="Times New Roman" w:cs="Times New Roman"/>
          <w:sz w:val="28"/>
          <w:szCs w:val="28"/>
        </w:rPr>
        <w:t xml:space="preserve"> batohom chodím všade. S </w:t>
      </w:r>
      <w:proofErr w:type="spellStart"/>
      <w:r w:rsidRPr="002F5BA7">
        <w:rPr>
          <w:rFonts w:ascii="Times New Roman" w:hAnsi="Times New Roman" w:cs="Times New Roman"/>
          <w:sz w:val="28"/>
          <w:szCs w:val="28"/>
        </w:rPr>
        <w:t>moj_mi</w:t>
      </w:r>
      <w:proofErr w:type="spellEnd"/>
      <w:r w:rsidRPr="002F5BA7">
        <w:rPr>
          <w:rFonts w:ascii="Times New Roman" w:hAnsi="Times New Roman" w:cs="Times New Roman"/>
          <w:sz w:val="28"/>
          <w:szCs w:val="28"/>
        </w:rPr>
        <w:t xml:space="preserve"> bratmi máme batohy  navlas rovnaké, len ten môj si toho pamätá asi najviac, pretože výlety sú to najkrajšie, čo napĺňa môj voľný čas. </w:t>
      </w:r>
    </w:p>
    <w:p w:rsidR="00FF7D5A" w:rsidRPr="002F5BA7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FF7D5A" w:rsidRDefault="00FF7D5A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44678B" w:rsidRDefault="0044678B" w:rsidP="00554AA9">
      <w:pPr>
        <w:rPr>
          <w:rFonts w:ascii="Times New Roman" w:hAnsi="Times New Roman" w:cs="Times New Roman"/>
          <w:sz w:val="28"/>
          <w:szCs w:val="28"/>
        </w:rPr>
      </w:pPr>
    </w:p>
    <w:p w:rsidR="00554AA9" w:rsidRDefault="00554AA9" w:rsidP="00554AA9">
      <w:pPr>
        <w:rPr>
          <w:rFonts w:ascii="Times New Roman" w:hAnsi="Times New Roman" w:cs="Times New Roman"/>
          <w:sz w:val="28"/>
          <w:szCs w:val="28"/>
        </w:rPr>
      </w:pPr>
      <w:r w:rsidRPr="003E7E2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Urč vid slovies!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3"/>
        <w:gridCol w:w="2303"/>
        <w:gridCol w:w="3157"/>
        <w:gridCol w:w="1449"/>
      </w:tblGrid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1EA">
              <w:rPr>
                <w:rFonts w:ascii="Times New Roman" w:hAnsi="Times New Roman" w:cs="Times New Roman"/>
                <w:sz w:val="28"/>
                <w:szCs w:val="28"/>
              </w:rPr>
              <w:t>slovesný tvar</w:t>
            </w: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1EA">
              <w:rPr>
                <w:rFonts w:ascii="Times New Roman" w:hAnsi="Times New Roman" w:cs="Times New Roman"/>
                <w:sz w:val="28"/>
                <w:szCs w:val="28"/>
              </w:rPr>
              <w:t>neurčitok</w:t>
            </w: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1EA">
              <w:rPr>
                <w:rFonts w:ascii="Times New Roman" w:hAnsi="Times New Roman" w:cs="Times New Roman"/>
                <w:sz w:val="28"/>
                <w:szCs w:val="28"/>
              </w:rPr>
              <w:t xml:space="preserve">budúci čas v 1. os. </w:t>
            </w:r>
            <w:proofErr w:type="spellStart"/>
            <w:r w:rsidRPr="00EA71EA">
              <w:rPr>
                <w:rFonts w:ascii="Times New Roman" w:hAnsi="Times New Roman" w:cs="Times New Roman"/>
                <w:sz w:val="28"/>
                <w:szCs w:val="28"/>
              </w:rPr>
              <w:t>sg</w:t>
            </w:r>
            <w:proofErr w:type="spellEnd"/>
            <w:r w:rsidRPr="00EA71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71EA">
              <w:rPr>
                <w:rFonts w:ascii="Times New Roman" w:hAnsi="Times New Roman" w:cs="Times New Roman"/>
                <w:sz w:val="28"/>
                <w:szCs w:val="28"/>
              </w:rPr>
              <w:t>vid</w:t>
            </w: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rozmýšľali sme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boli by prišli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okúpte sa!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sledovali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kúpili by sme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prekladali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odviazali sme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vymaľujem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rPr>
          <w:trHeight w:val="625"/>
        </w:trPr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uvarili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4AA9" w:rsidRPr="00EA71EA" w:rsidTr="0059041E"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71EA">
              <w:rPr>
                <w:rFonts w:ascii="Times New Roman" w:hAnsi="Times New Roman" w:cs="Times New Roman"/>
                <w:sz w:val="24"/>
                <w:szCs w:val="24"/>
              </w:rPr>
              <w:t>vysávala</w:t>
            </w:r>
          </w:p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7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554AA9" w:rsidRPr="00EA71EA" w:rsidRDefault="00554AA9" w:rsidP="0059041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4AA9" w:rsidRDefault="00554AA9" w:rsidP="0055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10b</w:t>
      </w:r>
    </w:p>
    <w:p w:rsidR="00C870A0" w:rsidRDefault="00C870A0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p w:rsidR="006A070D" w:rsidRDefault="006A070D"/>
    <w:sectPr w:rsidR="006A070D" w:rsidSect="00CF1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F0910"/>
    <w:multiLevelType w:val="hybridMultilevel"/>
    <w:tmpl w:val="CE704F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4B84"/>
    <w:multiLevelType w:val="hybridMultilevel"/>
    <w:tmpl w:val="5FD849A4"/>
    <w:lvl w:ilvl="0" w:tplc="947266EC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0057B31"/>
    <w:multiLevelType w:val="hybridMultilevel"/>
    <w:tmpl w:val="F7924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4267"/>
    <w:multiLevelType w:val="hybridMultilevel"/>
    <w:tmpl w:val="C8785CAA"/>
    <w:lvl w:ilvl="0" w:tplc="4142CEF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16F5A"/>
    <w:multiLevelType w:val="hybridMultilevel"/>
    <w:tmpl w:val="41D636A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2B5"/>
    <w:rsid w:val="000370E9"/>
    <w:rsid w:val="00042296"/>
    <w:rsid w:val="00047718"/>
    <w:rsid w:val="000540CE"/>
    <w:rsid w:val="000644D6"/>
    <w:rsid w:val="00072DF6"/>
    <w:rsid w:val="0008215F"/>
    <w:rsid w:val="00085F38"/>
    <w:rsid w:val="000940E6"/>
    <w:rsid w:val="00095FC0"/>
    <w:rsid w:val="000B5E82"/>
    <w:rsid w:val="000C54BC"/>
    <w:rsid w:val="000D1AD0"/>
    <w:rsid w:val="000D5A78"/>
    <w:rsid w:val="000D75C4"/>
    <w:rsid w:val="000F36F6"/>
    <w:rsid w:val="00114CBF"/>
    <w:rsid w:val="00127237"/>
    <w:rsid w:val="00132D04"/>
    <w:rsid w:val="00133028"/>
    <w:rsid w:val="00135886"/>
    <w:rsid w:val="001453E0"/>
    <w:rsid w:val="001544A3"/>
    <w:rsid w:val="00156DFC"/>
    <w:rsid w:val="00164DF9"/>
    <w:rsid w:val="00170310"/>
    <w:rsid w:val="00172071"/>
    <w:rsid w:val="00182B8C"/>
    <w:rsid w:val="001859A7"/>
    <w:rsid w:val="001B3C3C"/>
    <w:rsid w:val="001C034D"/>
    <w:rsid w:val="001C12FB"/>
    <w:rsid w:val="001F1D85"/>
    <w:rsid w:val="001F2CE8"/>
    <w:rsid w:val="001F35D9"/>
    <w:rsid w:val="002077E8"/>
    <w:rsid w:val="002441CD"/>
    <w:rsid w:val="00245D5B"/>
    <w:rsid w:val="002460BA"/>
    <w:rsid w:val="002460BF"/>
    <w:rsid w:val="002571F9"/>
    <w:rsid w:val="002605CB"/>
    <w:rsid w:val="00283DE4"/>
    <w:rsid w:val="002B2C7B"/>
    <w:rsid w:val="002B7DC2"/>
    <w:rsid w:val="002E7F5F"/>
    <w:rsid w:val="002F5BA7"/>
    <w:rsid w:val="002F76F9"/>
    <w:rsid w:val="003236BB"/>
    <w:rsid w:val="0032762C"/>
    <w:rsid w:val="00334239"/>
    <w:rsid w:val="00343A99"/>
    <w:rsid w:val="00350CA3"/>
    <w:rsid w:val="00361FAF"/>
    <w:rsid w:val="00364B5D"/>
    <w:rsid w:val="00375182"/>
    <w:rsid w:val="003779F2"/>
    <w:rsid w:val="003A15E3"/>
    <w:rsid w:val="003C052F"/>
    <w:rsid w:val="003C10C7"/>
    <w:rsid w:val="003D12F5"/>
    <w:rsid w:val="003E41B4"/>
    <w:rsid w:val="003E6E7B"/>
    <w:rsid w:val="004048E2"/>
    <w:rsid w:val="00406930"/>
    <w:rsid w:val="0041590A"/>
    <w:rsid w:val="0044413C"/>
    <w:rsid w:val="0044678B"/>
    <w:rsid w:val="0045015D"/>
    <w:rsid w:val="00453E24"/>
    <w:rsid w:val="0047064B"/>
    <w:rsid w:val="00471060"/>
    <w:rsid w:val="004C3C9B"/>
    <w:rsid w:val="004D51C6"/>
    <w:rsid w:val="004F1168"/>
    <w:rsid w:val="004F61F6"/>
    <w:rsid w:val="004F63F9"/>
    <w:rsid w:val="00502AD1"/>
    <w:rsid w:val="005114B4"/>
    <w:rsid w:val="00527E1D"/>
    <w:rsid w:val="00532622"/>
    <w:rsid w:val="00554AA9"/>
    <w:rsid w:val="00555D4D"/>
    <w:rsid w:val="005645A6"/>
    <w:rsid w:val="00572410"/>
    <w:rsid w:val="00585A0E"/>
    <w:rsid w:val="005A083E"/>
    <w:rsid w:val="005A1C1D"/>
    <w:rsid w:val="005A3A5F"/>
    <w:rsid w:val="005B780A"/>
    <w:rsid w:val="005C3FF7"/>
    <w:rsid w:val="005C75D3"/>
    <w:rsid w:val="005D237E"/>
    <w:rsid w:val="00604EBF"/>
    <w:rsid w:val="0061004F"/>
    <w:rsid w:val="00622D39"/>
    <w:rsid w:val="006456CC"/>
    <w:rsid w:val="006626F9"/>
    <w:rsid w:val="00662E06"/>
    <w:rsid w:val="006828F5"/>
    <w:rsid w:val="00697E06"/>
    <w:rsid w:val="006A070D"/>
    <w:rsid w:val="006B16A4"/>
    <w:rsid w:val="006D79BC"/>
    <w:rsid w:val="006E7681"/>
    <w:rsid w:val="006F1E73"/>
    <w:rsid w:val="00702D38"/>
    <w:rsid w:val="00703DFE"/>
    <w:rsid w:val="007102BC"/>
    <w:rsid w:val="007135E0"/>
    <w:rsid w:val="007140ED"/>
    <w:rsid w:val="0071637B"/>
    <w:rsid w:val="00730337"/>
    <w:rsid w:val="0074419E"/>
    <w:rsid w:val="00764654"/>
    <w:rsid w:val="00775773"/>
    <w:rsid w:val="00775E76"/>
    <w:rsid w:val="007A66A6"/>
    <w:rsid w:val="007B0E8C"/>
    <w:rsid w:val="007D3CA0"/>
    <w:rsid w:val="007F4E29"/>
    <w:rsid w:val="00801A76"/>
    <w:rsid w:val="00812E3F"/>
    <w:rsid w:val="00813A1B"/>
    <w:rsid w:val="00820E5A"/>
    <w:rsid w:val="00825553"/>
    <w:rsid w:val="00830B72"/>
    <w:rsid w:val="00831E23"/>
    <w:rsid w:val="00832E9A"/>
    <w:rsid w:val="00846E18"/>
    <w:rsid w:val="00850B6A"/>
    <w:rsid w:val="00861CB5"/>
    <w:rsid w:val="00862408"/>
    <w:rsid w:val="00865764"/>
    <w:rsid w:val="008878DF"/>
    <w:rsid w:val="008A07E4"/>
    <w:rsid w:val="008B413E"/>
    <w:rsid w:val="008B6B45"/>
    <w:rsid w:val="008C23E5"/>
    <w:rsid w:val="008E5563"/>
    <w:rsid w:val="008E6520"/>
    <w:rsid w:val="008F67BF"/>
    <w:rsid w:val="00905D51"/>
    <w:rsid w:val="009214BB"/>
    <w:rsid w:val="00921DFF"/>
    <w:rsid w:val="00922AFF"/>
    <w:rsid w:val="00940CAA"/>
    <w:rsid w:val="0094577A"/>
    <w:rsid w:val="00953F1D"/>
    <w:rsid w:val="0096453E"/>
    <w:rsid w:val="00966B61"/>
    <w:rsid w:val="0097325D"/>
    <w:rsid w:val="00980680"/>
    <w:rsid w:val="009836F5"/>
    <w:rsid w:val="00990745"/>
    <w:rsid w:val="0099484D"/>
    <w:rsid w:val="009A5807"/>
    <w:rsid w:val="009B1DA9"/>
    <w:rsid w:val="009B2B17"/>
    <w:rsid w:val="009B5F80"/>
    <w:rsid w:val="009D4F42"/>
    <w:rsid w:val="009F34A5"/>
    <w:rsid w:val="009F4DA9"/>
    <w:rsid w:val="00A03480"/>
    <w:rsid w:val="00A03A74"/>
    <w:rsid w:val="00A0623F"/>
    <w:rsid w:val="00A25D87"/>
    <w:rsid w:val="00A31AF2"/>
    <w:rsid w:val="00A46BEF"/>
    <w:rsid w:val="00A5724A"/>
    <w:rsid w:val="00A63B1D"/>
    <w:rsid w:val="00A65F71"/>
    <w:rsid w:val="00A67CFE"/>
    <w:rsid w:val="00A70E7C"/>
    <w:rsid w:val="00A750FA"/>
    <w:rsid w:val="00A770D7"/>
    <w:rsid w:val="00A8693F"/>
    <w:rsid w:val="00A87E85"/>
    <w:rsid w:val="00A90254"/>
    <w:rsid w:val="00AA2A3A"/>
    <w:rsid w:val="00AC0574"/>
    <w:rsid w:val="00AC1E43"/>
    <w:rsid w:val="00AE4479"/>
    <w:rsid w:val="00B0064B"/>
    <w:rsid w:val="00B102DA"/>
    <w:rsid w:val="00B16DD6"/>
    <w:rsid w:val="00B46CDA"/>
    <w:rsid w:val="00B50833"/>
    <w:rsid w:val="00B578DC"/>
    <w:rsid w:val="00B66FBF"/>
    <w:rsid w:val="00B9244A"/>
    <w:rsid w:val="00BA4312"/>
    <w:rsid w:val="00BB186E"/>
    <w:rsid w:val="00BB34B2"/>
    <w:rsid w:val="00BB5AB8"/>
    <w:rsid w:val="00BC7415"/>
    <w:rsid w:val="00BC75EF"/>
    <w:rsid w:val="00BF7E62"/>
    <w:rsid w:val="00C0408E"/>
    <w:rsid w:val="00C062D3"/>
    <w:rsid w:val="00C15B0C"/>
    <w:rsid w:val="00C22AC9"/>
    <w:rsid w:val="00C248FB"/>
    <w:rsid w:val="00C4296D"/>
    <w:rsid w:val="00C46185"/>
    <w:rsid w:val="00C47EA6"/>
    <w:rsid w:val="00C60F68"/>
    <w:rsid w:val="00C71FB4"/>
    <w:rsid w:val="00C840D9"/>
    <w:rsid w:val="00C84BDD"/>
    <w:rsid w:val="00C870A0"/>
    <w:rsid w:val="00C94006"/>
    <w:rsid w:val="00CA7928"/>
    <w:rsid w:val="00CB3100"/>
    <w:rsid w:val="00CB3AF9"/>
    <w:rsid w:val="00CB70FD"/>
    <w:rsid w:val="00CD173F"/>
    <w:rsid w:val="00CD6969"/>
    <w:rsid w:val="00CD72B5"/>
    <w:rsid w:val="00D03E2A"/>
    <w:rsid w:val="00D2132E"/>
    <w:rsid w:val="00D25003"/>
    <w:rsid w:val="00D648ED"/>
    <w:rsid w:val="00D7459C"/>
    <w:rsid w:val="00DA4D5A"/>
    <w:rsid w:val="00DB15DE"/>
    <w:rsid w:val="00DB42F0"/>
    <w:rsid w:val="00DC4206"/>
    <w:rsid w:val="00DD5EFA"/>
    <w:rsid w:val="00DF160C"/>
    <w:rsid w:val="00DF3DC8"/>
    <w:rsid w:val="00E348BB"/>
    <w:rsid w:val="00E35AF8"/>
    <w:rsid w:val="00E440D8"/>
    <w:rsid w:val="00E51CB0"/>
    <w:rsid w:val="00E6500F"/>
    <w:rsid w:val="00E705AE"/>
    <w:rsid w:val="00E736D9"/>
    <w:rsid w:val="00E8271E"/>
    <w:rsid w:val="00E928EC"/>
    <w:rsid w:val="00EB1EB9"/>
    <w:rsid w:val="00EC11F5"/>
    <w:rsid w:val="00ED580A"/>
    <w:rsid w:val="00EE417D"/>
    <w:rsid w:val="00EE5D29"/>
    <w:rsid w:val="00EE76A4"/>
    <w:rsid w:val="00EF0217"/>
    <w:rsid w:val="00EF27A6"/>
    <w:rsid w:val="00F045D0"/>
    <w:rsid w:val="00F04895"/>
    <w:rsid w:val="00F11109"/>
    <w:rsid w:val="00F12CBE"/>
    <w:rsid w:val="00F25DCC"/>
    <w:rsid w:val="00F323B4"/>
    <w:rsid w:val="00F50D21"/>
    <w:rsid w:val="00F5236D"/>
    <w:rsid w:val="00F53004"/>
    <w:rsid w:val="00F711E8"/>
    <w:rsid w:val="00F72DE2"/>
    <w:rsid w:val="00F84E52"/>
    <w:rsid w:val="00FB125E"/>
    <w:rsid w:val="00FC2288"/>
    <w:rsid w:val="00FF617A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4AA9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C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64B5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54AA9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C7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64B5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Prakovce</dc:creator>
  <cp:keywords/>
  <dc:description/>
  <cp:lastModifiedBy>ZŠ Prakovce</cp:lastModifiedBy>
  <cp:revision>9</cp:revision>
  <dcterms:created xsi:type="dcterms:W3CDTF">2013-01-09T20:20:00Z</dcterms:created>
  <dcterms:modified xsi:type="dcterms:W3CDTF">2013-01-13T21:43:00Z</dcterms:modified>
</cp:coreProperties>
</file>