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A45705">
        <w:rPr>
          <w:rFonts w:ascii="DejaVuSansBold" w:hAnsi="DejaVuSansBold" w:cs="DejaVuSansBold"/>
          <w:b/>
          <w:bCs/>
          <w:sz w:val="46"/>
          <w:szCs w:val="46"/>
          <w:u w:val="single"/>
        </w:rPr>
        <w:t xml:space="preserve">SJL č.3 </w:t>
      </w:r>
      <w:r>
        <w:rPr>
          <w:rFonts w:ascii="DejaVuSansBold" w:hAnsi="DejaVuSansBold" w:cs="DejaVuSansBold"/>
          <w:b/>
          <w:bCs/>
          <w:sz w:val="46"/>
          <w:szCs w:val="46"/>
        </w:rPr>
        <w:t xml:space="preserve">          Bleskovka </w:t>
      </w:r>
      <w:r>
        <w:rPr>
          <w:rFonts w:ascii="DejaVuSans" w:hAnsi="DejaVuSans" w:cs="DejaVuSans"/>
          <w:sz w:val="18"/>
          <w:szCs w:val="18"/>
        </w:rPr>
        <w:t>l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18"/>
          <w:szCs w:val="18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č.1: </w:t>
      </w:r>
      <w:r>
        <w:rPr>
          <w:rFonts w:ascii="DejaVuSansBold" w:hAnsi="DejaVuSansBold" w:cs="DejaVuSansBold"/>
          <w:b/>
          <w:bCs/>
          <w:sz w:val="28"/>
          <w:szCs w:val="28"/>
        </w:rPr>
        <w:t>V ktorej dvojici sa nachádzajú len</w:t>
      </w:r>
    </w:p>
    <w:p w:rsidR="00A45705" w:rsidRP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jednovýznamové slová:</w:t>
      </w:r>
      <w:r>
        <w:rPr>
          <w:rFonts w:ascii="DejaVuSans" w:hAnsi="DejaVuSans" w:cs="DejaVuSans"/>
          <w:sz w:val="23"/>
          <w:szCs w:val="23"/>
        </w:rPr>
        <w:t>(1 bod)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robotník, učiteľ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zem, nebo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pero, list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noha, hlava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č.2: </w:t>
      </w:r>
      <w:r>
        <w:rPr>
          <w:rFonts w:ascii="DejaVuSansBold" w:hAnsi="DejaVuSansBold" w:cs="DejaVuSansBold"/>
          <w:b/>
          <w:bCs/>
          <w:sz w:val="28"/>
          <w:szCs w:val="28"/>
        </w:rPr>
        <w:t>Ktoré spojenie slov vo vete je bez štylistickej</w:t>
      </w:r>
    </w:p>
    <w:p w:rsidR="00A45705" w:rsidRP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chyby?</w:t>
      </w:r>
      <w:r>
        <w:rPr>
          <w:rFonts w:ascii="DejaVuSans" w:hAnsi="DejaVuSans" w:cs="DejaVuSans"/>
          <w:sz w:val="23"/>
          <w:szCs w:val="23"/>
        </w:rPr>
        <w:t>(1 bod)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</w:t>
      </w:r>
      <w:proofErr w:type="spellStart"/>
      <w:r>
        <w:rPr>
          <w:rFonts w:ascii="DejaVuSans" w:hAnsi="DejaVuSans" w:cs="DejaVuSans"/>
          <w:sz w:val="23"/>
          <w:szCs w:val="23"/>
        </w:rPr>
        <w:t>Trebalo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by mi kúpiť nový počítač.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Rokovanie pokračuje už druhý deň.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Kamarát rozpráva jeho vlastné zážitky.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Riaditeľ zahájiť schôdzu.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č.3: </w:t>
      </w:r>
      <w:r>
        <w:rPr>
          <w:rFonts w:ascii="DejaVuSansBold" w:hAnsi="DejaVuSansBold" w:cs="DejaVuSansBold"/>
          <w:b/>
          <w:bCs/>
          <w:sz w:val="28"/>
          <w:szCs w:val="28"/>
        </w:rPr>
        <w:t>Ktorý z neohybných slovných druhov sa v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súvetí nevyskytuje? No, neviem, či som dobre urobil s</w:t>
      </w:r>
    </w:p>
    <w:p w:rsidR="00A45705" w:rsidRP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tým učením.</w:t>
      </w:r>
      <w:r>
        <w:rPr>
          <w:rFonts w:ascii="DejaVuSans" w:hAnsi="DejaVuSans" w:cs="DejaVuSans"/>
          <w:sz w:val="23"/>
          <w:szCs w:val="23"/>
        </w:rPr>
        <w:t>(1 bod)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častica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príslovka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predložka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citoslovce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č.4: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Ktoré zo súvetí nie je podraďovacie? </w:t>
      </w:r>
      <w:r>
        <w:rPr>
          <w:rFonts w:ascii="DejaVuSans" w:hAnsi="DejaVuSans" w:cs="DejaVuSans"/>
          <w:sz w:val="23"/>
          <w:szCs w:val="23"/>
        </w:rPr>
        <w:t>(1 bod)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Kde je česť, tam je i sláva.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Priblížil sa k miestu a započul tiché zvuky.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Nevie pochopiť, kde minul všetky peniaze.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Betónové sídliská sú i tam, kde kedysi šumeli lesy.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č.5: </w:t>
      </w:r>
      <w:r>
        <w:rPr>
          <w:rFonts w:ascii="DejaVuSansBold" w:hAnsi="DejaVuSansBold" w:cs="DejaVuSansBold"/>
          <w:b/>
          <w:bCs/>
          <w:sz w:val="28"/>
          <w:szCs w:val="28"/>
        </w:rPr>
        <w:t>V ktorej možnosti sú všetky slová utvorené</w:t>
      </w:r>
    </w:p>
    <w:p w:rsidR="00A45705" w:rsidRP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rovnakým spôsobom?</w:t>
      </w:r>
      <w:r>
        <w:rPr>
          <w:rFonts w:ascii="DejaVuSans" w:hAnsi="DejaVuSans" w:cs="DejaVuSans"/>
          <w:sz w:val="23"/>
          <w:szCs w:val="23"/>
        </w:rPr>
        <w:t>(1 bod)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lesopark, veršotepec, autoškola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vzduchotesný, vzducholoď, vzduch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zemepis, dejepis, matematika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NATO, napr., euro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č.6: </w:t>
      </w:r>
      <w:r>
        <w:rPr>
          <w:rFonts w:ascii="DejaVuSansBold" w:hAnsi="DejaVuSansBold" w:cs="DejaVuSansBold"/>
          <w:b/>
          <w:bCs/>
          <w:sz w:val="28"/>
          <w:szCs w:val="28"/>
        </w:rPr>
        <w:t>Ktorá z viet nie je napísaná umeleckým</w:t>
      </w:r>
    </w:p>
    <w:p w:rsidR="00A45705" w:rsidRP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štýlom?</w:t>
      </w:r>
      <w:r>
        <w:rPr>
          <w:rFonts w:ascii="DejaVuSans" w:hAnsi="DejaVuSans" w:cs="DejaVuSans"/>
          <w:sz w:val="23"/>
          <w:szCs w:val="23"/>
        </w:rPr>
        <w:t>(1 bod)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Na futbale sa zúčastnilo 20 žiakov z každej triedy.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Pár bozkov vplietol jej do vlasov.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Potok sĺz sa vpíjal do smädnej matičky zeme.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Hojdali sa na vlnách fantázie.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č.7: </w:t>
      </w:r>
      <w:r>
        <w:rPr>
          <w:rFonts w:ascii="DejaVuSansBold" w:hAnsi="DejaVuSansBold" w:cs="DejaVuSansBold"/>
          <w:b/>
          <w:bCs/>
          <w:sz w:val="28"/>
          <w:szCs w:val="28"/>
        </w:rPr>
        <w:t>V ktorej možnosti je rozvitý podmet aj</w:t>
      </w:r>
    </w:p>
    <w:p w:rsidR="00A45705" w:rsidRP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prísudok?</w:t>
      </w:r>
      <w:r>
        <w:rPr>
          <w:rFonts w:ascii="DejaVuSans" w:hAnsi="DejaVuSans" w:cs="DejaVuSans"/>
          <w:sz w:val="23"/>
          <w:szCs w:val="23"/>
        </w:rPr>
        <w:t>(1 bod)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Stojí a čaká na Emila.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lastRenderedPageBreak/>
        <w:t>b) Pýcha predchádza pád.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Nočná stráž sa neukázala.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Malá kopa si veľkú žiada.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č.8: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V ktorá možnosť je bez pravopisnej chyby: </w:t>
      </w:r>
      <w:r>
        <w:rPr>
          <w:rFonts w:ascii="DejaVuSans" w:hAnsi="DejaVuSans" w:cs="DejaVuSans"/>
          <w:sz w:val="23"/>
          <w:szCs w:val="23"/>
        </w:rPr>
        <w:t>(1 bod)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</w:t>
      </w:r>
      <w:proofErr w:type="spellStart"/>
      <w:r>
        <w:rPr>
          <w:rFonts w:ascii="DejaVuSans" w:hAnsi="DejaVuSans" w:cs="DejaVuSans"/>
          <w:sz w:val="23"/>
          <w:szCs w:val="23"/>
        </w:rPr>
        <w:t>brondzový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šperk, blízka osoba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súčasný stav, kvôli tebe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c) </w:t>
      </w:r>
      <w:proofErr w:type="spellStart"/>
      <w:r>
        <w:rPr>
          <w:rFonts w:ascii="DejaVuSans" w:hAnsi="DejaVuSans" w:cs="DejaVuSans"/>
          <w:sz w:val="23"/>
          <w:szCs w:val="23"/>
        </w:rPr>
        <w:t>radčj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nejedz, </w:t>
      </w:r>
      <w:proofErr w:type="spellStart"/>
      <w:r>
        <w:rPr>
          <w:rFonts w:ascii="DejaVuSans" w:hAnsi="DejaVuSans" w:cs="DejaVuSans"/>
          <w:sz w:val="23"/>
          <w:szCs w:val="23"/>
        </w:rPr>
        <w:t>niššia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bytosť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d) bezstarostné detstvo, </w:t>
      </w:r>
      <w:proofErr w:type="spellStart"/>
      <w:r>
        <w:rPr>
          <w:rFonts w:ascii="DejaVuSans" w:hAnsi="DejaVuSans" w:cs="DejaVuSans"/>
          <w:sz w:val="23"/>
          <w:szCs w:val="23"/>
        </w:rPr>
        <w:t>vlhchá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tráva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č.9: </w:t>
      </w:r>
      <w:r>
        <w:rPr>
          <w:rFonts w:ascii="DejaVuSansBold" w:hAnsi="DejaVuSansBold" w:cs="DejaVuSansBold"/>
          <w:b/>
          <w:bCs/>
          <w:sz w:val="28"/>
          <w:szCs w:val="28"/>
        </w:rPr>
        <w:t>Kde je správne označený básnický</w:t>
      </w:r>
    </w:p>
    <w:p w:rsidR="00A45705" w:rsidRP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prostriedok?</w:t>
      </w:r>
      <w:r>
        <w:rPr>
          <w:rFonts w:ascii="DejaVuSans" w:hAnsi="DejaVuSans" w:cs="DejaVuSans"/>
          <w:sz w:val="23"/>
          <w:szCs w:val="23"/>
        </w:rPr>
        <w:t>(1 bod)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vietor hvízda v komíne - personifikácia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láskavá mať - metafora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leto sladko voňalo - epiteton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rastom sú ako jedle - metonymia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č.10: </w:t>
      </w:r>
      <w:r>
        <w:rPr>
          <w:rFonts w:ascii="DejaVuSansBold" w:hAnsi="DejaVuSansBold" w:cs="DejaVuSansBold"/>
          <w:b/>
          <w:bCs/>
          <w:sz w:val="28"/>
          <w:szCs w:val="28"/>
        </w:rPr>
        <w:t>V ktorej možnosti sú slová napísané správne?</w:t>
      </w:r>
      <w:r>
        <w:rPr>
          <w:rFonts w:ascii="DejaVuSans" w:hAnsi="DejaVuSans" w:cs="DejaVuSans"/>
          <w:sz w:val="23"/>
          <w:szCs w:val="23"/>
        </w:rPr>
        <w:t>(1 bod)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ciferník, hybrid, </w:t>
      </w:r>
      <w:proofErr w:type="spellStart"/>
      <w:r>
        <w:rPr>
          <w:rFonts w:ascii="DejaVuSans" w:hAnsi="DejaVuSans" w:cs="DejaVuSans"/>
          <w:sz w:val="23"/>
          <w:szCs w:val="23"/>
        </w:rPr>
        <w:t>oxydovať</w:t>
      </w:r>
      <w:proofErr w:type="spellEnd"/>
      <w:r>
        <w:rPr>
          <w:rFonts w:ascii="DejaVuSans" w:hAnsi="DejaVuSans" w:cs="DejaVuSans"/>
          <w:sz w:val="23"/>
          <w:szCs w:val="23"/>
        </w:rPr>
        <w:t>, tik-tak, híkať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visieť, </w:t>
      </w:r>
      <w:proofErr w:type="spellStart"/>
      <w:r>
        <w:rPr>
          <w:rFonts w:ascii="DejaVuSans" w:hAnsi="DejaVuSans" w:cs="DejaVuSans"/>
          <w:sz w:val="23"/>
          <w:szCs w:val="23"/>
        </w:rPr>
        <w:t>pytón</w:t>
      </w:r>
      <w:proofErr w:type="spellEnd"/>
      <w:r>
        <w:rPr>
          <w:rFonts w:ascii="DejaVuSans" w:hAnsi="DejaVuSans" w:cs="DejaVuSans"/>
          <w:sz w:val="23"/>
          <w:szCs w:val="23"/>
        </w:rPr>
        <w:t>, hymna, elipsa, sipot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c) kynológia, pigment, ryšavý, </w:t>
      </w:r>
      <w:proofErr w:type="spellStart"/>
      <w:r>
        <w:rPr>
          <w:rFonts w:ascii="DejaVuSans" w:hAnsi="DejaVuSans" w:cs="DejaVuSans"/>
          <w:sz w:val="23"/>
          <w:szCs w:val="23"/>
        </w:rPr>
        <w:t>disgrafia</w:t>
      </w:r>
      <w:proofErr w:type="spellEnd"/>
      <w:r>
        <w:rPr>
          <w:rFonts w:ascii="DejaVuSans" w:hAnsi="DejaVuSans" w:cs="DejaVuSans"/>
          <w:sz w:val="23"/>
          <w:szCs w:val="23"/>
        </w:rPr>
        <w:t>, rým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d) tiket, tikot, </w:t>
      </w:r>
      <w:proofErr w:type="spellStart"/>
      <w:r>
        <w:rPr>
          <w:rFonts w:ascii="DejaVuSans" w:hAnsi="DejaVuSans" w:cs="DejaVuSans"/>
          <w:sz w:val="23"/>
          <w:szCs w:val="23"/>
        </w:rPr>
        <w:t>kyno</w:t>
      </w:r>
      <w:proofErr w:type="spellEnd"/>
      <w:r>
        <w:rPr>
          <w:rFonts w:ascii="DejaVuSans" w:hAnsi="DejaVuSans" w:cs="DejaVuSans"/>
          <w:sz w:val="23"/>
          <w:szCs w:val="23"/>
        </w:rPr>
        <w:t>, vizitka, vizualizácia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  <w:r>
        <w:rPr>
          <w:rFonts w:ascii="DejaVuSansBold" w:hAnsi="DejaVuSansBold" w:cs="DejaVuSansBold"/>
          <w:b/>
          <w:bCs/>
          <w:sz w:val="46"/>
          <w:szCs w:val="46"/>
        </w:rPr>
        <w:lastRenderedPageBreak/>
        <w:t>Vyhodnotenie – SJL č.3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1) a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2) b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3) d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4) b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5) a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6) a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7) d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8) b</w:t>
      </w:r>
    </w:p>
    <w:p w:rsidR="00A45705" w:rsidRDefault="00A45705" w:rsidP="00A4570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9) a</w:t>
      </w:r>
    </w:p>
    <w:p w:rsidR="007B5A17" w:rsidRDefault="00A45705" w:rsidP="00A45705">
      <w:r>
        <w:rPr>
          <w:rFonts w:ascii="DejaVuSans" w:hAnsi="DejaVuSans" w:cs="DejaVuSans"/>
          <w:sz w:val="23"/>
          <w:szCs w:val="23"/>
        </w:rPr>
        <w:t>10) b</w:t>
      </w:r>
    </w:p>
    <w:sectPr w:rsidR="007B5A17" w:rsidSect="007B5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DejaVuSan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DejaVuSans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45705"/>
    <w:rsid w:val="00005843"/>
    <w:rsid w:val="00015E16"/>
    <w:rsid w:val="00024B3D"/>
    <w:rsid w:val="000579F1"/>
    <w:rsid w:val="00064426"/>
    <w:rsid w:val="00077290"/>
    <w:rsid w:val="00096098"/>
    <w:rsid w:val="000A1363"/>
    <w:rsid w:val="000C5BDC"/>
    <w:rsid w:val="0010565C"/>
    <w:rsid w:val="00122D2A"/>
    <w:rsid w:val="001448E8"/>
    <w:rsid w:val="001523D2"/>
    <w:rsid w:val="00172A40"/>
    <w:rsid w:val="00186EE0"/>
    <w:rsid w:val="001A67BF"/>
    <w:rsid w:val="001C4BF4"/>
    <w:rsid w:val="001D17A4"/>
    <w:rsid w:val="001D5741"/>
    <w:rsid w:val="001F16AE"/>
    <w:rsid w:val="002170C6"/>
    <w:rsid w:val="00217ED6"/>
    <w:rsid w:val="00220064"/>
    <w:rsid w:val="0022485A"/>
    <w:rsid w:val="00230410"/>
    <w:rsid w:val="00233407"/>
    <w:rsid w:val="00233FAF"/>
    <w:rsid w:val="00242DDE"/>
    <w:rsid w:val="00244E51"/>
    <w:rsid w:val="0027799C"/>
    <w:rsid w:val="00282D05"/>
    <w:rsid w:val="00284BA6"/>
    <w:rsid w:val="002A7471"/>
    <w:rsid w:val="002B65BD"/>
    <w:rsid w:val="003108CB"/>
    <w:rsid w:val="00311521"/>
    <w:rsid w:val="00316A90"/>
    <w:rsid w:val="00321AC3"/>
    <w:rsid w:val="003272F8"/>
    <w:rsid w:val="003310FF"/>
    <w:rsid w:val="003317A2"/>
    <w:rsid w:val="00364322"/>
    <w:rsid w:val="003819DB"/>
    <w:rsid w:val="0039513E"/>
    <w:rsid w:val="003C582B"/>
    <w:rsid w:val="003E0A70"/>
    <w:rsid w:val="003E4BCB"/>
    <w:rsid w:val="004000E6"/>
    <w:rsid w:val="00423C7E"/>
    <w:rsid w:val="004507DD"/>
    <w:rsid w:val="004720D3"/>
    <w:rsid w:val="00472C22"/>
    <w:rsid w:val="00477C48"/>
    <w:rsid w:val="004802AA"/>
    <w:rsid w:val="004B518E"/>
    <w:rsid w:val="004C4D7A"/>
    <w:rsid w:val="004D547B"/>
    <w:rsid w:val="004F655A"/>
    <w:rsid w:val="0050185D"/>
    <w:rsid w:val="00504A4F"/>
    <w:rsid w:val="005146F6"/>
    <w:rsid w:val="00516BB3"/>
    <w:rsid w:val="00525FA3"/>
    <w:rsid w:val="00556F2E"/>
    <w:rsid w:val="00563350"/>
    <w:rsid w:val="005913A3"/>
    <w:rsid w:val="0059195A"/>
    <w:rsid w:val="005E6C7C"/>
    <w:rsid w:val="005F016B"/>
    <w:rsid w:val="005F1D0B"/>
    <w:rsid w:val="00601085"/>
    <w:rsid w:val="006211DB"/>
    <w:rsid w:val="00624932"/>
    <w:rsid w:val="00636D52"/>
    <w:rsid w:val="00642076"/>
    <w:rsid w:val="00665C19"/>
    <w:rsid w:val="006809C7"/>
    <w:rsid w:val="0068146F"/>
    <w:rsid w:val="006903F7"/>
    <w:rsid w:val="006A7E28"/>
    <w:rsid w:val="006C5538"/>
    <w:rsid w:val="006D3C86"/>
    <w:rsid w:val="006D5B3E"/>
    <w:rsid w:val="00704577"/>
    <w:rsid w:val="00724DAD"/>
    <w:rsid w:val="007472D0"/>
    <w:rsid w:val="0079203F"/>
    <w:rsid w:val="007A5C26"/>
    <w:rsid w:val="007B5A17"/>
    <w:rsid w:val="007C1F14"/>
    <w:rsid w:val="007C2162"/>
    <w:rsid w:val="007C39BB"/>
    <w:rsid w:val="007E7484"/>
    <w:rsid w:val="00802B31"/>
    <w:rsid w:val="008210E8"/>
    <w:rsid w:val="00846875"/>
    <w:rsid w:val="008650AB"/>
    <w:rsid w:val="00876166"/>
    <w:rsid w:val="00881814"/>
    <w:rsid w:val="00883D57"/>
    <w:rsid w:val="008B0553"/>
    <w:rsid w:val="00904224"/>
    <w:rsid w:val="009072CC"/>
    <w:rsid w:val="009279C5"/>
    <w:rsid w:val="009304EE"/>
    <w:rsid w:val="00967AFA"/>
    <w:rsid w:val="00967FC8"/>
    <w:rsid w:val="009960B8"/>
    <w:rsid w:val="009A2714"/>
    <w:rsid w:val="009A464E"/>
    <w:rsid w:val="009C5A9F"/>
    <w:rsid w:val="009D053C"/>
    <w:rsid w:val="009D3114"/>
    <w:rsid w:val="009D5EE6"/>
    <w:rsid w:val="009D5F1B"/>
    <w:rsid w:val="009D7AE4"/>
    <w:rsid w:val="009E09C6"/>
    <w:rsid w:val="009E180A"/>
    <w:rsid w:val="009E1CBA"/>
    <w:rsid w:val="009E4097"/>
    <w:rsid w:val="00A2676A"/>
    <w:rsid w:val="00A336EC"/>
    <w:rsid w:val="00A4433F"/>
    <w:rsid w:val="00A45705"/>
    <w:rsid w:val="00A60618"/>
    <w:rsid w:val="00A721E7"/>
    <w:rsid w:val="00A771F4"/>
    <w:rsid w:val="00A84638"/>
    <w:rsid w:val="00A87006"/>
    <w:rsid w:val="00A92B1A"/>
    <w:rsid w:val="00AB66F1"/>
    <w:rsid w:val="00AF26C0"/>
    <w:rsid w:val="00BA02C0"/>
    <w:rsid w:val="00BD795D"/>
    <w:rsid w:val="00BE6131"/>
    <w:rsid w:val="00BF4F0D"/>
    <w:rsid w:val="00C00F3F"/>
    <w:rsid w:val="00C0204D"/>
    <w:rsid w:val="00C20145"/>
    <w:rsid w:val="00C24A69"/>
    <w:rsid w:val="00C26A1C"/>
    <w:rsid w:val="00C342F1"/>
    <w:rsid w:val="00C41BF2"/>
    <w:rsid w:val="00C46BC8"/>
    <w:rsid w:val="00C71EEC"/>
    <w:rsid w:val="00C832D0"/>
    <w:rsid w:val="00CD64BA"/>
    <w:rsid w:val="00D0664A"/>
    <w:rsid w:val="00D06AFC"/>
    <w:rsid w:val="00D47308"/>
    <w:rsid w:val="00D76F7E"/>
    <w:rsid w:val="00D7770E"/>
    <w:rsid w:val="00DA19C1"/>
    <w:rsid w:val="00DA5022"/>
    <w:rsid w:val="00DB3397"/>
    <w:rsid w:val="00DC5D14"/>
    <w:rsid w:val="00DD69E0"/>
    <w:rsid w:val="00DF165D"/>
    <w:rsid w:val="00DF4407"/>
    <w:rsid w:val="00E07565"/>
    <w:rsid w:val="00E453B6"/>
    <w:rsid w:val="00E50A55"/>
    <w:rsid w:val="00E773A6"/>
    <w:rsid w:val="00E97DFF"/>
    <w:rsid w:val="00EA4256"/>
    <w:rsid w:val="00ED3F83"/>
    <w:rsid w:val="00F05925"/>
    <w:rsid w:val="00F27B4C"/>
    <w:rsid w:val="00F32B5B"/>
    <w:rsid w:val="00F4319C"/>
    <w:rsid w:val="00F50B2B"/>
    <w:rsid w:val="00F701CE"/>
    <w:rsid w:val="00F70560"/>
    <w:rsid w:val="00F7654B"/>
    <w:rsid w:val="00F8633F"/>
    <w:rsid w:val="00FA5349"/>
    <w:rsid w:val="00FA5482"/>
    <w:rsid w:val="00FA7007"/>
    <w:rsid w:val="00FC0BB7"/>
    <w:rsid w:val="00FD6FA5"/>
    <w:rsid w:val="00FE6FF5"/>
    <w:rsid w:val="00FE7BF7"/>
    <w:rsid w:val="00FF2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5A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321</Words>
  <Characters>1835</Characters>
  <Application>Microsoft Office Word</Application>
  <DocSecurity>0</DocSecurity>
  <Lines>15</Lines>
  <Paragraphs>4</Paragraphs>
  <ScaleCrop>false</ScaleCrop>
  <Company>MPC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1</cp:revision>
  <dcterms:created xsi:type="dcterms:W3CDTF">2016-01-03T20:51:00Z</dcterms:created>
  <dcterms:modified xsi:type="dcterms:W3CDTF">2016-01-03T20:57:00Z</dcterms:modified>
</cp:coreProperties>
</file>