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0B" w:rsidRDefault="00D8450B"/>
    <w:p w:rsidR="00787757" w:rsidRDefault="00787757">
      <w:r>
        <w:t>Doktor Alfréd a jeho psy</w:t>
      </w:r>
    </w:p>
    <w:p w:rsidR="0047745B" w:rsidRDefault="00787757">
      <w:r>
        <w:t>V dedine neďaleko Margecian býval doktor Alfréd so svojou manželkou Izabelou. Jedného dňa, presnejšie 14. augusta o 4:</w:t>
      </w:r>
      <w:r w:rsidR="00B65E27">
        <w:t xml:space="preserve">30 niekedy okolo roku 1998 </w:t>
      </w:r>
      <w:r>
        <w:t xml:space="preserve">manželov zobudili ich psy. Najmä </w:t>
      </w:r>
      <w:r w:rsidR="00CF140C">
        <w:t>Alan</w:t>
      </w:r>
      <w:r>
        <w:t xml:space="preserve"> štekal ako zmyslov zbavený. Alfréd vyšiel na dvor a čo nevidí. Pri bránke </w:t>
      </w:r>
      <w:r w:rsidR="00FA2847">
        <w:t>ležal zranený jeleň. Z</w:t>
      </w:r>
      <w:r w:rsidR="00B65E27">
        <w:t>a ka</w:t>
      </w:r>
      <w:r w:rsidR="00793E9A">
        <w:t>ždú cenu sa snažil postaviť, no</w:t>
      </w:r>
      <w:r w:rsidR="00B65E27">
        <w:t xml:space="preserve"> zakaždým klesol ako podťatý. Jeho smutné oči prezrádzali, že bojuje o život. Alfréd spočiatku s obavou a opatrnosťou prešľapával na mieste, no stále smelšie pristupoval</w:t>
      </w:r>
      <w:r w:rsidR="00D42804">
        <w:t xml:space="preserve"> k nemu</w:t>
      </w:r>
      <w:r w:rsidR="00B65E27">
        <w:t xml:space="preserve"> až sa nakoniec ocitol rovno pred ním. Keď už stál pri ňom z domu vyletela je</w:t>
      </w:r>
      <w:r w:rsidR="00D42804">
        <w:t xml:space="preserve">ho žena a hlasno zakričala:  </w:t>
      </w:r>
      <w:r w:rsidR="00D42804">
        <w:br/>
        <w:t>„N</w:t>
      </w:r>
      <w:r w:rsidR="00B65E27">
        <w:t xml:space="preserve">edotýkaj sa ho, možno je besný“. V Alfrédovi sa však </w:t>
      </w:r>
      <w:r w:rsidR="00793E9A">
        <w:t>prebudil lekársky inštinkt,</w:t>
      </w:r>
      <w:r w:rsidR="00CF140C">
        <w:t> bol odhodlaný ho zachrániť. „Neblázni žena, najskôr ho zrazil vlak“. No ešte podozrievavejší ako Izabela bol Alan</w:t>
      </w:r>
      <w:r w:rsidR="00D42804">
        <w:t xml:space="preserve"> </w:t>
      </w:r>
      <w:r w:rsidR="00CF140C">
        <w:t xml:space="preserve">a jeho mladší brat </w:t>
      </w:r>
      <w:proofErr w:type="spellStart"/>
      <w:r w:rsidR="00CF140C">
        <w:t>Delon</w:t>
      </w:r>
      <w:proofErr w:type="spellEnd"/>
      <w:r w:rsidR="00CF140C">
        <w:t>. Videli v ňom v</w:t>
      </w:r>
      <w:r w:rsidR="00D42804">
        <w:t xml:space="preserve">otrelca, čo narušil ich nočný </w:t>
      </w:r>
      <w:proofErr w:type="spellStart"/>
      <w:r w:rsidR="00D42804">
        <w:t>kľ</w:t>
      </w:r>
      <w:r w:rsidR="00CF140C">
        <w:t>ud</w:t>
      </w:r>
      <w:proofErr w:type="spellEnd"/>
      <w:r w:rsidR="00CF140C">
        <w:t>, no</w:t>
      </w:r>
      <w:r w:rsidR="00D42804">
        <w:t xml:space="preserve"> nie  dlh,  len čo</w:t>
      </w:r>
      <w:r w:rsidR="00CF140C">
        <w:t xml:space="preserve"> zacítili krv, z votrelca sa zrazu stala chutná večera. A čo len večera, i raňajky, obed a to hneď niekoľko dní. Ich štekot sa zmenil na olizovanie pyskov. Medzi tým jeleň upadol do bezvedomia. Alfréd ho traktorom stiahol do kuchyne, </w:t>
      </w:r>
      <w:r w:rsidR="00793E9A">
        <w:t xml:space="preserve">vybral lekárke náčinie umyl si ruky v alkohole a bez rozmyslu začal. Skalpelom rozrezal krvácajúcu ranu na </w:t>
      </w:r>
      <w:proofErr w:type="spellStart"/>
      <w:r w:rsidR="00793E9A">
        <w:t>dľžku</w:t>
      </w:r>
      <w:proofErr w:type="spellEnd"/>
      <w:r w:rsidR="00793E9A">
        <w:t xml:space="preserve"> lakťa a</w:t>
      </w:r>
      <w:r w:rsidR="00A16778">
        <w:t> preparačnou ihlou niečo hľadal. Nakoniec  vzal zahnutý</w:t>
      </w:r>
      <w:r w:rsidR="00793E9A">
        <w:t xml:space="preserve"> </w:t>
      </w:r>
      <w:proofErr w:type="spellStart"/>
      <w:r w:rsidR="00A16778">
        <w:t>peán</w:t>
      </w:r>
      <w:proofErr w:type="spellEnd"/>
      <w:r w:rsidR="00A16778">
        <w:t xml:space="preserve"> a  </w:t>
      </w:r>
      <w:r w:rsidR="00793E9A">
        <w:t xml:space="preserve">vytiahol guľku z tela. Izabela, pôvodom Rómka z neďalekej osady mu asistovala. </w:t>
      </w:r>
      <w:r w:rsidR="00A16778">
        <w:t>Keď chcela guľku umyť spadla jej na zem a stratila sa. Zanepráz</w:t>
      </w:r>
      <w:r w:rsidR="00D42804">
        <w:t>dnená prácou ju ani nehľadala</w:t>
      </w:r>
      <w:r w:rsidR="00A16778">
        <w:t>.</w:t>
      </w:r>
      <w:r w:rsidR="00D42804">
        <w:t xml:space="preserve"> Niečo sa jej však nezdalo, akoby tá guľka ani nebola guľka</w:t>
      </w:r>
      <w:r w:rsidR="00A16778">
        <w:t xml:space="preserve">. No nechala to tak. Jeleňa nakoniec zašili. Ranu vyčistili a zaviazali. Dali mu </w:t>
      </w:r>
      <w:proofErr w:type="spellStart"/>
      <w:r w:rsidR="00A16778">
        <w:t>ibalgin</w:t>
      </w:r>
      <w:proofErr w:type="spellEnd"/>
      <w:r w:rsidR="00A16778">
        <w:t xml:space="preserve"> aby lepšie spal. </w:t>
      </w:r>
      <w:r w:rsidR="0047745B">
        <w:t xml:space="preserve">Potom všetko upratali a šli spať. V noci im bola zima, Alfréda boleli zuby, ale široko ďaleko nebolo jediného zubára, ktorý by mu pomohol. Sám to nedokázal, jeho sused bol síce </w:t>
      </w:r>
      <w:r w:rsidR="00D42804">
        <w:t>z rovnakého fachu</w:t>
      </w:r>
      <w:r w:rsidR="0047745B">
        <w:t xml:space="preserve">, ale už po smrti. Zima im presiakala do kostí, otvorené okno sa v prievane otváralo a zatváralo. Zrejme zabudli zavrieť dvere, pomyslel si doktor a zaspal. Izabela už dávno spala a na zimu bola zvyknutá. </w:t>
      </w:r>
      <w:r w:rsidR="0047745B">
        <w:br/>
        <w:t xml:space="preserve"> Ráno keď  vstali jeleňa nebolo, psy sa povaľovali na dvore a nevládali vstať. </w:t>
      </w:r>
      <w:bookmarkStart w:id="0" w:name="_GoBack"/>
      <w:bookmarkEnd w:id="0"/>
      <w:r w:rsidR="0047745B">
        <w:t>Celé dva týždne ani neštekali</w:t>
      </w:r>
      <w:r w:rsidR="00FA2847">
        <w:t>,</w:t>
      </w:r>
      <w:r w:rsidR="0047745B">
        <w:t xml:space="preserve"> len ležali a spali. No manželov to netrápilo, </w:t>
      </w:r>
      <w:r w:rsidR="00482756">
        <w:t xml:space="preserve">v Kojšove nikoho nič netrápi, zvlášť ak tam zachránite jeleňovi život. </w:t>
      </w:r>
    </w:p>
    <w:sectPr w:rsidR="00477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57"/>
    <w:rsid w:val="00303F2B"/>
    <w:rsid w:val="0047745B"/>
    <w:rsid w:val="00482756"/>
    <w:rsid w:val="007249B7"/>
    <w:rsid w:val="00787757"/>
    <w:rsid w:val="00793E9A"/>
    <w:rsid w:val="008020BD"/>
    <w:rsid w:val="00A16778"/>
    <w:rsid w:val="00B65E27"/>
    <w:rsid w:val="00CD638A"/>
    <w:rsid w:val="00CF140C"/>
    <w:rsid w:val="00D42804"/>
    <w:rsid w:val="00D8450B"/>
    <w:rsid w:val="00F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ucitel</cp:lastModifiedBy>
  <cp:revision>3</cp:revision>
  <cp:lastPrinted>2022-09-27T05:15:00Z</cp:lastPrinted>
  <dcterms:created xsi:type="dcterms:W3CDTF">2022-09-25T20:49:00Z</dcterms:created>
  <dcterms:modified xsi:type="dcterms:W3CDTF">2022-09-27T05:16:00Z</dcterms:modified>
</cp:coreProperties>
</file>