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71E62" w14:textId="2E629E1C" w:rsidR="00222E6B" w:rsidRDefault="00222E6B" w:rsidP="00222E6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Medvecová 3.KM</w:t>
      </w:r>
    </w:p>
    <w:p w14:paraId="76E3C553" w14:textId="3184EF8F" w:rsidR="00A31640" w:rsidRDefault="00A31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str.14/</w:t>
      </w:r>
      <w:r w:rsidR="005B1588">
        <w:rPr>
          <w:rFonts w:ascii="Times New Roman" w:hAnsi="Times New Roman" w:cs="Times New Roman"/>
          <w:sz w:val="24"/>
          <w:szCs w:val="24"/>
        </w:rPr>
        <w:t>cv.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FA9B33F" w14:textId="681272DF" w:rsidR="00670162" w:rsidRDefault="003B2C13" w:rsidP="00F2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know that James Naismith </w:t>
      </w:r>
      <w:r w:rsidRPr="005B15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developed</w:t>
      </w:r>
      <w:r w:rsidRPr="005B158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rules of basketball in 1891</w:t>
      </w:r>
      <w:r w:rsidR="00A31640">
        <w:rPr>
          <w:rFonts w:ascii="Times New Roman" w:hAnsi="Times New Roman" w:cs="Times New Roman"/>
          <w:sz w:val="24"/>
          <w:szCs w:val="24"/>
        </w:rPr>
        <w:t xml:space="preserve">? It quickly </w:t>
      </w:r>
      <w:r w:rsidR="00A31640" w:rsidRPr="005B15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spread</w:t>
      </w:r>
      <w:r w:rsidR="00A31640">
        <w:rPr>
          <w:rFonts w:ascii="Times New Roman" w:hAnsi="Times New Roman" w:cs="Times New Roman"/>
          <w:sz w:val="24"/>
          <w:szCs w:val="24"/>
        </w:rPr>
        <w:t xml:space="preserve"> all ower the world and now i tis now a popular sport in many countries. It became an Olympic sport in 1936 and the US has </w:t>
      </w:r>
      <w:r w:rsidR="00F2695B" w:rsidRPr="005B158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won </w:t>
      </w:r>
      <w:r w:rsidR="00F2695B">
        <w:rPr>
          <w:rFonts w:ascii="Times New Roman" w:hAnsi="Times New Roman" w:cs="Times New Roman"/>
          <w:sz w:val="24"/>
          <w:szCs w:val="24"/>
        </w:rPr>
        <w:t xml:space="preserve">the most gold medals so far. Michael Jordan </w:t>
      </w:r>
      <w:r w:rsidR="00F2695B" w:rsidRPr="005B15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became</w:t>
      </w:r>
      <w:r w:rsidR="00F2695B">
        <w:rPr>
          <w:rFonts w:ascii="Times New Roman" w:hAnsi="Times New Roman" w:cs="Times New Roman"/>
          <w:sz w:val="24"/>
          <w:szCs w:val="24"/>
        </w:rPr>
        <w:t xml:space="preserve"> a champion in the 1990s and he´s still one of the most famous players ever. Before he retired, he </w:t>
      </w:r>
      <w:r w:rsidR="00F2695B" w:rsidRPr="005B15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broke</w:t>
      </w:r>
      <w:r w:rsidR="00F2695B" w:rsidRPr="005B158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F2695B">
        <w:rPr>
          <w:rFonts w:ascii="Times New Roman" w:hAnsi="Times New Roman" w:cs="Times New Roman"/>
          <w:sz w:val="24"/>
          <w:szCs w:val="24"/>
        </w:rPr>
        <w:t xml:space="preserve">many records and his average of 31.5 basets a game is the best in NBA history. Every year, thousands of American schools </w:t>
      </w:r>
      <w:r w:rsidR="00F2695B" w:rsidRPr="005B1588">
        <w:rPr>
          <w:rFonts w:ascii="Times New Roman" w:hAnsi="Times New Roman" w:cs="Times New Roman"/>
          <w:b/>
          <w:bCs/>
          <w:color w:val="00B050"/>
          <w:sz w:val="24"/>
          <w:szCs w:val="24"/>
        </w:rPr>
        <w:t>hold</w:t>
      </w:r>
      <w:r w:rsidR="00F2695B">
        <w:rPr>
          <w:rFonts w:ascii="Times New Roman" w:hAnsi="Times New Roman" w:cs="Times New Roman"/>
          <w:sz w:val="24"/>
          <w:szCs w:val="24"/>
        </w:rPr>
        <w:t xml:space="preserve"> basketball competitions and students compete </w:t>
      </w:r>
      <w:r w:rsidR="00BF011E">
        <w:rPr>
          <w:rFonts w:ascii="Times New Roman" w:hAnsi="Times New Roman" w:cs="Times New Roman"/>
          <w:sz w:val="24"/>
          <w:szCs w:val="24"/>
        </w:rPr>
        <w:t xml:space="preserve">in local leagues. </w:t>
      </w:r>
      <w:r w:rsidR="00F2695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B9DC6C" w14:textId="4EFBFFAA" w:rsidR="00BF011E" w:rsidRDefault="00BF011E" w:rsidP="00F2695B">
      <w:pPr>
        <w:rPr>
          <w:rFonts w:ascii="Times New Roman" w:hAnsi="Times New Roman" w:cs="Times New Roman"/>
          <w:sz w:val="24"/>
          <w:szCs w:val="24"/>
        </w:rPr>
      </w:pPr>
      <w:r w:rsidRPr="00BF011E">
        <w:rPr>
          <w:rFonts w:ascii="Times New Roman" w:hAnsi="Times New Roman" w:cs="Times New Roman"/>
          <w:sz w:val="24"/>
          <w:szCs w:val="24"/>
        </w:rPr>
        <w:t xml:space="preserve">Vedeli ste, že James Naismith vypracoval pravidlá </w:t>
      </w:r>
      <w:r w:rsidR="005B1588" w:rsidRPr="00BF011E">
        <w:rPr>
          <w:rFonts w:ascii="Times New Roman" w:hAnsi="Times New Roman" w:cs="Times New Roman"/>
          <w:sz w:val="24"/>
          <w:szCs w:val="24"/>
        </w:rPr>
        <w:t>basketbalu</w:t>
      </w:r>
      <w:r w:rsidRPr="00BF011E">
        <w:rPr>
          <w:rFonts w:ascii="Times New Roman" w:hAnsi="Times New Roman" w:cs="Times New Roman"/>
          <w:sz w:val="24"/>
          <w:szCs w:val="24"/>
        </w:rPr>
        <w:t xml:space="preserve"> v roku 1891? Rýchlo sa rozšírila do celého sveta a dnes je populárnym športom v mnohých krajinách. Olympijským športom sa stal v roku 1936 a USA doteraz získali najviac zlatých medailí. Michael Jordan sa stal šampiónom v 90. rokoch a stále je jedným z najslávnejších hráčov vôbec. Predtým, ako odišiel do dôchodku, prekonal veľa rekordov a jeho priemer 31,5 basetu za zápas je najlepší v histórii NBA. Tisíce amerických škôl každoročne organizujú basketbalové súťaže a študenti súťažia v miestnych ligách.</w:t>
      </w:r>
    </w:p>
    <w:p w14:paraId="348BFEFD" w14:textId="79C20EC4" w:rsidR="005B1588" w:rsidRDefault="005B1588" w:rsidP="00F2695B">
      <w:pPr>
        <w:rPr>
          <w:rFonts w:ascii="Times New Roman" w:hAnsi="Times New Roman" w:cs="Times New Roman"/>
          <w:sz w:val="24"/>
          <w:szCs w:val="24"/>
        </w:rPr>
      </w:pPr>
    </w:p>
    <w:p w14:paraId="24BD73C2" w14:textId="455DBEFC" w:rsidR="005B1588" w:rsidRDefault="005B1588" w:rsidP="00F2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cv. 2</w:t>
      </w:r>
    </w:p>
    <w:p w14:paraId="3874AAA8" w14:textId="4D6515AB" w:rsidR="005B1588" w:rsidRDefault="009C0E21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- development </w:t>
      </w:r>
    </w:p>
    <w:p w14:paraId="028B308B" w14:textId="77777777" w:rsidR="009C0E21" w:rsidRDefault="009C0E21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injure – injured         </w:t>
      </w:r>
    </w:p>
    <w:p w14:paraId="564050EB" w14:textId="77777777" w:rsidR="009C0E21" w:rsidRDefault="009C0E21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 – achievement </w:t>
      </w:r>
    </w:p>
    <w:p w14:paraId="016ED1A0" w14:textId="136C967C" w:rsidR="009C0E21" w:rsidRDefault="009C0E21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 – invention</w:t>
      </w:r>
    </w:p>
    <w:p w14:paraId="47D5BEBB" w14:textId="4E701B11" w:rsidR="009C0E21" w:rsidRDefault="009C0E21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– record</w:t>
      </w:r>
    </w:p>
    <w:p w14:paraId="7270AF9A" w14:textId="77777777" w:rsidR="00222E6B" w:rsidRDefault="009C0E21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 – competion</w:t>
      </w:r>
    </w:p>
    <w:p w14:paraId="3DCB2D99" w14:textId="07BFD2A4" w:rsidR="009C0E21" w:rsidRDefault="00222E6B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– training </w:t>
      </w:r>
      <w:r w:rsidR="009C0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A44F" w14:textId="64AC5685" w:rsidR="00222E6B" w:rsidRDefault="00222E6B" w:rsidP="00222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8014C4" w14:textId="46A984FC" w:rsidR="00222E6B" w:rsidRDefault="00222E6B" w:rsidP="00222E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F92F5" w14:textId="18587250" w:rsidR="00222E6B" w:rsidRDefault="00222E6B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cv. 3</w:t>
      </w:r>
    </w:p>
    <w:p w14:paraId="67AECED4" w14:textId="5D789024" w:rsidR="00F949FC" w:rsidRDefault="00222E6B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94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F949FC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injured </w:t>
      </w:r>
      <w:r>
        <w:rPr>
          <w:rFonts w:ascii="Times New Roman" w:hAnsi="Times New Roman" w:cs="Times New Roman"/>
          <w:sz w:val="24"/>
          <w:szCs w:val="24"/>
        </w:rPr>
        <w:t xml:space="preserve">his leg when he fell over and had to go to </w:t>
      </w:r>
      <w:r w:rsidR="00F949FC">
        <w:rPr>
          <w:rFonts w:ascii="Times New Roman" w:hAnsi="Times New Roman" w:cs="Times New Roman"/>
          <w:sz w:val="24"/>
          <w:szCs w:val="24"/>
        </w:rPr>
        <w:t>hospital.</w:t>
      </w:r>
    </w:p>
    <w:p w14:paraId="08E22E86" w14:textId="111B3E83" w:rsidR="00F949FC" w:rsidRDefault="00F949FC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Michael Phelps holds the Olympic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record </w:t>
      </w:r>
      <w:r>
        <w:rPr>
          <w:rFonts w:ascii="Times New Roman" w:hAnsi="Times New Roman" w:cs="Times New Roman"/>
          <w:sz w:val="24"/>
          <w:szCs w:val="24"/>
        </w:rPr>
        <w:t>for the most medals in swimming.</w:t>
      </w:r>
    </w:p>
    <w:p w14:paraId="6AB52A1E" w14:textId="431DBDE1" w:rsidR="00F949FC" w:rsidRDefault="00F949FC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We´re playing in a tennis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competion </w:t>
      </w:r>
      <w:r>
        <w:rPr>
          <w:rFonts w:ascii="Times New Roman" w:hAnsi="Times New Roman" w:cs="Times New Roman"/>
          <w:sz w:val="24"/>
          <w:szCs w:val="24"/>
        </w:rPr>
        <w:t>tomorrow.</w:t>
      </w:r>
    </w:p>
    <w:p w14:paraId="43017AC9" w14:textId="77777777" w:rsidR="00F949FC" w:rsidRDefault="00F949FC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She was given a special medal for all her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develop </w:t>
      </w:r>
      <w:r>
        <w:rPr>
          <w:rFonts w:ascii="Times New Roman" w:hAnsi="Times New Roman" w:cs="Times New Roman"/>
          <w:sz w:val="24"/>
          <w:szCs w:val="24"/>
        </w:rPr>
        <w:t>in sport.</w:t>
      </w:r>
    </w:p>
    <w:p w14:paraId="01C59952" w14:textId="77777777" w:rsidR="006A3AB6" w:rsidRDefault="00F949FC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I think the English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invent </w:t>
      </w:r>
      <w:r>
        <w:rPr>
          <w:rFonts w:ascii="Times New Roman" w:hAnsi="Times New Roman" w:cs="Times New Roman"/>
          <w:sz w:val="24"/>
          <w:szCs w:val="24"/>
        </w:rPr>
        <w:t xml:space="preserve">the game of football, but I´m not sure. </w:t>
      </w:r>
    </w:p>
    <w:p w14:paraId="670A4524" w14:textId="0F67D7F0" w:rsidR="00F949FC" w:rsidRDefault="006A3AB6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You have to do a lot of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train </w:t>
      </w:r>
      <w:r>
        <w:rPr>
          <w:rFonts w:ascii="Times New Roman" w:hAnsi="Times New Roman" w:cs="Times New Roman"/>
          <w:sz w:val="24"/>
          <w:szCs w:val="24"/>
        </w:rPr>
        <w:t xml:space="preserve">before a marathon. </w:t>
      </w:r>
      <w:r w:rsidR="00F949F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D39F331" w14:textId="017B1A86" w:rsidR="00F949FC" w:rsidRDefault="00F949FC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62E3F" w14:textId="7DD5A9DB" w:rsidR="00222E6B" w:rsidRPr="00222E6B" w:rsidRDefault="00F949FC" w:rsidP="00222E6B">
      <w:pPr>
        <w:spacing w:after="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22E6B">
        <w:rPr>
          <w:rFonts w:ascii="Times New Roman" w:hAnsi="Times New Roman" w:cs="Times New Roman"/>
          <w:sz w:val="24"/>
          <w:szCs w:val="24"/>
        </w:rPr>
        <w:t xml:space="preserve"> </w:t>
      </w:r>
      <w:r w:rsidR="00222E6B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</w:t>
      </w:r>
    </w:p>
    <w:p w14:paraId="531C2876" w14:textId="77777777" w:rsidR="006A3AB6" w:rsidRDefault="006A3AB6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AB6">
        <w:rPr>
          <w:rFonts w:ascii="Times New Roman" w:hAnsi="Times New Roman" w:cs="Times New Roman"/>
          <w:sz w:val="24"/>
          <w:szCs w:val="24"/>
        </w:rPr>
        <w:t>1. Pri páde si poranil nohu a musel ísť do nemocnice.</w:t>
      </w:r>
    </w:p>
    <w:p w14:paraId="22624FAE" w14:textId="77777777" w:rsidR="006A3AB6" w:rsidRDefault="006A3AB6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AB6">
        <w:rPr>
          <w:rFonts w:ascii="Times New Roman" w:hAnsi="Times New Roman" w:cs="Times New Roman"/>
          <w:sz w:val="24"/>
          <w:szCs w:val="24"/>
        </w:rPr>
        <w:t>2. Michael Phelps drží olympijský rekord v počte medailí v plávaní.</w:t>
      </w:r>
    </w:p>
    <w:p w14:paraId="4A08686A" w14:textId="77777777" w:rsidR="006A3AB6" w:rsidRDefault="006A3AB6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AB6">
        <w:rPr>
          <w:rFonts w:ascii="Times New Roman" w:hAnsi="Times New Roman" w:cs="Times New Roman"/>
          <w:sz w:val="24"/>
          <w:szCs w:val="24"/>
        </w:rPr>
        <w:t xml:space="preserve">3. Zajtra hráme tenisové preteky. </w:t>
      </w:r>
    </w:p>
    <w:p w14:paraId="646E1962" w14:textId="660ADE8B" w:rsidR="006A3AB6" w:rsidRDefault="006A3AB6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A3AB6">
        <w:rPr>
          <w:rFonts w:ascii="Times New Roman" w:hAnsi="Times New Roman" w:cs="Times New Roman"/>
          <w:sz w:val="24"/>
          <w:szCs w:val="24"/>
        </w:rPr>
        <w:t>Za všetok svoj rozvoj v športe dostala špeciálnu medailu.</w:t>
      </w:r>
    </w:p>
    <w:p w14:paraId="5574DA0C" w14:textId="77777777" w:rsidR="006A3AB6" w:rsidRDefault="006A3AB6" w:rsidP="0022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AB6">
        <w:rPr>
          <w:rFonts w:ascii="Times New Roman" w:hAnsi="Times New Roman" w:cs="Times New Roman"/>
          <w:sz w:val="24"/>
          <w:szCs w:val="24"/>
        </w:rPr>
        <w:t>5. Myslím si, že Angličania vymýšľajú futbal, ale nie som si istý.</w:t>
      </w:r>
    </w:p>
    <w:p w14:paraId="5A903A49" w14:textId="082A407A" w:rsidR="009C0E21" w:rsidRPr="003B2C13" w:rsidRDefault="006A3AB6" w:rsidP="006A3A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AB6">
        <w:rPr>
          <w:rFonts w:ascii="Times New Roman" w:hAnsi="Times New Roman" w:cs="Times New Roman"/>
          <w:sz w:val="24"/>
          <w:szCs w:val="24"/>
        </w:rPr>
        <w:t xml:space="preserve"> 6. Pred maratónom musíte veľa trénovať.</w:t>
      </w:r>
    </w:p>
    <w:sectPr w:rsidR="009C0E21" w:rsidRPr="003B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94D1E"/>
    <w:multiLevelType w:val="hybridMultilevel"/>
    <w:tmpl w:val="816EF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13"/>
    <w:rsid w:val="00222E6B"/>
    <w:rsid w:val="003B2C13"/>
    <w:rsid w:val="003D39AC"/>
    <w:rsid w:val="005B1588"/>
    <w:rsid w:val="00670162"/>
    <w:rsid w:val="006A3AB6"/>
    <w:rsid w:val="009C0E21"/>
    <w:rsid w:val="00A31640"/>
    <w:rsid w:val="00BF011E"/>
    <w:rsid w:val="00F2695B"/>
    <w:rsid w:val="00F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3510"/>
  <w15:chartTrackingRefBased/>
  <w15:docId w15:val="{5007BA38-69F8-4674-8925-74CAEA3A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3</cp:revision>
  <dcterms:created xsi:type="dcterms:W3CDTF">2021-02-09T17:16:00Z</dcterms:created>
  <dcterms:modified xsi:type="dcterms:W3CDTF">2021-02-10T17:32:00Z</dcterms:modified>
</cp:coreProperties>
</file>