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9F7" w:rsidRDefault="00863422">
      <w:hyperlink r:id="rId5" w:history="1">
        <w:r w:rsidR="003447D0" w:rsidRPr="00073862">
          <w:rPr>
            <w:rStyle w:val="Hypertextovprepojenie"/>
          </w:rPr>
          <w:t>https://www.youtube.com/watch?v=C6doVaI8N9c</w:t>
        </w:r>
      </w:hyperlink>
      <w:r w:rsidR="003447D0">
        <w:t xml:space="preserve">   video</w:t>
      </w:r>
    </w:p>
    <w:p w:rsidR="00CD335F" w:rsidRDefault="00CD335F"/>
    <w:p w:rsidR="00CD335F" w:rsidRDefault="00863422">
      <w:bookmarkStart w:id="0" w:name="_GoBack"/>
      <w:r>
        <w:rPr>
          <w:noProof/>
          <w:lang w:eastAsia="sk-SK"/>
        </w:rPr>
        <w:lastRenderedPageBreak/>
        <w:drawing>
          <wp:inline distT="0" distB="0" distL="0" distR="0" wp14:anchorId="56E8EE76" wp14:editId="703354FA">
            <wp:extent cx="6600825" cy="9510398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789" t="7575" r="35726" b="5106"/>
                    <a:stretch/>
                  </pic:blipFill>
                  <pic:spPr bwMode="auto">
                    <a:xfrm>
                      <a:off x="0" y="0"/>
                      <a:ext cx="6603537" cy="951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D335F" w:rsidRDefault="00CD335F"/>
    <w:p w:rsidR="00CD335F" w:rsidRDefault="00CD335F"/>
    <w:p w:rsidR="00CD335F" w:rsidRDefault="00970918">
      <w:r>
        <w:rPr>
          <w:noProof/>
          <w:lang w:eastAsia="sk-SK"/>
        </w:rPr>
        <w:drawing>
          <wp:inline distT="0" distB="0" distL="0" distR="0" wp14:anchorId="733D5558" wp14:editId="4A89DFB0">
            <wp:extent cx="7095569" cy="521017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035" t="30501" r="30143" b="18264"/>
                    <a:stretch/>
                  </pic:blipFill>
                  <pic:spPr bwMode="auto">
                    <a:xfrm>
                      <a:off x="0" y="0"/>
                      <a:ext cx="7096326" cy="521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3422" w:rsidRDefault="00863422">
      <w:pPr>
        <w:rPr>
          <w:noProof/>
          <w:lang w:eastAsia="sk-SK"/>
        </w:rPr>
      </w:pPr>
    </w:p>
    <w:p w:rsidR="00863422" w:rsidRDefault="00863422">
      <w:pPr>
        <w:rPr>
          <w:noProof/>
          <w:lang w:eastAsia="sk-SK"/>
        </w:rPr>
      </w:pPr>
    </w:p>
    <w:p w:rsidR="00CD335F" w:rsidRDefault="00CD335F">
      <w:r>
        <w:rPr>
          <w:noProof/>
          <w:lang w:eastAsia="sk-SK"/>
        </w:rPr>
        <w:lastRenderedPageBreak/>
        <w:drawing>
          <wp:inline distT="0" distB="0" distL="0" distR="0" wp14:anchorId="795CED66" wp14:editId="6E44B4BB">
            <wp:extent cx="7317979" cy="850582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554" t="10537" r="29419" b="6612"/>
                    <a:stretch/>
                  </pic:blipFill>
                  <pic:spPr bwMode="auto">
                    <a:xfrm>
                      <a:off x="0" y="0"/>
                      <a:ext cx="7319311" cy="850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335F" w:rsidSect="00CD33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09F7"/>
    <w:rsid w:val="003447D0"/>
    <w:rsid w:val="004D09F7"/>
    <w:rsid w:val="00863422"/>
    <w:rsid w:val="00970918"/>
    <w:rsid w:val="00CD3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3447D0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D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33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3447D0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D33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D33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C6doVaI8N9c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</dc:creator>
  <cp:keywords/>
  <dc:description/>
  <cp:lastModifiedBy>Guest</cp:lastModifiedBy>
  <cp:revision>5</cp:revision>
  <dcterms:created xsi:type="dcterms:W3CDTF">2015-03-13T05:43:00Z</dcterms:created>
  <dcterms:modified xsi:type="dcterms:W3CDTF">2015-03-13T05:49:00Z</dcterms:modified>
</cp:coreProperties>
</file>