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11CE4" w14:textId="4FA424E1" w:rsidR="00DF5331" w:rsidRDefault="00DC3C24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Blízki</w:t>
      </w:r>
      <w:bookmarkStart w:id="0" w:name="_GoBack"/>
      <w:bookmarkEnd w:id="0"/>
      <w:r w:rsidR="00DF5331" w:rsidRPr="00DF5331">
        <w:rPr>
          <w:rFonts w:ascii="Times New Roman" w:hAnsi="Times New Roman" w:cs="Times New Roman"/>
          <w:b/>
          <w:sz w:val="32"/>
          <w:szCs w:val="32"/>
        </w:rPr>
        <w:t xml:space="preserve"> spoločníci človeka</w:t>
      </w:r>
    </w:p>
    <w:p w14:paraId="14F94AB0" w14:textId="77777777" w:rsidR="00C242CE" w:rsidRDefault="00C242CE" w:rsidP="00DF5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0F6CEF" w14:textId="0AA69419" w:rsidR="00DF5331" w:rsidRDefault="00DF5331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Porovnanie</w:t>
      </w:r>
      <w:r w:rsidR="00E71DD7">
        <w:rPr>
          <w:rFonts w:ascii="Times New Roman" w:hAnsi="Times New Roman" w:cs="Times New Roman"/>
          <w:b/>
          <w:sz w:val="32"/>
          <w:szCs w:val="32"/>
        </w:rPr>
        <w:t xml:space="preserve"> znakov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2890"/>
        <w:gridCol w:w="2890"/>
      </w:tblGrid>
      <w:tr w:rsidR="00C242CE" w14:paraId="6DF2F7A4" w14:textId="77777777" w:rsidTr="00E71DD7">
        <w:tc>
          <w:tcPr>
            <w:tcW w:w="1555" w:type="dxa"/>
          </w:tcPr>
          <w:p w14:paraId="2D2E4DD7" w14:textId="77777777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90" w:type="dxa"/>
          </w:tcPr>
          <w:p w14:paraId="646D00D4" w14:textId="6A3B183E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MAČKA</w:t>
            </w:r>
          </w:p>
        </w:tc>
        <w:tc>
          <w:tcPr>
            <w:tcW w:w="2890" w:type="dxa"/>
          </w:tcPr>
          <w:p w14:paraId="44C5A90C" w14:textId="43205DB1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PES</w:t>
            </w:r>
          </w:p>
        </w:tc>
      </w:tr>
      <w:tr w:rsidR="00E71DD7" w14:paraId="746C1342" w14:textId="77777777" w:rsidTr="00E71DD7">
        <w:tc>
          <w:tcPr>
            <w:tcW w:w="1555" w:type="dxa"/>
          </w:tcPr>
          <w:p w14:paraId="28A38359" w14:textId="3D48A66B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Vzhľad</w:t>
            </w:r>
          </w:p>
        </w:tc>
        <w:tc>
          <w:tcPr>
            <w:tcW w:w="2890" w:type="dxa"/>
          </w:tcPr>
          <w:p w14:paraId="23F2A455" w14:textId="1E87B2EF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1892ECF4" wp14:editId="03BB5B97">
                  <wp:extent cx="1471295" cy="829560"/>
                  <wp:effectExtent l="0" t="0" r="0" b="8890"/>
                  <wp:docPr id="14" name="Obrázok 14" descr="Výsledok vyhľadávania obrázkov pre dopyt ma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ľadávania obrázkov pre dopyt mač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82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0" w:type="dxa"/>
          </w:tcPr>
          <w:p w14:paraId="2E9710CB" w14:textId="60856E4B" w:rsidR="00E71DD7" w:rsidRDefault="00E71DD7" w:rsidP="00E71DD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sk-SK"/>
              </w:rPr>
              <w:drawing>
                <wp:inline distT="0" distB="0" distL="0" distR="0" wp14:anchorId="02315AE7" wp14:editId="1D3E4480">
                  <wp:extent cx="1341120" cy="1005840"/>
                  <wp:effectExtent l="0" t="0" r="0" b="3810"/>
                  <wp:docPr id="15" name="Obrázok 15" descr="Výsledok vyhľadávania obrázkov pre dopyt pes vlč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pes vlči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2CE" w14:paraId="216CCEEB" w14:textId="77777777" w:rsidTr="00E71DD7">
        <w:tc>
          <w:tcPr>
            <w:tcW w:w="1555" w:type="dxa"/>
          </w:tcPr>
          <w:p w14:paraId="1D1336F5" w14:textId="22340C5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Lov</w:t>
            </w:r>
          </w:p>
        </w:tc>
        <w:tc>
          <w:tcPr>
            <w:tcW w:w="2890" w:type="dxa"/>
          </w:tcPr>
          <w:p w14:paraId="05300988" w14:textId="1B189B3F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č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íha na korisť</w:t>
            </w:r>
          </w:p>
        </w:tc>
        <w:tc>
          <w:tcPr>
            <w:tcW w:w="2890" w:type="dxa"/>
          </w:tcPr>
          <w:p w14:paraId="1EEA668C" w14:textId="12E9C7F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orisť stopuje</w:t>
            </w:r>
          </w:p>
        </w:tc>
      </w:tr>
      <w:tr w:rsidR="00C242CE" w14:paraId="5B714E6B" w14:textId="77777777" w:rsidTr="00E71DD7">
        <w:tc>
          <w:tcPr>
            <w:tcW w:w="1555" w:type="dxa"/>
          </w:tcPr>
          <w:p w14:paraId="664AE0D7" w14:textId="40E0ABA3" w:rsidR="00E71DD7" w:rsidRDefault="00E71DD7" w:rsidP="00E71DD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Pazúry</w:t>
            </w:r>
          </w:p>
        </w:tc>
        <w:tc>
          <w:tcPr>
            <w:tcW w:w="2890" w:type="dxa"/>
          </w:tcPr>
          <w:p w14:paraId="61A07F48" w14:textId="382ECAE4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vťahuje</w:t>
            </w:r>
          </w:p>
        </w:tc>
        <w:tc>
          <w:tcPr>
            <w:tcW w:w="2890" w:type="dxa"/>
          </w:tcPr>
          <w:p w14:paraId="653FCB90" w14:textId="483024E2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nevťahuje</w:t>
            </w:r>
          </w:p>
        </w:tc>
      </w:tr>
      <w:tr w:rsidR="00C242CE" w14:paraId="303A645F" w14:textId="77777777" w:rsidTr="00E71DD7">
        <w:tc>
          <w:tcPr>
            <w:tcW w:w="1555" w:type="dxa"/>
          </w:tcPr>
          <w:p w14:paraId="24DA496C" w14:textId="38FF8A0F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Aktivita</w:t>
            </w:r>
          </w:p>
        </w:tc>
        <w:tc>
          <w:tcPr>
            <w:tcW w:w="2890" w:type="dxa"/>
          </w:tcPr>
          <w:p w14:paraId="653F72F3" w14:textId="7A3C2763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nočná</w:t>
            </w:r>
          </w:p>
        </w:tc>
        <w:tc>
          <w:tcPr>
            <w:tcW w:w="2890" w:type="dxa"/>
          </w:tcPr>
          <w:p w14:paraId="4E29AF64" w14:textId="0F4C30FB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denná</w:t>
            </w:r>
          </w:p>
        </w:tc>
      </w:tr>
      <w:tr w:rsidR="00C242CE" w14:paraId="1AFEA031" w14:textId="77777777" w:rsidTr="00E71DD7">
        <w:tc>
          <w:tcPr>
            <w:tcW w:w="1555" w:type="dxa"/>
          </w:tcPr>
          <w:p w14:paraId="4B297092" w14:textId="1CB1D628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Zmysly</w:t>
            </w:r>
          </w:p>
        </w:tc>
        <w:tc>
          <w:tcPr>
            <w:tcW w:w="2890" w:type="dxa"/>
          </w:tcPr>
          <w:p w14:paraId="4A46E04D" w14:textId="5CD27C5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idí farebne</w:t>
            </w:r>
          </w:p>
          <w:p w14:paraId="0FD065A3" w14:textId="6E45881E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úžená zrenica</w:t>
            </w:r>
          </w:p>
        </w:tc>
        <w:tc>
          <w:tcPr>
            <w:tcW w:w="2890" w:type="dxa"/>
          </w:tcPr>
          <w:p w14:paraId="48D7D476" w14:textId="5090806D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obrý čuch a sluch</w:t>
            </w:r>
          </w:p>
        </w:tc>
      </w:tr>
      <w:tr w:rsidR="00E71DD7" w14:paraId="54F9FFAC" w14:textId="77777777" w:rsidTr="00E71DD7">
        <w:tc>
          <w:tcPr>
            <w:tcW w:w="1555" w:type="dxa"/>
          </w:tcPr>
          <w:p w14:paraId="41059084" w14:textId="09AAA186" w:rsidR="00E71DD7" w:rsidRDefault="00E71DD7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Využitie</w:t>
            </w:r>
          </w:p>
        </w:tc>
        <w:tc>
          <w:tcPr>
            <w:tcW w:w="2890" w:type="dxa"/>
          </w:tcPr>
          <w:p w14:paraId="0D85DDA4" w14:textId="392CFCFC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ov myší</w:t>
            </w:r>
          </w:p>
        </w:tc>
        <w:tc>
          <w:tcPr>
            <w:tcW w:w="2890" w:type="dxa"/>
          </w:tcPr>
          <w:p w14:paraId="63948D34" w14:textId="768BBC6A" w:rsidR="00E71DD7" w:rsidRPr="00E71DD7" w:rsidRDefault="00E71DD7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E71DD7">
              <w:rPr>
                <w:rFonts w:ascii="Times New Roman" w:hAnsi="Times New Roman" w:cs="Times New Roman"/>
                <w:sz w:val="32"/>
                <w:szCs w:val="32"/>
              </w:rPr>
              <w:t>tráženie príbytkov</w:t>
            </w:r>
          </w:p>
        </w:tc>
      </w:tr>
      <w:tr w:rsidR="00C242CE" w14:paraId="6B651138" w14:textId="77777777" w:rsidTr="00E71DD7">
        <w:tc>
          <w:tcPr>
            <w:tcW w:w="1555" w:type="dxa"/>
          </w:tcPr>
          <w:p w14:paraId="4760284C" w14:textId="3DEA66D8" w:rsidR="00C242CE" w:rsidRDefault="00C242CE" w:rsidP="00DF533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Rasy</w:t>
            </w:r>
          </w:p>
        </w:tc>
        <w:tc>
          <w:tcPr>
            <w:tcW w:w="2890" w:type="dxa"/>
          </w:tcPr>
          <w:p w14:paraId="06FE199D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0F1E572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4EF6D5DB" w14:textId="246AA388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  <w:tc>
          <w:tcPr>
            <w:tcW w:w="2890" w:type="dxa"/>
          </w:tcPr>
          <w:p w14:paraId="65A11005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0361A170" w14:textId="77777777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  <w:p w14:paraId="6E772220" w14:textId="2DC099EF" w:rsidR="00C242CE" w:rsidRDefault="00C242CE" w:rsidP="00DF533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</w:t>
            </w:r>
          </w:p>
        </w:tc>
      </w:tr>
    </w:tbl>
    <w:p w14:paraId="07AA99D8" w14:textId="50DE3493" w:rsidR="00E71DD7" w:rsidRDefault="00E71DD7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793C191" w14:textId="66E30BAF" w:rsidR="00C242CE" w:rsidRDefault="00C242CE" w:rsidP="00DF53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Iné živočíchy chované v domácnosti:</w:t>
      </w:r>
    </w:p>
    <w:p w14:paraId="2F442346" w14:textId="3722867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Pr="00C242CE">
        <w:rPr>
          <w:rFonts w:ascii="Times New Roman" w:hAnsi="Times New Roman" w:cs="Times New Roman"/>
          <w:sz w:val="32"/>
          <w:szCs w:val="32"/>
        </w:rPr>
        <w:t>ráliky</w:t>
      </w:r>
    </w:p>
    <w:p w14:paraId="7679C043" w14:textId="7EDB97E3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C242CE">
        <w:rPr>
          <w:rFonts w:ascii="Times New Roman" w:hAnsi="Times New Roman" w:cs="Times New Roman"/>
          <w:sz w:val="32"/>
          <w:szCs w:val="32"/>
        </w:rPr>
        <w:t>orčatá</w:t>
      </w:r>
    </w:p>
    <w:p w14:paraId="53A17E5B" w14:textId="616120BC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š</w:t>
      </w:r>
      <w:r w:rsidRPr="00C242CE">
        <w:rPr>
          <w:rFonts w:ascii="Times New Roman" w:hAnsi="Times New Roman" w:cs="Times New Roman"/>
          <w:sz w:val="32"/>
          <w:szCs w:val="32"/>
        </w:rPr>
        <w:t>krečky</w:t>
      </w:r>
    </w:p>
    <w:p w14:paraId="67DD451C" w14:textId="2623D7A5" w:rsidR="00C242CE" w:rsidRPr="00C242CE" w:rsidRDefault="00C242CE" w:rsidP="00C242CE">
      <w:pPr>
        <w:pStyle w:val="Odsekzoznamu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C242CE">
        <w:rPr>
          <w:rFonts w:ascii="Times New Roman" w:hAnsi="Times New Roman" w:cs="Times New Roman"/>
          <w:sz w:val="32"/>
          <w:szCs w:val="32"/>
        </w:rPr>
        <w:t>kváriové rybky</w:t>
      </w:r>
    </w:p>
    <w:p w14:paraId="5E44CBC7" w14:textId="77777777" w:rsidR="00B125D9" w:rsidRDefault="00B125D9" w:rsidP="00A635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4A837D" w14:textId="77777777" w:rsidR="00B125D9" w:rsidRDefault="00B125D9" w:rsidP="00A635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A2FEFF" w14:textId="77777777" w:rsidR="00B125D9" w:rsidRDefault="00B125D9" w:rsidP="00A635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1D3309" w14:textId="77777777" w:rsidR="00B125D9" w:rsidRDefault="00B125D9" w:rsidP="00A635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00CE71" w14:textId="69C6879E" w:rsidR="00C242CE" w:rsidRDefault="00A6358D" w:rsidP="00A635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Chovateľsky významné cicavce</w:t>
      </w:r>
    </w:p>
    <w:p w14:paraId="3552BF9E" w14:textId="284D0F66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Význam</w:t>
      </w:r>
      <w:r w:rsidRPr="00A6358D">
        <w:rPr>
          <w:rFonts w:ascii="Times New Roman" w:hAnsi="Times New Roman" w:cs="Times New Roman"/>
          <w:sz w:val="28"/>
          <w:szCs w:val="32"/>
        </w:rPr>
        <w:t xml:space="preserve"> – chováme ich pre mäso, mlieko, kožu, masť</w:t>
      </w:r>
    </w:p>
    <w:p w14:paraId="2F547E98" w14:textId="338B0842" w:rsidR="00C242CE" w:rsidRPr="00A6358D" w:rsidRDefault="00C242CE" w:rsidP="00C242C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A6358D">
        <w:rPr>
          <w:rFonts w:ascii="Times New Roman" w:hAnsi="Times New Roman" w:cs="Times New Roman"/>
          <w:b/>
          <w:sz w:val="28"/>
          <w:szCs w:val="32"/>
        </w:rPr>
        <w:t>Zástupcovia: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62"/>
        <w:gridCol w:w="3143"/>
        <w:gridCol w:w="2056"/>
      </w:tblGrid>
      <w:tr w:rsidR="00E52E0D" w14:paraId="2EF00D15" w14:textId="77777777" w:rsidTr="00A6358D">
        <w:tc>
          <w:tcPr>
            <w:tcW w:w="2445" w:type="dxa"/>
          </w:tcPr>
          <w:p w14:paraId="4DBA66C4" w14:textId="1CEAE47B" w:rsidR="00C242CE" w:rsidRDefault="00C242CE" w:rsidP="00C242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220" w:type="dxa"/>
          </w:tcPr>
          <w:p w14:paraId="030550F0" w14:textId="6BEBAA2C" w:rsidR="00C242CE" w:rsidRPr="00C242CE" w:rsidRDefault="00C242CE" w:rsidP="00C242C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32"/>
                <w:szCs w:val="32"/>
              </w:rPr>
              <w:t>znaky</w:t>
            </w:r>
          </w:p>
        </w:tc>
        <w:tc>
          <w:tcPr>
            <w:tcW w:w="1670" w:type="dxa"/>
          </w:tcPr>
          <w:p w14:paraId="7DFEB198" w14:textId="2BB5AD00" w:rsidR="00C242CE" w:rsidRPr="00C242CE" w:rsidRDefault="00C242CE" w:rsidP="00C242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42CE">
              <w:rPr>
                <w:rFonts w:ascii="Times New Roman" w:hAnsi="Times New Roman" w:cs="Times New Roman"/>
                <w:sz w:val="24"/>
                <w:szCs w:val="32"/>
              </w:rPr>
              <w:t>samec, samica, mláďa</w:t>
            </w:r>
          </w:p>
        </w:tc>
      </w:tr>
      <w:tr w:rsidR="00E52E0D" w14:paraId="75CBA193" w14:textId="77777777" w:rsidTr="00A6358D">
        <w:tc>
          <w:tcPr>
            <w:tcW w:w="2445" w:type="dxa"/>
          </w:tcPr>
          <w:p w14:paraId="3FD26793" w14:textId="0A25A82E" w:rsidR="00C242CE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F0181B7" wp14:editId="609D4C9E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205740</wp:posOffset>
                  </wp:positionV>
                  <wp:extent cx="685165" cy="598805"/>
                  <wp:effectExtent l="0" t="0" r="635" b="0"/>
                  <wp:wrapNone/>
                  <wp:docPr id="17" name="Obrázok 17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16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242CE"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Králik domáci</w:t>
            </w:r>
          </w:p>
          <w:p w14:paraId="70E41561" w14:textId="69120A8A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99A3EF0" w14:textId="7873B64D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279D9F18" w14:textId="79151A2E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578A83E6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hlodavý chrup</w:t>
            </w:r>
          </w:p>
          <w:p w14:paraId="0A67DEB8" w14:textId="77777777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rastlinná potrava</w:t>
            </w:r>
          </w:p>
          <w:p w14:paraId="64ED2213" w14:textId="3F47695D" w:rsidR="00C242CE" w:rsidRPr="00A6358D" w:rsidRDefault="00C242CE" w:rsidP="00C242CE">
            <w:pPr>
              <w:pStyle w:val="Odsekzoznamu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zdravé mäso</w:t>
            </w:r>
            <w:r w:rsidR="00A6358D" w:rsidRPr="00A6358D">
              <w:rPr>
                <w:rFonts w:ascii="Times New Roman" w:hAnsi="Times New Roman" w:cs="Times New Roman"/>
                <w:sz w:val="24"/>
                <w:szCs w:val="24"/>
              </w:rPr>
              <w:t>, kožušina</w:t>
            </w:r>
          </w:p>
        </w:tc>
        <w:tc>
          <w:tcPr>
            <w:tcW w:w="1670" w:type="dxa"/>
          </w:tcPr>
          <w:p w14:paraId="069A0F71" w14:textId="77777777" w:rsidR="00A6358D" w:rsidRPr="00A6358D" w:rsidRDefault="00A6358D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1223E" w14:textId="3E6A1450" w:rsidR="00C242CE" w:rsidRPr="00A6358D" w:rsidRDefault="00C242CE" w:rsidP="00C24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králik</w:t>
            </w:r>
          </w:p>
        </w:tc>
      </w:tr>
      <w:tr w:rsidR="00E52E0D" w14:paraId="29D16B39" w14:textId="77777777" w:rsidTr="00A6358D">
        <w:tc>
          <w:tcPr>
            <w:tcW w:w="2445" w:type="dxa"/>
          </w:tcPr>
          <w:p w14:paraId="78944980" w14:textId="42BD33E2" w:rsidR="00C242CE" w:rsidRDefault="00C242CE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Sviňa domáca</w:t>
            </w:r>
          </w:p>
          <w:p w14:paraId="58FE2AF5" w14:textId="6F7C4B8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4384" behindDoc="0" locked="0" layoutInCell="1" allowOverlap="1" wp14:anchorId="3E59C420" wp14:editId="1D20E427">
                  <wp:simplePos x="0" y="0"/>
                  <wp:positionH relativeFrom="column">
                    <wp:posOffset>278130</wp:posOffset>
                  </wp:positionH>
                  <wp:positionV relativeFrom="paragraph">
                    <wp:posOffset>83820</wp:posOffset>
                  </wp:positionV>
                  <wp:extent cx="708660" cy="708660"/>
                  <wp:effectExtent l="0" t="0" r="0" b="0"/>
                  <wp:wrapNone/>
                  <wp:docPr id="18" name="Obrázok 18" descr="Výsledok vyhľadávania obrázkov pre dopyt sviňa domá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sviňa domá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20" w:type="dxa"/>
          </w:tcPr>
          <w:p w14:paraId="393305EE" w14:textId="6BCC50EA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ošípaná</w:t>
            </w:r>
          </w:p>
          <w:p w14:paraId="7B60C87F" w14:textId="1B7D83B9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telo zavalité pokryté štetinami</w:t>
            </w:r>
          </w:p>
          <w:p w14:paraId="6A07A4BC" w14:textId="77777777" w:rsidR="00C242CE" w:rsidRPr="00A6358D" w:rsidRDefault="00C242CE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kŕmi sa šrotom</w:t>
            </w:r>
          </w:p>
          <w:p w14:paraId="29C2D671" w14:textId="2ED9F901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mäso, masť, koža, chrupky</w:t>
            </w:r>
          </w:p>
        </w:tc>
        <w:tc>
          <w:tcPr>
            <w:tcW w:w="1670" w:type="dxa"/>
          </w:tcPr>
          <w:p w14:paraId="5189360F" w14:textId="7CC65AB3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kanec</w:t>
            </w:r>
          </w:p>
          <w:p w14:paraId="0FD53BD4" w14:textId="35B544DE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prasnica</w:t>
            </w:r>
          </w:p>
          <w:p w14:paraId="32A973EF" w14:textId="64798E64" w:rsidR="00C242CE" w:rsidRPr="00A6358D" w:rsidRDefault="00C242CE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ciciak/odstavča</w:t>
            </w:r>
          </w:p>
        </w:tc>
      </w:tr>
      <w:tr w:rsidR="00E52E0D" w14:paraId="0C4FA254" w14:textId="77777777" w:rsidTr="00A6358D">
        <w:tc>
          <w:tcPr>
            <w:tcW w:w="2445" w:type="dxa"/>
          </w:tcPr>
          <w:p w14:paraId="484CD4BB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Tur domáci</w:t>
            </w:r>
          </w:p>
          <w:p w14:paraId="3189C4E6" w14:textId="0693154B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5408" behindDoc="0" locked="0" layoutInCell="1" allowOverlap="1" wp14:anchorId="4CBCB924" wp14:editId="235C4C8F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33655</wp:posOffset>
                  </wp:positionV>
                  <wp:extent cx="807720" cy="537048"/>
                  <wp:effectExtent l="0" t="0" r="0" b="0"/>
                  <wp:wrapNone/>
                  <wp:docPr id="19" name="Obrázok 19" descr="Výsledok vyhľadávania obrázkov pre dopyt tur domá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ýsledok vyhľadávania obrázkov pre dopyt tur domác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3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73E4EB" w14:textId="54922B4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07367EE9" w14:textId="0D53731D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6ED6F0D" w14:textId="77777777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hovädzí dobytok</w:t>
            </w:r>
          </w:p>
          <w:p w14:paraId="2AAE6B6D" w14:textId="6227C3F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duté rohy – nedorastajú</w:t>
            </w:r>
          </w:p>
          <w:p w14:paraId="50AF640B" w14:textId="1AAD21AB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mlieko, mäso</w:t>
            </w:r>
          </w:p>
        </w:tc>
        <w:tc>
          <w:tcPr>
            <w:tcW w:w="1670" w:type="dxa"/>
          </w:tcPr>
          <w:p w14:paraId="663A4821" w14:textId="0CAB6E0C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</w:t>
            </w:r>
          </w:p>
          <w:p w14:paraId="795D3A0B" w14:textId="220944BF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krava/jalovica</w:t>
            </w:r>
          </w:p>
          <w:p w14:paraId="739DEB0F" w14:textId="1EE1659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teľa</w:t>
            </w:r>
          </w:p>
        </w:tc>
      </w:tr>
      <w:tr w:rsidR="00E52E0D" w14:paraId="48D453F6" w14:textId="77777777" w:rsidTr="00A6358D">
        <w:tc>
          <w:tcPr>
            <w:tcW w:w="2445" w:type="dxa"/>
          </w:tcPr>
          <w:p w14:paraId="62884D19" w14:textId="354FCE7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Ovca domáca</w:t>
            </w:r>
          </w:p>
          <w:p w14:paraId="1CBF1648" w14:textId="594DBC47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6432" behindDoc="0" locked="0" layoutInCell="1" allowOverlap="1" wp14:anchorId="1B9CC6DA" wp14:editId="33DBC934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40640</wp:posOffset>
                  </wp:positionV>
                  <wp:extent cx="729991" cy="534035"/>
                  <wp:effectExtent l="0" t="0" r="0" b="0"/>
                  <wp:wrapNone/>
                  <wp:docPr id="20" name="Obrázok 20" descr="Výsledok vyhľadávania obrázkov pre dopyt ov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ýsledok vyhľadávania obrázkov pre dopyt ov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991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72A16B9" w14:textId="0210CB2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65682D8E" w14:textId="2202931F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68A88669" w14:textId="699C46A5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syr, bryndza, mlieko, vlna</w:t>
            </w:r>
          </w:p>
        </w:tc>
        <w:tc>
          <w:tcPr>
            <w:tcW w:w="1670" w:type="dxa"/>
          </w:tcPr>
          <w:p w14:paraId="3FFF73FC" w14:textId="407A3730" w:rsidR="00E52E0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..................</w:t>
            </w:r>
          </w:p>
          <w:p w14:paraId="544EC3FA" w14:textId="7A483AAA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ovca</w:t>
            </w:r>
          </w:p>
          <w:p w14:paraId="24396494" w14:textId="7AABF06C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jahňa</w:t>
            </w:r>
          </w:p>
        </w:tc>
      </w:tr>
      <w:tr w:rsidR="00E52E0D" w14:paraId="2AF1F35C" w14:textId="77777777" w:rsidTr="00A6358D">
        <w:tc>
          <w:tcPr>
            <w:tcW w:w="2445" w:type="dxa"/>
          </w:tcPr>
          <w:p w14:paraId="0C837875" w14:textId="5C932ED1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Koza domáca</w:t>
            </w:r>
          </w:p>
          <w:p w14:paraId="437AF62B" w14:textId="1577F998" w:rsidR="00A6358D" w:rsidRP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7456" behindDoc="0" locked="0" layoutInCell="1" allowOverlap="1" wp14:anchorId="427C38D2" wp14:editId="4E2D558F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46990</wp:posOffset>
                  </wp:positionV>
                  <wp:extent cx="716280" cy="716280"/>
                  <wp:effectExtent l="0" t="0" r="7620" b="7620"/>
                  <wp:wrapNone/>
                  <wp:docPr id="21" name="Obrázok 21" descr="Výsledok vyhľadávania obrázkov pre dopyt ko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ľadávania obrázkov pre dopyt ko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B28AFE" w14:textId="12B29848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CD2439A" w14:textId="704D5791" w:rsid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7B73E1F7" w14:textId="73D7E753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27B0C7E7" w14:textId="167B2E98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mlieko</w:t>
            </w:r>
          </w:p>
        </w:tc>
        <w:tc>
          <w:tcPr>
            <w:tcW w:w="1670" w:type="dxa"/>
          </w:tcPr>
          <w:p w14:paraId="5DA81BF1" w14:textId="18039A00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...</w:t>
            </w:r>
          </w:p>
          <w:p w14:paraId="3584002D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koza</w:t>
            </w:r>
          </w:p>
          <w:p w14:paraId="43F1B678" w14:textId="236CE969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kozľa</w:t>
            </w:r>
          </w:p>
        </w:tc>
      </w:tr>
      <w:tr w:rsidR="00E52E0D" w14:paraId="76379959" w14:textId="77777777" w:rsidTr="00A6358D">
        <w:tc>
          <w:tcPr>
            <w:tcW w:w="2445" w:type="dxa"/>
          </w:tcPr>
          <w:p w14:paraId="6228C888" w14:textId="70CB3C5A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A6358D">
              <w:rPr>
                <w:rFonts w:ascii="Times New Roman" w:hAnsi="Times New Roman" w:cs="Times New Roman"/>
                <w:b/>
                <w:sz w:val="28"/>
                <w:szCs w:val="32"/>
              </w:rPr>
              <w:t>Kôň domáci</w:t>
            </w:r>
          </w:p>
          <w:p w14:paraId="4FE47C84" w14:textId="45AC20DA" w:rsidR="00A6358D" w:rsidRDefault="00E52E0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E52E0D"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sk-SK"/>
              </w:rPr>
              <w:drawing>
                <wp:anchor distT="0" distB="0" distL="114300" distR="114300" simplePos="0" relativeHeight="251668480" behindDoc="0" locked="0" layoutInCell="1" allowOverlap="1" wp14:anchorId="4C12E447" wp14:editId="310F7E57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77470</wp:posOffset>
                  </wp:positionV>
                  <wp:extent cx="943897" cy="609600"/>
                  <wp:effectExtent l="0" t="0" r="8890" b="0"/>
                  <wp:wrapNone/>
                  <wp:docPr id="22" name="Obrázok 22" descr="Výsledok vyhľadávania obrázkov pre dopyt kô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ľadávania obrázkov pre dopyt kôň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21789"/>
                          <a:stretch/>
                        </pic:blipFill>
                        <pic:spPr bwMode="auto">
                          <a:xfrm>
                            <a:off x="0" y="0"/>
                            <a:ext cx="943897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C20F76" w14:textId="2D4831D2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3D80C389" w14:textId="77777777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  <w:p w14:paraId="5C95B16F" w14:textId="0B89B8BC" w:rsidR="00A6358D" w:rsidRPr="00A6358D" w:rsidRDefault="00A6358D" w:rsidP="00C242C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220" w:type="dxa"/>
          </w:tcPr>
          <w:p w14:paraId="75C4CCFB" w14:textId="2FC9B49E" w:rsidR="00A6358D" w:rsidRPr="00A6358D" w:rsidRDefault="00A6358D" w:rsidP="00C242CE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jazdecké/ťažné</w:t>
            </w:r>
          </w:p>
        </w:tc>
        <w:tc>
          <w:tcPr>
            <w:tcW w:w="1670" w:type="dxa"/>
          </w:tcPr>
          <w:p w14:paraId="2DE24A6D" w14:textId="70062427" w:rsidR="00A6358D" w:rsidRPr="00E52E0D" w:rsidRDefault="00E52E0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...............</w:t>
            </w:r>
            <w:r w:rsidRPr="00E52E0D">
              <w:rPr>
                <w:rFonts w:ascii="Times New Roman" w:hAnsi="Times New Roman" w:cs="Times New Roman"/>
                <w:sz w:val="32"/>
                <w:szCs w:val="24"/>
              </w:rPr>
              <w:t>..</w:t>
            </w:r>
          </w:p>
          <w:p w14:paraId="423F5995" w14:textId="77777777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kobyla</w:t>
            </w:r>
          </w:p>
          <w:p w14:paraId="19F8BB56" w14:textId="159A693D" w:rsidR="00A6358D" w:rsidRPr="00A6358D" w:rsidRDefault="00A6358D" w:rsidP="00A6358D">
            <w:pPr>
              <w:pStyle w:val="Odsekzoznamu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6358D">
              <w:rPr>
                <w:rFonts w:ascii="Times New Roman" w:hAnsi="Times New Roman" w:cs="Times New Roman"/>
                <w:sz w:val="24"/>
                <w:szCs w:val="24"/>
              </w:rPr>
              <w:t>žriebä</w:t>
            </w:r>
          </w:p>
        </w:tc>
      </w:tr>
    </w:tbl>
    <w:p w14:paraId="6D6D2083" w14:textId="77777777" w:rsidR="00F62F1E" w:rsidRPr="00F62F1E" w:rsidRDefault="00F62F1E" w:rsidP="00B125D9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sectPr w:rsidR="00F62F1E" w:rsidRPr="00F62F1E" w:rsidSect="002908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4513"/>
    <w:multiLevelType w:val="hybridMultilevel"/>
    <w:tmpl w:val="438E07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03B7E"/>
    <w:multiLevelType w:val="hybridMultilevel"/>
    <w:tmpl w:val="05A4CD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E4B9C"/>
    <w:multiLevelType w:val="hybridMultilevel"/>
    <w:tmpl w:val="BAB65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0198C"/>
    <w:multiLevelType w:val="hybridMultilevel"/>
    <w:tmpl w:val="69E2873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E535CC3"/>
    <w:multiLevelType w:val="hybridMultilevel"/>
    <w:tmpl w:val="ED520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A8270F"/>
    <w:multiLevelType w:val="hybridMultilevel"/>
    <w:tmpl w:val="5B24D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22B9E"/>
    <w:multiLevelType w:val="hybridMultilevel"/>
    <w:tmpl w:val="FD4C11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72C72"/>
    <w:multiLevelType w:val="hybridMultilevel"/>
    <w:tmpl w:val="7DE8B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437E0"/>
    <w:multiLevelType w:val="hybridMultilevel"/>
    <w:tmpl w:val="ABB49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76A29"/>
    <w:multiLevelType w:val="hybridMultilevel"/>
    <w:tmpl w:val="C43A89C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3D39B0"/>
    <w:multiLevelType w:val="hybridMultilevel"/>
    <w:tmpl w:val="1B2E33A4"/>
    <w:lvl w:ilvl="0" w:tplc="53AA013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9F7FF8"/>
    <w:multiLevelType w:val="hybridMultilevel"/>
    <w:tmpl w:val="42729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C49"/>
    <w:multiLevelType w:val="hybridMultilevel"/>
    <w:tmpl w:val="48241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434ED"/>
    <w:multiLevelType w:val="hybridMultilevel"/>
    <w:tmpl w:val="6DE441D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4BDE3579"/>
    <w:multiLevelType w:val="hybridMultilevel"/>
    <w:tmpl w:val="F51847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2C154B"/>
    <w:multiLevelType w:val="hybridMultilevel"/>
    <w:tmpl w:val="C82A938E"/>
    <w:lvl w:ilvl="0" w:tplc="041B0001">
      <w:start w:val="1"/>
      <w:numFmt w:val="bullet"/>
      <w:lvlText w:val=""/>
      <w:lvlJc w:val="left"/>
      <w:pPr>
        <w:ind w:left="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>
    <w:nsid w:val="50343163"/>
    <w:multiLevelType w:val="hybridMultilevel"/>
    <w:tmpl w:val="F5C2A45E"/>
    <w:lvl w:ilvl="0" w:tplc="3D3EC4DA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C17B20"/>
    <w:multiLevelType w:val="hybridMultilevel"/>
    <w:tmpl w:val="3426F7FC"/>
    <w:lvl w:ilvl="0" w:tplc="2EF49B38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096ED7"/>
    <w:multiLevelType w:val="hybridMultilevel"/>
    <w:tmpl w:val="F8A6B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92DCB"/>
    <w:multiLevelType w:val="hybridMultilevel"/>
    <w:tmpl w:val="0AB08086"/>
    <w:lvl w:ilvl="0" w:tplc="FD2882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91B43"/>
    <w:multiLevelType w:val="hybridMultilevel"/>
    <w:tmpl w:val="9E94081E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1F93F35"/>
    <w:multiLevelType w:val="hybridMultilevel"/>
    <w:tmpl w:val="B52000F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B95C11"/>
    <w:multiLevelType w:val="hybridMultilevel"/>
    <w:tmpl w:val="F4E6BB12"/>
    <w:lvl w:ilvl="0" w:tplc="352091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DF6D2B"/>
    <w:multiLevelType w:val="hybridMultilevel"/>
    <w:tmpl w:val="DDE8A25C"/>
    <w:lvl w:ilvl="0" w:tplc="70A869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30FA2"/>
    <w:multiLevelType w:val="hybridMultilevel"/>
    <w:tmpl w:val="E424EA3A"/>
    <w:lvl w:ilvl="0" w:tplc="C866AAB2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B23A7"/>
    <w:multiLevelType w:val="hybridMultilevel"/>
    <w:tmpl w:val="CF241A0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9"/>
  </w:num>
  <w:num w:numId="5">
    <w:abstractNumId w:val="2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1"/>
  </w:num>
  <w:num w:numId="12">
    <w:abstractNumId w:val="17"/>
  </w:num>
  <w:num w:numId="13">
    <w:abstractNumId w:val="25"/>
  </w:num>
  <w:num w:numId="14">
    <w:abstractNumId w:val="3"/>
  </w:num>
  <w:num w:numId="15">
    <w:abstractNumId w:val="13"/>
  </w:num>
  <w:num w:numId="16">
    <w:abstractNumId w:val="0"/>
  </w:num>
  <w:num w:numId="17">
    <w:abstractNumId w:val="20"/>
  </w:num>
  <w:num w:numId="18">
    <w:abstractNumId w:val="5"/>
  </w:num>
  <w:num w:numId="19">
    <w:abstractNumId w:val="7"/>
  </w:num>
  <w:num w:numId="20">
    <w:abstractNumId w:val="11"/>
  </w:num>
  <w:num w:numId="21">
    <w:abstractNumId w:val="18"/>
  </w:num>
  <w:num w:numId="22">
    <w:abstractNumId w:val="22"/>
  </w:num>
  <w:num w:numId="23">
    <w:abstractNumId w:val="19"/>
  </w:num>
  <w:num w:numId="24">
    <w:abstractNumId w:val="12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DD"/>
    <w:rsid w:val="000276BD"/>
    <w:rsid w:val="0005774D"/>
    <w:rsid w:val="000F032F"/>
    <w:rsid w:val="00103CE4"/>
    <w:rsid w:val="00110706"/>
    <w:rsid w:val="00130F53"/>
    <w:rsid w:val="001B6E71"/>
    <w:rsid w:val="00205594"/>
    <w:rsid w:val="00214697"/>
    <w:rsid w:val="00231DC0"/>
    <w:rsid w:val="0024767A"/>
    <w:rsid w:val="00266070"/>
    <w:rsid w:val="002908A9"/>
    <w:rsid w:val="003C03A5"/>
    <w:rsid w:val="003D641E"/>
    <w:rsid w:val="003E42A8"/>
    <w:rsid w:val="004161AF"/>
    <w:rsid w:val="004E4344"/>
    <w:rsid w:val="0052773D"/>
    <w:rsid w:val="005548D9"/>
    <w:rsid w:val="00583997"/>
    <w:rsid w:val="005D77D4"/>
    <w:rsid w:val="005E65BC"/>
    <w:rsid w:val="005E788F"/>
    <w:rsid w:val="006039D5"/>
    <w:rsid w:val="00643B71"/>
    <w:rsid w:val="006B708A"/>
    <w:rsid w:val="00721E66"/>
    <w:rsid w:val="007622C4"/>
    <w:rsid w:val="007C2F77"/>
    <w:rsid w:val="007E029E"/>
    <w:rsid w:val="008606AF"/>
    <w:rsid w:val="0096538A"/>
    <w:rsid w:val="00984DB9"/>
    <w:rsid w:val="009C44D8"/>
    <w:rsid w:val="00A6358D"/>
    <w:rsid w:val="00A9264E"/>
    <w:rsid w:val="00AE7A6B"/>
    <w:rsid w:val="00B125D9"/>
    <w:rsid w:val="00B300DD"/>
    <w:rsid w:val="00BF68C4"/>
    <w:rsid w:val="00C242CE"/>
    <w:rsid w:val="00C70F77"/>
    <w:rsid w:val="00C818DE"/>
    <w:rsid w:val="00D91EF2"/>
    <w:rsid w:val="00D97E2B"/>
    <w:rsid w:val="00DC3C24"/>
    <w:rsid w:val="00DF5331"/>
    <w:rsid w:val="00E0002F"/>
    <w:rsid w:val="00E37E9A"/>
    <w:rsid w:val="00E4033B"/>
    <w:rsid w:val="00E52E0D"/>
    <w:rsid w:val="00E71DD7"/>
    <w:rsid w:val="00E945BB"/>
    <w:rsid w:val="00F53C53"/>
    <w:rsid w:val="00F62F1E"/>
    <w:rsid w:val="00F73DB3"/>
    <w:rsid w:val="00FC7242"/>
    <w:rsid w:val="00FD1035"/>
    <w:rsid w:val="00FD3CD2"/>
    <w:rsid w:val="00FE51B9"/>
    <w:rsid w:val="00F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5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F53"/>
    <w:pPr>
      <w:ind w:left="720"/>
      <w:contextualSpacing/>
    </w:pPr>
  </w:style>
  <w:style w:type="table" w:styleId="Mriekatabuky">
    <w:name w:val="Table Grid"/>
    <w:basedOn w:val="Normlnatabuka"/>
    <w:uiPriority w:val="39"/>
    <w:rsid w:val="00290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7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spravca</cp:lastModifiedBy>
  <cp:revision>7</cp:revision>
  <cp:lastPrinted>2019-10-28T16:40:00Z</cp:lastPrinted>
  <dcterms:created xsi:type="dcterms:W3CDTF">2020-09-20T18:24:00Z</dcterms:created>
  <dcterms:modified xsi:type="dcterms:W3CDTF">2020-12-01T07:10:00Z</dcterms:modified>
</cp:coreProperties>
</file>