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CD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0D6863" w:rsidRPr="00D0500B" w:rsidRDefault="000D6863" w:rsidP="000D6863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D0500B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D0500B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D0500B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FA3DF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3DFF">
        <w:rPr>
          <w:rFonts w:ascii="Times New Roman" w:hAnsi="Times New Roman" w:cs="Times New Roman"/>
          <w:b/>
          <w:noProof/>
          <w:sz w:val="72"/>
          <w:szCs w:val="72"/>
        </w:rPr>
        <w:t xml:space="preserve">Najviac zapamätaných číslic z hodnoty </w:t>
      </w:r>
    </w:p>
    <w:p w:rsidR="00FA3DFF" w:rsidRDefault="00FA3DFF" w:rsidP="002C2EC6">
      <w:pPr>
        <w:ind w:left="1413" w:firstLine="3"/>
        <w:jc w:val="center"/>
        <w:rPr>
          <w:rFonts w:ascii="Arial" w:hAnsi="Arial" w:cs="Arial"/>
          <w:b/>
          <w:bCs/>
          <w:color w:val="252525"/>
          <w:sz w:val="72"/>
          <w:szCs w:val="72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t>č</w:t>
      </w:r>
      <w:r w:rsidRPr="00FA3DFF">
        <w:rPr>
          <w:rFonts w:ascii="Times New Roman" w:hAnsi="Times New Roman" w:cs="Times New Roman"/>
          <w:b/>
          <w:noProof/>
          <w:sz w:val="72"/>
          <w:szCs w:val="72"/>
        </w:rPr>
        <w:t>ísla</w:t>
      </w:r>
      <w:r>
        <w:rPr>
          <w:rFonts w:ascii="Times New Roman" w:hAnsi="Times New Roman" w:cs="Times New Roman"/>
          <w:b/>
          <w:noProof/>
          <w:sz w:val="72"/>
          <w:szCs w:val="72"/>
        </w:rPr>
        <w:t xml:space="preserve"> </w:t>
      </w:r>
      <w:r w:rsidRPr="00FA3DFF">
        <w:rPr>
          <w:rFonts w:ascii="Arial" w:hAnsi="Arial" w:cs="Arial"/>
          <w:b/>
          <w:bCs/>
          <w:color w:val="252525"/>
          <w:sz w:val="72"/>
          <w:szCs w:val="72"/>
          <w:shd w:val="clear" w:color="auto" w:fill="FFFFFF"/>
        </w:rPr>
        <w:t>π</w:t>
      </w:r>
    </w:p>
    <w:p w:rsidR="000D6863" w:rsidRDefault="000D6863" w:rsidP="0063515E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63515E" w:rsidRDefault="000D6863" w:rsidP="0063515E">
      <w:pPr>
        <w:ind w:left="1413" w:firstLine="3"/>
        <w:rPr>
          <w:rFonts w:ascii="Arial" w:hAnsi="Arial" w:cs="Arial"/>
          <w:b/>
          <w:bCs/>
          <w:color w:val="252525"/>
          <w:sz w:val="72"/>
          <w:szCs w:val="72"/>
          <w:shd w:val="clear" w:color="auto" w:fill="FFFFFF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sectPr w:rsidR="0063515E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0628C3"/>
    <w:rsid w:val="000D6863"/>
    <w:rsid w:val="00191BDF"/>
    <w:rsid w:val="00245A24"/>
    <w:rsid w:val="002C2EC6"/>
    <w:rsid w:val="003A77BA"/>
    <w:rsid w:val="0040445C"/>
    <w:rsid w:val="0063515E"/>
    <w:rsid w:val="007413AA"/>
    <w:rsid w:val="007B2D43"/>
    <w:rsid w:val="008C52A4"/>
    <w:rsid w:val="00915C22"/>
    <w:rsid w:val="00AE05D8"/>
    <w:rsid w:val="00B7306C"/>
    <w:rsid w:val="00B9310E"/>
    <w:rsid w:val="00BB11B4"/>
    <w:rsid w:val="00BF4AEA"/>
    <w:rsid w:val="00CE1515"/>
    <w:rsid w:val="00D061CD"/>
    <w:rsid w:val="00D31552"/>
    <w:rsid w:val="00D54E3C"/>
    <w:rsid w:val="00DA36F8"/>
    <w:rsid w:val="00DF6FCD"/>
    <w:rsid w:val="00E04B96"/>
    <w:rsid w:val="00ED4673"/>
    <w:rsid w:val="00F5027E"/>
    <w:rsid w:val="00F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61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186</Characters>
  <Application>Microsoft Office Word</Application>
  <DocSecurity>0</DocSecurity>
  <Lines>1</Lines>
  <Paragraphs>1</Paragraphs>
  <ScaleCrop>false</ScaleCrop>
  <Company>Hewlett-Packard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25</cp:revision>
  <dcterms:created xsi:type="dcterms:W3CDTF">2016-11-30T18:43:00Z</dcterms:created>
  <dcterms:modified xsi:type="dcterms:W3CDTF">2017-12-06T20:09:00Z</dcterms:modified>
</cp:coreProperties>
</file>