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98714" w14:textId="32E70108" w:rsidR="00844875" w:rsidRDefault="00844875">
      <w:pPr>
        <w:rPr>
          <w:lang w:val="sl-SI"/>
        </w:rPr>
      </w:pPr>
      <w:r>
        <w:rPr>
          <w:lang w:val="sl-SI"/>
        </w:rPr>
        <w:t>Fyz-Projekt</w:t>
      </w:r>
    </w:p>
    <w:p w14:paraId="61BFDA83" w14:textId="18516B39" w:rsidR="00844875" w:rsidRDefault="00844875">
      <w:pPr>
        <w:rPr>
          <w:lang w:val="sl-SI"/>
        </w:rPr>
      </w:pPr>
      <w:r>
        <w:rPr>
          <w:lang w:val="sl-SI"/>
        </w:rPr>
        <w:t xml:space="preserve">Budeme potrebovat : </w:t>
      </w:r>
      <w:r w:rsidR="001C68F6">
        <w:rPr>
          <w:lang w:val="sl-SI"/>
        </w:rPr>
        <w:t>lepiaca pištoľ,</w:t>
      </w:r>
      <w:r w:rsidR="00366FBB">
        <w:rPr>
          <w:lang w:val="sl-SI"/>
        </w:rPr>
        <w:t xml:space="preserve">tubus,2xzrkadielka, </w:t>
      </w:r>
      <w:r w:rsidR="00653661">
        <w:rPr>
          <w:lang w:val="sl-SI"/>
        </w:rPr>
        <w:t>špajle</w:t>
      </w:r>
    </w:p>
    <w:p w14:paraId="068B244E" w14:textId="22FC7976" w:rsidR="002552CC" w:rsidRDefault="002552CC">
      <w:pPr>
        <w:rPr>
          <w:lang w:val="sl-SI"/>
        </w:rPr>
      </w:pPr>
    </w:p>
    <w:p w14:paraId="764A1B4B" w14:textId="4A031237" w:rsidR="002552CC" w:rsidRDefault="002552CC" w:rsidP="002552CC">
      <w:pPr>
        <w:rPr>
          <w:lang w:val="sl-SI"/>
        </w:rPr>
      </w:pPr>
      <w:r>
        <w:rPr>
          <w:lang w:val="sl-SI"/>
        </w:rPr>
        <w:t>Postup:</w:t>
      </w:r>
    </w:p>
    <w:p w14:paraId="72DE93F4" w14:textId="2207E0F5" w:rsidR="002552CC" w:rsidRDefault="002552CC" w:rsidP="002552CC">
      <w:pPr>
        <w:pStyle w:val="Odsekzoznamu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   </w:t>
      </w:r>
      <w:r w:rsidR="00544AA2">
        <w:rPr>
          <w:lang w:val="sl-SI"/>
        </w:rPr>
        <w:t xml:space="preserve">Na papier si nakreslime 45 ° uhol </w:t>
      </w:r>
    </w:p>
    <w:p w14:paraId="234DD040" w14:textId="1E009760" w:rsidR="00051757" w:rsidRDefault="00365293" w:rsidP="002552CC">
      <w:pPr>
        <w:pStyle w:val="Odsekzoznamu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Priložime tubus a zrkadielko na predom </w:t>
      </w:r>
      <w:r w:rsidR="007542A3">
        <w:rPr>
          <w:lang w:val="sl-SI"/>
        </w:rPr>
        <w:t>nakresleny 45</w:t>
      </w:r>
      <w:r w:rsidR="00B31909">
        <w:rPr>
          <w:lang w:val="sl-SI"/>
        </w:rPr>
        <w:t xml:space="preserve">°uhol </w:t>
      </w:r>
    </w:p>
    <w:p w14:paraId="17BBF374" w14:textId="52C9DD8B" w:rsidR="00B31909" w:rsidRDefault="00B31909" w:rsidP="002552CC">
      <w:pPr>
        <w:pStyle w:val="Odsekzoznamu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Zobereme tavnu pistol a prilepime zrkadielko k tubudsu </w:t>
      </w:r>
    </w:p>
    <w:p w14:paraId="77A8417C" w14:textId="277C54F4" w:rsidR="005F5FC6" w:rsidRDefault="00B31909" w:rsidP="005337F7">
      <w:pPr>
        <w:pStyle w:val="Odsekzoznamu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Zberieme </w:t>
      </w:r>
      <w:r w:rsidR="00CA5591">
        <w:rPr>
          <w:lang w:val="sl-SI"/>
        </w:rPr>
        <w:t xml:space="preserve">špajlu na jeden koniec dame lepidlo a prilepime to k </w:t>
      </w:r>
      <w:r w:rsidR="005F5FC6">
        <w:rPr>
          <w:lang w:val="sl-SI"/>
        </w:rPr>
        <w:t xml:space="preserve">zrkadielku a k tubusu </w:t>
      </w:r>
    </w:p>
    <w:p w14:paraId="78B4B094" w14:textId="64782C7B" w:rsidR="00114665" w:rsidRDefault="005337F7" w:rsidP="00114665">
      <w:pPr>
        <w:pStyle w:val="Odsekzoznamu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To iste zrobime aj  na druhej strane a </w:t>
      </w:r>
      <w:r w:rsidR="00EC610C">
        <w:rPr>
          <w:lang w:val="sl-SI"/>
        </w:rPr>
        <w:t xml:space="preserve"> nechame zaschnut </w:t>
      </w:r>
    </w:p>
    <w:p w14:paraId="714F4B57" w14:textId="2BA1ACB2" w:rsidR="00EC610C" w:rsidRDefault="00EC610C" w:rsidP="00114665">
      <w:pPr>
        <w:pStyle w:val="Odsekzoznamu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A mame hotovo </w:t>
      </w:r>
    </w:p>
    <w:p w14:paraId="746AF769" w14:textId="1A17CB2B" w:rsidR="00F76FF5" w:rsidRDefault="00F76FF5" w:rsidP="00F76FF5">
      <w:pPr>
        <w:rPr>
          <w:lang w:val="sl-SI"/>
        </w:rPr>
      </w:pPr>
      <w:r>
        <w:rPr>
          <w:noProof/>
        </w:rPr>
        <w:drawing>
          <wp:inline distT="0" distB="0" distL="0" distR="0" wp14:anchorId="1DD9E4B3" wp14:editId="0A09E2FE">
            <wp:extent cx="1855474" cy="2639052"/>
            <wp:effectExtent l="8572" t="0" r="953" b="952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73498" cy="266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BE30" w14:textId="0689ECE8" w:rsidR="00F76FF5" w:rsidRDefault="00F76FF5" w:rsidP="00F76FF5">
      <w:pPr>
        <w:rPr>
          <w:lang w:val="sl-SI"/>
        </w:rPr>
      </w:pPr>
      <w:r>
        <w:rPr>
          <w:noProof/>
        </w:rPr>
        <w:drawing>
          <wp:inline distT="0" distB="0" distL="0" distR="0" wp14:anchorId="7452413E" wp14:editId="7EDB9712">
            <wp:extent cx="1937239" cy="5808002"/>
            <wp:effectExtent l="762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0093" cy="58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08E5" w14:textId="49269955" w:rsidR="00F76FF5" w:rsidRDefault="00F76FF5" w:rsidP="00F76FF5">
      <w:pPr>
        <w:rPr>
          <w:lang w:val="sl-SI"/>
        </w:rPr>
      </w:pPr>
    </w:p>
    <w:p w14:paraId="595661B1" w14:textId="698C74F7" w:rsidR="00F76FF5" w:rsidRPr="00F76FF5" w:rsidRDefault="00F76FF5" w:rsidP="00F76FF5">
      <w:pPr>
        <w:rPr>
          <w:lang w:val="sl-SI"/>
        </w:rPr>
      </w:pPr>
      <w:r>
        <w:rPr>
          <w:noProof/>
        </w:rPr>
        <w:drawing>
          <wp:inline distT="0" distB="0" distL="0" distR="0" wp14:anchorId="4C7012E1" wp14:editId="029111D7">
            <wp:extent cx="2212658" cy="4321810"/>
            <wp:effectExtent l="0" t="6985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15769" cy="432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992E" w14:textId="518B6819" w:rsidR="005F5FC6" w:rsidRPr="005F5FC6" w:rsidRDefault="005F5FC6" w:rsidP="005F5FC6">
      <w:pPr>
        <w:ind w:left="360"/>
        <w:rPr>
          <w:lang w:val="sl-SI"/>
        </w:rPr>
      </w:pPr>
    </w:p>
    <w:sectPr w:rsidR="005F5FC6" w:rsidRPr="005F5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F45C6"/>
    <w:multiLevelType w:val="hybridMultilevel"/>
    <w:tmpl w:val="1E76E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3390E"/>
    <w:multiLevelType w:val="hybridMultilevel"/>
    <w:tmpl w:val="25661E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75"/>
    <w:rsid w:val="00051757"/>
    <w:rsid w:val="00114665"/>
    <w:rsid w:val="001C68F6"/>
    <w:rsid w:val="002552CC"/>
    <w:rsid w:val="00365293"/>
    <w:rsid w:val="00366FBB"/>
    <w:rsid w:val="005337F7"/>
    <w:rsid w:val="00544AA2"/>
    <w:rsid w:val="005F5FC6"/>
    <w:rsid w:val="00653661"/>
    <w:rsid w:val="007542A3"/>
    <w:rsid w:val="00844875"/>
    <w:rsid w:val="008C6EC0"/>
    <w:rsid w:val="00B31909"/>
    <w:rsid w:val="00CA5591"/>
    <w:rsid w:val="00EC610C"/>
    <w:rsid w:val="00F7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AE2C"/>
  <w15:chartTrackingRefBased/>
  <w15:docId w15:val="{0691E400-FDB5-504D-B301-D180BF8A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Demko</dc:creator>
  <cp:keywords/>
  <dc:description/>
  <cp:lastModifiedBy>Michal Demko</cp:lastModifiedBy>
  <cp:revision>4</cp:revision>
  <dcterms:created xsi:type="dcterms:W3CDTF">2021-03-01T21:36:00Z</dcterms:created>
  <dcterms:modified xsi:type="dcterms:W3CDTF">2021-03-01T21:48:00Z</dcterms:modified>
</cp:coreProperties>
</file>