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1D6" w:rsidRDefault="003331D6" w:rsidP="003331D6">
      <w:pPr>
        <w:jc w:val="center"/>
        <w:rPr>
          <w:rFonts w:ascii="Monotype Corsiva" w:hAnsi="Monotype Corsiva"/>
          <w:b/>
          <w:sz w:val="72"/>
          <w:szCs w:val="72"/>
        </w:rPr>
      </w:pPr>
      <w:bookmarkStart w:id="0" w:name="_GoBack"/>
      <w:bookmarkEnd w:id="0"/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6F492CE2" wp14:editId="654BC5B2">
            <wp:simplePos x="0" y="0"/>
            <wp:positionH relativeFrom="column">
              <wp:posOffset>-549910</wp:posOffset>
            </wp:positionH>
            <wp:positionV relativeFrom="paragraph">
              <wp:posOffset>-421516</wp:posOffset>
            </wp:positionV>
            <wp:extent cx="11331575" cy="7548880"/>
            <wp:effectExtent l="0" t="0" r="3175" b="0"/>
            <wp:wrapNone/>
            <wp:docPr id="2" name="Obrázek 2" descr="VÃ½sledok vyhÄ¾adÃ¡vania obrÃ¡zkov pre dopyt poza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pozad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1575" cy="75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26EC3793" wp14:editId="4F1CCA2F">
            <wp:simplePos x="0" y="0"/>
            <wp:positionH relativeFrom="column">
              <wp:posOffset>10160</wp:posOffset>
            </wp:positionH>
            <wp:positionV relativeFrom="paragraph">
              <wp:posOffset>552790</wp:posOffset>
            </wp:positionV>
            <wp:extent cx="4673384" cy="3168503"/>
            <wp:effectExtent l="0" t="0" r="0" b="0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37" t="18699" r="4243" b="15447"/>
                    <a:stretch/>
                  </pic:blipFill>
                  <pic:spPr bwMode="auto">
                    <a:xfrm>
                      <a:off x="0" y="0"/>
                      <a:ext cx="4673384" cy="316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1D6">
        <w:rPr>
          <w:rFonts w:ascii="Monotype Corsiva" w:hAnsi="Monotype Corsiva"/>
          <w:b/>
          <w:sz w:val="72"/>
          <w:szCs w:val="72"/>
        </w:rPr>
        <w:t>Ekohľadačka okolia Gelnice</w:t>
      </w:r>
    </w:p>
    <w:p w:rsidR="003331D6" w:rsidRDefault="003331D6" w:rsidP="003331D6">
      <w:pPr>
        <w:jc w:val="center"/>
        <w:rPr>
          <w:rFonts w:ascii="Monotype Corsiva" w:hAnsi="Monotype Corsiva"/>
          <w:b/>
          <w:sz w:val="72"/>
          <w:szCs w:val="72"/>
        </w:rPr>
      </w:pPr>
    </w:p>
    <w:p w:rsidR="003331D6" w:rsidRDefault="003331D6" w:rsidP="003331D6">
      <w:pPr>
        <w:jc w:val="center"/>
        <w:rPr>
          <w:rFonts w:ascii="Monotype Corsiva" w:hAnsi="Monotype Corsiva"/>
          <w:b/>
          <w:sz w:val="72"/>
          <w:szCs w:val="72"/>
        </w:rPr>
      </w:pPr>
    </w:p>
    <w:p w:rsidR="003331D6" w:rsidRDefault="003331D6" w:rsidP="003331D6">
      <w:pPr>
        <w:jc w:val="center"/>
        <w:rPr>
          <w:rFonts w:ascii="Monotype Corsiva" w:hAnsi="Monotype Corsiva"/>
          <w:b/>
          <w:sz w:val="72"/>
          <w:szCs w:val="72"/>
        </w:rPr>
      </w:pPr>
    </w:p>
    <w:p w:rsidR="003331D6" w:rsidRDefault="003331D6" w:rsidP="003331D6">
      <w:pPr>
        <w:jc w:val="center"/>
        <w:rPr>
          <w:rFonts w:ascii="Monotype Corsiva" w:hAnsi="Monotype Corsiva"/>
          <w:b/>
          <w:sz w:val="40"/>
          <w:szCs w:val="72"/>
        </w:rPr>
      </w:pPr>
    </w:p>
    <w:p w:rsidR="003331D6" w:rsidRPr="003331D6" w:rsidRDefault="003331D6" w:rsidP="003331D6">
      <w:pPr>
        <w:jc w:val="center"/>
        <w:rPr>
          <w:rFonts w:ascii="Monotype Corsiva" w:hAnsi="Monotype Corsiva"/>
          <w:b/>
          <w:sz w:val="40"/>
          <w:szCs w:val="72"/>
        </w:rPr>
      </w:pPr>
    </w:p>
    <w:p w:rsidR="003331D6" w:rsidRPr="00322AB3" w:rsidRDefault="003331D6" w:rsidP="003331D6">
      <w:pPr>
        <w:pStyle w:val="Odsekzoznamu"/>
        <w:ind w:left="0"/>
        <w:rPr>
          <w:rFonts w:ascii="Times New Roman" w:hAnsi="Times New Roman" w:cs="Times New Roman"/>
          <w:sz w:val="32"/>
        </w:rPr>
      </w:pPr>
      <w:r w:rsidRPr="003331D6">
        <w:rPr>
          <w:rFonts w:ascii="Times New Roman" w:hAnsi="Times New Roman" w:cs="Times New Roman"/>
          <w:b/>
          <w:sz w:val="32"/>
        </w:rPr>
        <w:t xml:space="preserve">Dĺžka trasy: </w:t>
      </w:r>
      <w:r w:rsidR="004A1F01">
        <w:rPr>
          <w:rFonts w:ascii="Times New Roman" w:hAnsi="Times New Roman" w:cs="Times New Roman"/>
          <w:b/>
          <w:sz w:val="32"/>
        </w:rPr>
        <w:t>5</w:t>
      </w:r>
      <w:r w:rsidRPr="003331D6">
        <w:rPr>
          <w:rFonts w:ascii="Times New Roman" w:hAnsi="Times New Roman" w:cs="Times New Roman"/>
          <w:sz w:val="32"/>
        </w:rPr>
        <w:t xml:space="preserve"> km</w:t>
      </w:r>
      <w:r w:rsidR="00322AB3">
        <w:rPr>
          <w:rFonts w:ascii="Times New Roman" w:hAnsi="Times New Roman" w:cs="Times New Roman"/>
          <w:sz w:val="32"/>
        </w:rPr>
        <w:t xml:space="preserve">       </w:t>
      </w:r>
      <w:r w:rsidR="00B94DD9">
        <w:rPr>
          <w:rFonts w:ascii="Times New Roman" w:hAnsi="Times New Roman" w:cs="Times New Roman"/>
          <w:sz w:val="32"/>
        </w:rPr>
        <w:t xml:space="preserve">  </w:t>
      </w:r>
      <w:r w:rsidR="00322AB3">
        <w:rPr>
          <w:rFonts w:ascii="Times New Roman" w:hAnsi="Times New Roman" w:cs="Times New Roman"/>
          <w:sz w:val="32"/>
        </w:rPr>
        <w:t xml:space="preserve"> </w:t>
      </w:r>
      <w:r w:rsidR="00322AB3">
        <w:rPr>
          <w:rFonts w:ascii="Times New Roman" w:hAnsi="Times New Roman" w:cs="Times New Roman"/>
          <w:b/>
          <w:sz w:val="32"/>
        </w:rPr>
        <w:t xml:space="preserve">Obtiažnosť trasy: </w:t>
      </w:r>
      <w:r w:rsidR="00322AB3">
        <w:rPr>
          <w:rFonts w:ascii="Times New Roman" w:hAnsi="Times New Roman" w:cs="Times New Roman"/>
          <w:sz w:val="32"/>
        </w:rPr>
        <w:t>nenáročná</w:t>
      </w:r>
    </w:p>
    <w:p w:rsidR="003331D6" w:rsidRPr="00322AB3" w:rsidRDefault="003331D6" w:rsidP="003331D6">
      <w:pPr>
        <w:pStyle w:val="Odsekzoznamu"/>
        <w:ind w:left="0"/>
        <w:rPr>
          <w:rFonts w:ascii="Times New Roman" w:hAnsi="Times New Roman" w:cs="Times New Roman"/>
          <w:sz w:val="32"/>
        </w:rPr>
      </w:pPr>
      <w:r w:rsidRPr="003331D6">
        <w:rPr>
          <w:rFonts w:ascii="Times New Roman" w:hAnsi="Times New Roman" w:cs="Times New Roman"/>
          <w:b/>
          <w:sz w:val="32"/>
        </w:rPr>
        <w:t xml:space="preserve">Čas: </w:t>
      </w:r>
      <w:r w:rsidRPr="003331D6">
        <w:rPr>
          <w:rFonts w:ascii="Times New Roman" w:hAnsi="Times New Roman" w:cs="Times New Roman"/>
          <w:sz w:val="32"/>
        </w:rPr>
        <w:t xml:space="preserve"> </w:t>
      </w:r>
      <w:r w:rsidR="004A1F01">
        <w:rPr>
          <w:rFonts w:ascii="Times New Roman" w:hAnsi="Times New Roman" w:cs="Times New Roman"/>
          <w:sz w:val="32"/>
        </w:rPr>
        <w:t>80</w:t>
      </w:r>
      <w:r w:rsidRPr="003331D6">
        <w:rPr>
          <w:rFonts w:ascii="Times New Roman" w:hAnsi="Times New Roman" w:cs="Times New Roman"/>
          <w:sz w:val="32"/>
        </w:rPr>
        <w:t xml:space="preserve"> minút</w:t>
      </w:r>
      <w:r w:rsidR="00322AB3">
        <w:rPr>
          <w:rFonts w:ascii="Times New Roman" w:hAnsi="Times New Roman" w:cs="Times New Roman"/>
          <w:sz w:val="32"/>
        </w:rPr>
        <w:t xml:space="preserve">          </w:t>
      </w:r>
      <w:r w:rsidR="00B94DD9">
        <w:rPr>
          <w:rFonts w:ascii="Times New Roman" w:hAnsi="Times New Roman" w:cs="Times New Roman"/>
          <w:sz w:val="32"/>
        </w:rPr>
        <w:t xml:space="preserve">  </w:t>
      </w:r>
      <w:r w:rsidR="00322AB3">
        <w:rPr>
          <w:rFonts w:ascii="Times New Roman" w:hAnsi="Times New Roman" w:cs="Times New Roman"/>
          <w:b/>
          <w:sz w:val="32"/>
        </w:rPr>
        <w:t xml:space="preserve">Sezónnosť: </w:t>
      </w:r>
      <w:r w:rsidR="00322AB3">
        <w:rPr>
          <w:rFonts w:ascii="Times New Roman" w:hAnsi="Times New Roman" w:cs="Times New Roman"/>
          <w:sz w:val="32"/>
        </w:rPr>
        <w:t xml:space="preserve"> prístupná celoročne</w:t>
      </w:r>
    </w:p>
    <w:p w:rsidR="003331D6" w:rsidRPr="003331D6" w:rsidRDefault="003331D6" w:rsidP="003331D6">
      <w:pPr>
        <w:pStyle w:val="Odsekzoznamu"/>
        <w:ind w:left="0"/>
        <w:rPr>
          <w:rFonts w:ascii="Times New Roman" w:hAnsi="Times New Roman" w:cs="Times New Roman"/>
          <w:sz w:val="32"/>
        </w:rPr>
      </w:pPr>
      <w:r w:rsidRPr="003331D6">
        <w:rPr>
          <w:rFonts w:ascii="Times New Roman" w:hAnsi="Times New Roman" w:cs="Times New Roman"/>
          <w:b/>
          <w:sz w:val="32"/>
        </w:rPr>
        <w:t>Začiatok trasy:</w:t>
      </w:r>
      <w:r w:rsidR="004A1F01">
        <w:rPr>
          <w:rFonts w:ascii="Times New Roman" w:hAnsi="Times New Roman" w:cs="Times New Roman"/>
          <w:b/>
          <w:sz w:val="32"/>
        </w:rPr>
        <w:t xml:space="preserve"> </w:t>
      </w:r>
      <w:r w:rsidR="004A1F01">
        <w:rPr>
          <w:rFonts w:ascii="Times New Roman" w:hAnsi="Times New Roman" w:cs="Times New Roman"/>
          <w:sz w:val="32"/>
        </w:rPr>
        <w:t>Kamenný m</w:t>
      </w:r>
      <w:r w:rsidR="004A1F01" w:rsidRPr="004A1F01">
        <w:rPr>
          <w:rFonts w:ascii="Times New Roman" w:hAnsi="Times New Roman" w:cs="Times New Roman"/>
          <w:sz w:val="32"/>
        </w:rPr>
        <w:t>ost</w:t>
      </w:r>
      <w:r w:rsidRPr="004A1F01">
        <w:rPr>
          <w:rFonts w:ascii="Times New Roman" w:hAnsi="Times New Roman" w:cs="Times New Roman"/>
          <w:sz w:val="32"/>
        </w:rPr>
        <w:t xml:space="preserve">  </w:t>
      </w:r>
      <w:r w:rsidR="004A1F01">
        <w:rPr>
          <w:rFonts w:ascii="Times New Roman" w:hAnsi="Times New Roman" w:cs="Times New Roman"/>
          <w:sz w:val="32"/>
        </w:rPr>
        <w:t>mesta Gelnica.</w:t>
      </w:r>
    </w:p>
    <w:p w:rsidR="003331D6" w:rsidRDefault="003331D6" w:rsidP="003331D6">
      <w:pPr>
        <w:pStyle w:val="Odsekzoznamu"/>
        <w:ind w:left="0"/>
        <w:rPr>
          <w:rFonts w:ascii="Times New Roman" w:hAnsi="Times New Roman" w:cs="Times New Roman"/>
          <w:sz w:val="32"/>
        </w:rPr>
      </w:pPr>
      <w:r w:rsidRPr="003331D6">
        <w:rPr>
          <w:rFonts w:ascii="Times New Roman" w:hAnsi="Times New Roman" w:cs="Times New Roman"/>
          <w:b/>
          <w:sz w:val="32"/>
        </w:rPr>
        <w:t>Výsledná tajnička:</w:t>
      </w:r>
      <w:r>
        <w:rPr>
          <w:rFonts w:ascii="Times New Roman" w:hAnsi="Times New Roman" w:cs="Times New Roman"/>
          <w:b/>
          <w:sz w:val="32"/>
        </w:rPr>
        <w:t xml:space="preserve"> </w:t>
      </w:r>
      <w:r w:rsidRPr="003331D6">
        <w:rPr>
          <w:rFonts w:ascii="Times New Roman" w:hAnsi="Times New Roman" w:cs="Times New Roman"/>
          <w:sz w:val="32"/>
        </w:rPr>
        <w:t xml:space="preserve">V tajničke sa ukrýva prezývka, </w:t>
      </w:r>
      <w:r>
        <w:rPr>
          <w:rFonts w:ascii="Times New Roman" w:hAnsi="Times New Roman" w:cs="Times New Roman"/>
          <w:sz w:val="32"/>
        </w:rPr>
        <w:t xml:space="preserve">  </w:t>
      </w:r>
    </w:p>
    <w:p w:rsidR="003331D6" w:rsidRDefault="009B6C2D" w:rsidP="003331D6">
      <w:pPr>
        <w:pStyle w:val="Odsekzoznamu"/>
        <w:ind w:left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sz w:val="32"/>
        </w:rPr>
        <w:t xml:space="preserve">    </w:t>
      </w:r>
      <w:r w:rsidR="003331D6" w:rsidRPr="003331D6">
        <w:rPr>
          <w:rFonts w:ascii="Times New Roman" w:hAnsi="Times New Roman" w:cs="Times New Roman"/>
          <w:sz w:val="32"/>
        </w:rPr>
        <w:t xml:space="preserve">ktorou v minulosti označovali obyvateľov Gelnice. </w:t>
      </w:r>
    </w:p>
    <w:tbl>
      <w:tblPr>
        <w:tblStyle w:val="Mriekatabuky"/>
        <w:tblpPr w:leftFromText="141" w:rightFromText="141" w:vertAnchor="text" w:horzAnchor="margin" w:tblpY="192"/>
        <w:tblW w:w="7054" w:type="dxa"/>
        <w:tblInd w:w="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675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3331D6" w:rsidTr="003331D6">
        <w:trPr>
          <w:trHeight w:val="822"/>
        </w:trPr>
        <w:tc>
          <w:tcPr>
            <w:tcW w:w="675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  <w:tc>
          <w:tcPr>
            <w:tcW w:w="70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3331D6" w:rsidRDefault="003331D6" w:rsidP="003331D6">
            <w:pPr>
              <w:pStyle w:val="Odsekzoznamu"/>
              <w:ind w:left="0"/>
            </w:pPr>
          </w:p>
        </w:tc>
      </w:tr>
    </w:tbl>
    <w:p w:rsidR="003331D6" w:rsidRDefault="003331D6" w:rsidP="003331D6">
      <w:pPr>
        <w:pStyle w:val="Odsekzoznamu"/>
        <w:ind w:left="0"/>
        <w:rPr>
          <w:rFonts w:ascii="Times New Roman" w:hAnsi="Times New Roman" w:cs="Times New Roman"/>
          <w:b/>
        </w:rPr>
      </w:pPr>
      <w:r w:rsidRPr="003331D6">
        <w:rPr>
          <w:rFonts w:ascii="Times New Roman" w:hAnsi="Times New Roman" w:cs="Times New Roman"/>
          <w:b/>
        </w:rPr>
        <w:t xml:space="preserve">  1    </w:t>
      </w:r>
      <w:r>
        <w:rPr>
          <w:rFonts w:ascii="Times New Roman" w:hAnsi="Times New Roman" w:cs="Times New Roman"/>
          <w:b/>
        </w:rPr>
        <w:t xml:space="preserve"> </w:t>
      </w:r>
      <w:r w:rsidRPr="003331D6">
        <w:rPr>
          <w:rFonts w:ascii="Times New Roman" w:hAnsi="Times New Roman" w:cs="Times New Roman"/>
          <w:b/>
        </w:rPr>
        <w:t xml:space="preserve">      2           3           4           5           6           7           8          9           10</w:t>
      </w:r>
    </w:p>
    <w:p w:rsidR="003331D6" w:rsidRDefault="003331D6" w:rsidP="003331D6">
      <w:pPr>
        <w:pStyle w:val="Odsekzoznamu"/>
        <w:ind w:left="0"/>
        <w:rPr>
          <w:rFonts w:ascii="Times New Roman" w:hAnsi="Times New Roman" w:cs="Times New Roman"/>
          <w:b/>
        </w:rPr>
      </w:pPr>
    </w:p>
    <w:p w:rsidR="00DE40B2" w:rsidRDefault="003331D6" w:rsidP="00DE40B2">
      <w:pPr>
        <w:pStyle w:val="Odsekzoznamu"/>
        <w:ind w:left="0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Veľa šťastia!</w:t>
      </w:r>
    </w:p>
    <w:p w:rsidR="00DE40B2" w:rsidRDefault="00124931" w:rsidP="00DE40B2">
      <w:pPr>
        <w:pStyle w:val="Odsekzoznamu"/>
        <w:ind w:left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3E01F9" wp14:editId="4BDE6235">
                <wp:simplePos x="0" y="0"/>
                <wp:positionH relativeFrom="column">
                  <wp:posOffset>3228761</wp:posOffset>
                </wp:positionH>
                <wp:positionV relativeFrom="paragraph">
                  <wp:posOffset>-231569</wp:posOffset>
                </wp:positionV>
                <wp:extent cx="1721485" cy="2362200"/>
                <wp:effectExtent l="247650" t="0" r="12065" b="19050"/>
                <wp:wrapNone/>
                <wp:docPr id="10" name="Obdélníkový popis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Ako sa nazýva rieka, ponad ktorú  vedie kamenný most postavený v rokoch 1837 – 45?</w:t>
                            </w:r>
                          </w:p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_    _    _    _    _    _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124931" w:rsidRPr="00DE40B2" w:rsidRDefault="00124931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124931" w:rsidRDefault="00124931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Obdélníkový popisek 10" o:spid="_x0000_s1026" type="#_x0000_t61" style="position:absolute;margin-left:254.25pt;margin-top:-18.25pt;width:135.55pt;height:18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" adj="-3118,5838" filled="f" strokecolor="black [3213]" strokeweight="2pt">
                <v:textbox>
                  <w:txbxContent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?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Ako sa nazýva rieka, ponad ktorú  vedie kamenný most postavený v rokoch 1837 – 45?</w:t>
                      </w:r>
                    </w:p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_    _    _    _    _    _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2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124931" w:rsidRPr="00DE40B2" w:rsidRDefault="00124931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124931" w:rsidRDefault="00124931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E40B2">
        <w:rPr>
          <w:rFonts w:ascii="Times New Roman" w:hAnsi="Times New Roman" w:cs="Times New Roman"/>
          <w:b/>
          <w:noProof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6A604D" wp14:editId="64FD23AA">
                <wp:simplePos x="0" y="0"/>
                <wp:positionH relativeFrom="column">
                  <wp:posOffset>1269332</wp:posOffset>
                </wp:positionH>
                <wp:positionV relativeFrom="paragraph">
                  <wp:posOffset>-231569</wp:posOffset>
                </wp:positionV>
                <wp:extent cx="1721485" cy="2362200"/>
                <wp:effectExtent l="400050" t="0" r="12065" b="19050"/>
                <wp:wrapNone/>
                <wp:docPr id="4" name="Obdélníkový popis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74782"/>
                            <a:gd name="adj2" fmla="val -219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40B2" w:rsidRDefault="00DE40B2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DE40B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1.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7E3F4A" w:rsidRPr="00DE40B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Most cez rieku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7E3F4A" w:rsidRPr="00DE40B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      </w:t>
                            </w:r>
                            <w:r w:rsidRPr="00DE40B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             </w:t>
                            </w:r>
                            <w:r w:rsidR="007E3F4A" w:rsidRPr="00DE40B2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ako kamenný kľúč                                       otvára bránu mesta                                                 a tu sa začína vaša                                          cesta.</w:t>
                            </w:r>
                          </w:p>
                          <w:p w:rsidR="00DE40B2" w:rsidRDefault="00DE40B2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DE40B2" w:rsidRDefault="00DE40B2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DE40B2" w:rsidRDefault="00DE40B2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DE40B2" w:rsidRPr="00DE40B2" w:rsidRDefault="00DE40B2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7E3F4A" w:rsidRDefault="007E3F4A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4" o:spid="_x0000_s1027" type="#_x0000_t61" style="position:absolute;margin-left:99.95pt;margin-top:-18.25pt;width:135.55pt;height:18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" adj="-5353,6055" filled="f" strokecolor="black [3213]" strokeweight="2pt">
                <v:textbox>
                  <w:txbxContent>
                    <w:p w:rsidR="00DE40B2" w:rsidRDefault="00DE40B2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1.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Most cez rieku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   </w:t>
                      </w:r>
                      <w:r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         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ako kamenný kľúč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                            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otvára bránu mesta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                                       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a tu sa začína vaša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                                   </w:t>
                      </w:r>
                      <w:r w:rsidR="007E3F4A" w:rsidRPr="00DE40B2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cesta.</w:t>
                      </w:r>
                    </w:p>
                    <w:p w:rsidR="00DE40B2" w:rsidRDefault="00DE40B2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DE40B2" w:rsidRDefault="00DE40B2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DE40B2" w:rsidRDefault="00DE40B2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DE40B2" w:rsidRPr="00DE40B2" w:rsidRDefault="00DE40B2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7E3F4A" w:rsidRDefault="007E3F4A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7E3F4A" w:rsidRDefault="007E3F4A" w:rsidP="00DE40B2">
      <w:pPr>
        <w:pStyle w:val="Odsekzoznamu"/>
        <w:ind w:left="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ŠTART</w:t>
      </w:r>
    </w:p>
    <w:p w:rsidR="003331D6" w:rsidRDefault="00124931" w:rsidP="003331D6">
      <w:pPr>
        <w:pStyle w:val="Odsekzoznamu"/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AFE6DB" wp14:editId="7F382E4E">
                <wp:simplePos x="0" y="0"/>
                <wp:positionH relativeFrom="column">
                  <wp:posOffset>438059</wp:posOffset>
                </wp:positionH>
                <wp:positionV relativeFrom="paragraph">
                  <wp:posOffset>137688</wp:posOffset>
                </wp:positionV>
                <wp:extent cx="0" cy="5818909"/>
                <wp:effectExtent l="152400" t="19050" r="95250" b="86995"/>
                <wp:wrapNone/>
                <wp:docPr id="11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890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1" o:spid="_x0000_s1026" type="#_x0000_t32" style="position:absolute;margin-left:34.5pt;margin-top:10.85pt;width:0;height:45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E40B2">
        <w:rPr>
          <w:noProof/>
          <w:lang w:eastAsia="sk-SK"/>
        </w:rPr>
        <w:drawing>
          <wp:anchor distT="0" distB="0" distL="114300" distR="114300" simplePos="0" relativeHeight="251663360" behindDoc="1" locked="0" layoutInCell="1" allowOverlap="1" wp14:anchorId="295562DE" wp14:editId="4BBEB44B">
            <wp:simplePos x="0" y="0"/>
            <wp:positionH relativeFrom="column">
              <wp:posOffset>1340584</wp:posOffset>
            </wp:positionH>
            <wp:positionV relativeFrom="paragraph">
              <wp:posOffset>315818</wp:posOffset>
            </wp:positionV>
            <wp:extent cx="1591293" cy="1115999"/>
            <wp:effectExtent l="0" t="0" r="9525" b="8255"/>
            <wp:wrapNone/>
            <wp:docPr id="6" name="Obrázek 6" descr="https://scontent-vie1-1.xx.fbcdn.net/v/t1.15752-9/31344327_2097177507164947_1560807754069704704_n.jpg?_nc_cat=0&amp;oh=223a43ba50cc7a64338b772470c0526b&amp;oe=5B669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-vie1-1.xx.fbcdn.net/v/t1.15752-9/31344327_2097177507164947_1560807754069704704_n.jpg?_nc_cat=0&amp;oh=223a43ba50cc7a64338b772470c0526b&amp;oe=5B6699F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57" b="10198"/>
                    <a:stretch/>
                  </pic:blipFill>
                  <pic:spPr bwMode="auto">
                    <a:xfrm>
                      <a:off x="0" y="0"/>
                      <a:ext cx="159086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1D6" w:rsidRDefault="00322AB3" w:rsidP="003331D6">
      <w:pPr>
        <w:jc w:val="center"/>
        <w:rPr>
          <w:rFonts w:ascii="Monotype Corsiva" w:hAnsi="Monotype Corsiva"/>
          <w:b/>
          <w:sz w:val="72"/>
          <w:szCs w:val="72"/>
        </w:rPr>
      </w:pPr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53F790" wp14:editId="7F4D197D">
                <wp:simplePos x="0" y="0"/>
                <wp:positionH relativeFrom="column">
                  <wp:posOffset>438059</wp:posOffset>
                </wp:positionH>
                <wp:positionV relativeFrom="paragraph">
                  <wp:posOffset>40104</wp:posOffset>
                </wp:positionV>
                <wp:extent cx="11876" cy="1840106"/>
                <wp:effectExtent l="133350" t="19050" r="83820" b="84455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6" cy="18401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0" o:spid="_x0000_s1026" type="#_x0000_t32" style="position:absolute;margin-left:34.5pt;margin-top:3.15pt;width:.95pt;height:144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3331D6" w:rsidRPr="003331D6" w:rsidRDefault="00341737" w:rsidP="003331D6">
      <w:pPr>
        <w:jc w:val="center"/>
        <w:rPr>
          <w:rFonts w:ascii="Monotype Corsiva" w:hAnsi="Monotype Corsiva"/>
          <w:b/>
          <w:sz w:val="72"/>
          <w:szCs w:val="72"/>
        </w:rPr>
      </w:pPr>
      <w:r>
        <w:rPr>
          <w:rFonts w:ascii="Times New Roman" w:hAnsi="Times New Roman" w:cs="Times New Roman"/>
          <w:b/>
          <w:noProof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526D41" wp14:editId="42361A6C">
                <wp:simplePos x="0" y="0"/>
                <wp:positionH relativeFrom="column">
                  <wp:posOffset>3228340</wp:posOffset>
                </wp:positionH>
                <wp:positionV relativeFrom="paragraph">
                  <wp:posOffset>511150</wp:posOffset>
                </wp:positionV>
                <wp:extent cx="1721485" cy="2362200"/>
                <wp:effectExtent l="247650" t="0" r="12065" b="19050"/>
                <wp:wrapNone/>
                <wp:docPr id="15" name="Obdélníkový popis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:rsidR="00124931" w:rsidRDefault="00124931" w:rsidP="0012493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Ako sa volá socha, ktorá zdobí Banícke námestie?</w:t>
                            </w:r>
                          </w:p>
                          <w:p w:rsidR="00124931" w:rsidRPr="00124931" w:rsidRDefault="00124931" w:rsidP="0012493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_   _   _  _       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>_   _   _   _   _   _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4         7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P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124931" w:rsidRPr="00DE40B2" w:rsidRDefault="00124931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124931" w:rsidRDefault="00124931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15" o:spid="_x0000_s1028" type="#_x0000_t61" style="position:absolute;left:0;text-align:left;margin-left:254.2pt;margin-top:40.25pt;width:135.55pt;height:18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" adj="-3118,5838" filled="f" strokecolor="black [3213]" strokeweight="2pt">
                <v:textbox>
                  <w:txbxContent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? </w:t>
                      </w:r>
                    </w:p>
                    <w:p w:rsidR="00124931" w:rsidRDefault="00124931" w:rsidP="0012493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Ako sa volá socha, ktorá zdobí Banícke námestie?</w:t>
                      </w:r>
                    </w:p>
                    <w:p w:rsidR="00124931" w:rsidRPr="00124931" w:rsidRDefault="00124931" w:rsidP="0012493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</w:t>
                      </w: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_   _   _  _       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_   _   _   _   _   _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4         7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P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124931" w:rsidRPr="00DE40B2" w:rsidRDefault="00124931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124931" w:rsidRDefault="00124931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24931">
        <w:rPr>
          <w:rFonts w:ascii="Times New Roman" w:hAnsi="Times New Roman" w:cs="Times New Roman"/>
          <w:b/>
          <w:noProof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24AAA6" wp14:editId="65B379BE">
                <wp:simplePos x="0" y="0"/>
                <wp:positionH relativeFrom="column">
                  <wp:posOffset>1267460</wp:posOffset>
                </wp:positionH>
                <wp:positionV relativeFrom="paragraph">
                  <wp:posOffset>506078</wp:posOffset>
                </wp:positionV>
                <wp:extent cx="1721485" cy="2362200"/>
                <wp:effectExtent l="400050" t="0" r="12065" b="19050"/>
                <wp:wrapNone/>
                <wp:docPr id="14" name="Obdélníkový popise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74782"/>
                            <a:gd name="adj2" fmla="val -219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931" w:rsidRPr="00124931" w:rsidRDefault="00124931" w:rsidP="0012493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t xml:space="preserve"> </w:t>
                            </w: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2.Na námestí baník na stráži musí stáť, </w:t>
                            </w:r>
                          </w:p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banícke tajomstvá navždy uchovať.</w:t>
                            </w: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</w:t>
                            </w: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</w:pP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124931" w:rsidRPr="00DE40B2" w:rsidRDefault="00124931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124931" w:rsidRDefault="00124931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14" o:spid="_x0000_s1029" type="#_x0000_t61" style="position:absolute;left:0;text-align:left;margin-left:99.8pt;margin-top:39.85pt;width:135.55pt;height:18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" adj="-5353,6055" filled="f" strokecolor="black [3213]" strokeweight="2pt">
                <v:textbox>
                  <w:txbxContent>
                    <w:p w:rsidR="00124931" w:rsidRPr="00124931" w:rsidRDefault="00124931" w:rsidP="0012493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t xml:space="preserve"> </w:t>
                      </w: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2.Na námestí baník na stráži musí stáť, </w:t>
                      </w:r>
                    </w:p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banícke tajomstvá navždy uchovať.</w:t>
                      </w: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</w:t>
                      </w: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</w:pP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124931" w:rsidRPr="00DE40B2" w:rsidRDefault="00124931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124931" w:rsidRDefault="00124931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4B3AD1" w:rsidRDefault="00322AB3"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3B60587" wp14:editId="18FEC54B">
                <wp:simplePos x="0" y="0"/>
                <wp:positionH relativeFrom="column">
                  <wp:posOffset>438059</wp:posOffset>
                </wp:positionH>
                <wp:positionV relativeFrom="paragraph">
                  <wp:posOffset>245069</wp:posOffset>
                </wp:positionV>
                <wp:extent cx="11876" cy="2529205"/>
                <wp:effectExtent l="152400" t="19050" r="121920" b="80645"/>
                <wp:wrapNone/>
                <wp:docPr id="31" name="Přímá spojnice se šipko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2529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1" o:spid="_x0000_s1026" type="#_x0000_t32" style="position:absolute;margin-left:34.5pt;margin-top:19.3pt;width:.95pt;height:199.1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41737">
        <w:rPr>
          <w:rFonts w:ascii="Times New Roman" w:hAnsi="Times New Roman" w:cs="Times New Roman"/>
          <w:b/>
          <w:noProof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89384C" wp14:editId="58418543">
                <wp:simplePos x="0" y="0"/>
                <wp:positionH relativeFrom="column">
                  <wp:posOffset>3228340</wp:posOffset>
                </wp:positionH>
                <wp:positionV relativeFrom="paragraph">
                  <wp:posOffset>2143884</wp:posOffset>
                </wp:positionV>
                <wp:extent cx="1721485" cy="2362200"/>
                <wp:effectExtent l="247650" t="0" r="12065" b="19050"/>
                <wp:wrapNone/>
                <wp:docPr id="20" name="Obdélníkový popise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737" w:rsidRPr="00341737" w:rsidRDefault="00341737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:rsidR="00341737" w:rsidRDefault="00341737" w:rsidP="00341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Ako miestni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o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by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vatelia nazývajú Hradný kopec ?</w:t>
                            </w:r>
                          </w:p>
                          <w:p w:rsidR="00341737" w:rsidRPr="00341737" w:rsidRDefault="00341737" w:rsidP="003417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12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_     _     _     _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>-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    </w:t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_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_     _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_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5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10</w:t>
                            </w:r>
                          </w:p>
                          <w:p w:rsidR="00341737" w:rsidRPr="00124931" w:rsidRDefault="00341737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Pr="00124931" w:rsidRDefault="00341737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341737" w:rsidRPr="00DE40B2" w:rsidRDefault="00341737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341737" w:rsidRDefault="00341737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0" o:spid="_x0000_s1030" type="#_x0000_t61" style="position:absolute;margin-left:254.2pt;margin-top:168.8pt;width:135.55pt;height:18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" adj="-3118,5838" filled="f" strokecolor="black [3213]" strokeweight="2pt">
                <v:textbox>
                  <w:txbxContent>
                    <w:p w:rsidR="00341737" w:rsidRPr="00341737" w:rsidRDefault="00341737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? </w:t>
                      </w:r>
                    </w:p>
                    <w:p w:rsidR="00341737" w:rsidRDefault="00341737" w:rsidP="0034173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Ako miestni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o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by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vatelia</w:t>
                      </w:r>
                      <w:proofErr w:type="spellEnd"/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nazývajú Hradný kopec ?</w:t>
                      </w:r>
                    </w:p>
                    <w:p w:rsidR="00341737" w:rsidRPr="00341737" w:rsidRDefault="00341737" w:rsidP="0034173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12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_     _     _     _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-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</w:t>
                      </w:r>
                    </w:p>
                    <w:p w:rsidR="00341737" w:rsidRP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      </w:t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_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_     _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_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</w:p>
                    <w:p w:rsidR="00341737" w:rsidRP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5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10</w:t>
                      </w:r>
                    </w:p>
                    <w:p w:rsidR="00341737" w:rsidRPr="00124931" w:rsidRDefault="00341737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Pr="00124931" w:rsidRDefault="00341737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341737" w:rsidRPr="00DE40B2" w:rsidRDefault="00341737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341737" w:rsidRDefault="00341737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41737">
        <w:rPr>
          <w:rFonts w:ascii="Times New Roman" w:hAnsi="Times New Roman" w:cs="Times New Roman"/>
          <w:b/>
          <w:noProof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A24A62" wp14:editId="410C72C9">
                <wp:simplePos x="0" y="0"/>
                <wp:positionH relativeFrom="column">
                  <wp:posOffset>1265555</wp:posOffset>
                </wp:positionH>
                <wp:positionV relativeFrom="paragraph">
                  <wp:posOffset>2157730</wp:posOffset>
                </wp:positionV>
                <wp:extent cx="1721485" cy="2362200"/>
                <wp:effectExtent l="400050" t="0" r="12065" b="19050"/>
                <wp:wrapNone/>
                <wp:docPr id="18" name="Obdélníkový popise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74782"/>
                            <a:gd name="adj2" fmla="val -219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3. Na vrchu sa týčil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zámok náš, </w:t>
                            </w:r>
                          </w:p>
                          <w:p w:rsidR="00124931" w:rsidRP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jeho pozostatky naveky budú držať</w:t>
                            </w:r>
                          </w:p>
                          <w:p w:rsidR="00124931" w:rsidRDefault="00124931" w:rsidP="0012493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nad mestom stráž.</w:t>
                            </w: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</w:t>
                            </w: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</w:pPr>
                          </w:p>
                          <w:p w:rsidR="00124931" w:rsidRDefault="00124931" w:rsidP="00DE40B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124931" w:rsidRPr="00DE40B2" w:rsidRDefault="00124931" w:rsidP="00DE40B2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124931" w:rsidRDefault="00124931" w:rsidP="007E3F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18" o:spid="_x0000_s1031" type="#_x0000_t61" style="position:absolute;margin-left:99.65pt;margin-top:169.9pt;width:135.55pt;height:18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" adj="-5353,6055" filled="f" strokecolor="black [3213]" strokeweight="2pt">
                <v:textbox>
                  <w:txbxContent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3. Na vrchu sa týčil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zámok náš, </w:t>
                      </w:r>
                    </w:p>
                    <w:p w:rsidR="00124931" w:rsidRP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jeho pozostatky naveky budú držať</w:t>
                      </w:r>
                    </w:p>
                    <w:p w:rsidR="00124931" w:rsidRDefault="00124931" w:rsidP="0012493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nad mestom stráž.</w:t>
                      </w: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</w:t>
                      </w: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</w:pPr>
                    </w:p>
                    <w:p w:rsidR="00124931" w:rsidRDefault="00124931" w:rsidP="00DE40B2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124931" w:rsidRPr="00DE40B2" w:rsidRDefault="00124931" w:rsidP="00DE40B2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124931" w:rsidRDefault="00124931" w:rsidP="007E3F4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41737">
        <w:rPr>
          <w:noProof/>
          <w:lang w:eastAsia="sk-SK"/>
        </w:rPr>
        <w:drawing>
          <wp:anchor distT="0" distB="0" distL="114300" distR="114300" simplePos="0" relativeHeight="251675648" behindDoc="1" locked="0" layoutInCell="1" allowOverlap="1" wp14:anchorId="159C530D" wp14:editId="292ADEE2">
            <wp:simplePos x="0" y="0"/>
            <wp:positionH relativeFrom="column">
              <wp:posOffset>1340485</wp:posOffset>
            </wp:positionH>
            <wp:positionV relativeFrom="paragraph">
              <wp:posOffset>3246120</wp:posOffset>
            </wp:positionV>
            <wp:extent cx="1590675" cy="1198880"/>
            <wp:effectExtent l="0" t="0" r="9525" b="1270"/>
            <wp:wrapNone/>
            <wp:docPr id="19" name="Obrázek 19" descr="https://scontent-vie1-1.xx.fbcdn.net/v/t1.15752-9/31416692_2097177270498304_8552937954165653504_n.jpg?_nc_cat=0&amp;oh=27bb65d16ded86eedafb9754a6b6c4ca&amp;oe=5B68E8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vie1-1.xx.fbcdn.net/v/t1.15752-9/31416692_2097177270498304_8552937954165653504_n.jpg?_nc_cat=0&amp;oh=27bb65d16ded86eedafb9754a6b6c4ca&amp;oe=5B68E89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64"/>
                    <a:stretch/>
                  </pic:blipFill>
                  <pic:spPr bwMode="auto">
                    <a:xfrm>
                      <a:off x="0" y="0"/>
                      <a:ext cx="15906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931"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6CB550AD" wp14:editId="02E4EF1E">
            <wp:simplePos x="0" y="0"/>
            <wp:positionH relativeFrom="column">
              <wp:posOffset>1306830</wp:posOffset>
            </wp:positionH>
            <wp:positionV relativeFrom="paragraph">
              <wp:posOffset>776605</wp:posOffset>
            </wp:positionV>
            <wp:extent cx="1626870" cy="1307465"/>
            <wp:effectExtent l="0" t="0" r="0" b="6985"/>
            <wp:wrapNone/>
            <wp:docPr id="17" name="Obrázek 17" descr="SÃºvisiaci obrÃ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Ãºvisiaci obrÃ¡zok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r="50523" b="3572"/>
                    <a:stretch/>
                  </pic:blipFill>
                  <pic:spPr bwMode="auto">
                    <a:xfrm>
                      <a:off x="0" y="0"/>
                      <a:ext cx="162687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7D06B3">
      <w:r w:rsidRPr="00341737"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EFC169" wp14:editId="01DBA9EC">
                <wp:simplePos x="0" y="0"/>
                <wp:positionH relativeFrom="column">
                  <wp:posOffset>623455</wp:posOffset>
                </wp:positionH>
                <wp:positionV relativeFrom="paragraph">
                  <wp:posOffset>-231569</wp:posOffset>
                </wp:positionV>
                <wp:extent cx="1828165" cy="1875790"/>
                <wp:effectExtent l="438150" t="0" r="19685" b="10160"/>
                <wp:wrapNone/>
                <wp:docPr id="22" name="Obdélníkový popise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165" cy="1875790"/>
                        </a:xfrm>
                        <a:prstGeom prst="wedgeRectCallout">
                          <a:avLst>
                            <a:gd name="adj1" fmla="val -77173"/>
                            <a:gd name="adj2" fmla="val -207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737" w:rsidRP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4. Ako sa nazýva brána,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ktorá je súčasťou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Jakubskej cesty</w:t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nad kaplnkou?</w:t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ab/>
                            </w:r>
                            <w:r w:rsidR="007D06B3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Brána...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341737" w:rsidRPr="00DE40B2" w:rsidRDefault="00341737" w:rsidP="00341737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341737" w:rsidRDefault="00341737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Obdélníkový popisek 22" o:spid="_x0000_s1032" type="#_x0000_t61" style="position:absolute;margin-left:49.1pt;margin-top:-18.25pt;width:143.95pt;height:14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" adj="-5869,6329" filled="f" strokecolor="black [3213]" strokeweight="2pt">
                <v:textbox>
                  <w:txbxContent>
                    <w:p w:rsidR="00341737" w:rsidRP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4. Ako sa nazýva brána,</w:t>
                      </w:r>
                    </w:p>
                    <w:p w:rsidR="00341737" w:rsidRP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ktorá je súčasťou </w:t>
                      </w:r>
                    </w:p>
                    <w:p w:rsidR="00341737" w:rsidRP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proofErr w:type="spellStart"/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Jakubskej</w:t>
                      </w:r>
                      <w:proofErr w:type="spellEnd"/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cesty</w:t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nad kaplnkou?</w:t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ab/>
                      </w:r>
                      <w:r w:rsidR="007D06B3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Brána...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341737" w:rsidRPr="00DE40B2" w:rsidRDefault="00341737" w:rsidP="00341737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341737" w:rsidRDefault="00341737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2AB3">
        <w:rPr>
          <w:noProof/>
          <w:lang w:eastAsia="sk-SK"/>
        </w:rPr>
        <w:drawing>
          <wp:anchor distT="0" distB="0" distL="114300" distR="114300" simplePos="0" relativeHeight="251679744" behindDoc="1" locked="0" layoutInCell="1" allowOverlap="1" wp14:anchorId="59CAB449" wp14:editId="50734C7B">
            <wp:simplePos x="0" y="0"/>
            <wp:positionH relativeFrom="column">
              <wp:posOffset>-932213</wp:posOffset>
            </wp:positionH>
            <wp:positionV relativeFrom="paragraph">
              <wp:posOffset>-457200</wp:posOffset>
            </wp:positionV>
            <wp:extent cx="11329060" cy="7618457"/>
            <wp:effectExtent l="0" t="0" r="5715" b="1905"/>
            <wp:wrapNone/>
            <wp:docPr id="21" name="Obrázek 21" descr="VÃ½sledok vyhÄ¾adÃ¡vania obrÃ¡zkov pre dopyt pozad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pozad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1575" cy="762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AB3"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49DD1A" wp14:editId="16B42728">
                <wp:simplePos x="0" y="0"/>
                <wp:positionH relativeFrom="column">
                  <wp:posOffset>136566</wp:posOffset>
                </wp:positionH>
                <wp:positionV relativeFrom="paragraph">
                  <wp:posOffset>-231569</wp:posOffset>
                </wp:positionV>
                <wp:extent cx="0" cy="712520"/>
                <wp:effectExtent l="152400" t="19050" r="152400" b="87630"/>
                <wp:wrapNone/>
                <wp:docPr id="35" name="Přímá spojnice se šipkou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2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35" o:spid="_x0000_s1026" type="#_x0000_t32" style="position:absolute;margin-left:10.75pt;margin-top:-18.25pt;width:0;height:56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41737"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4EF4FD" wp14:editId="28193E04">
                <wp:simplePos x="0" y="0"/>
                <wp:positionH relativeFrom="column">
                  <wp:posOffset>136566</wp:posOffset>
                </wp:positionH>
                <wp:positionV relativeFrom="paragraph">
                  <wp:posOffset>-385948</wp:posOffset>
                </wp:positionV>
                <wp:extent cx="0" cy="3182587"/>
                <wp:effectExtent l="152400" t="19050" r="152400" b="75565"/>
                <wp:wrapNone/>
                <wp:docPr id="24" name="Přímá spojnice se šipko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25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24" o:spid="_x0000_s1026" type="#_x0000_t32" style="position:absolute;margin-left:10.75pt;margin-top:-30.4pt;width:0;height:25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41737"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6CEA74" wp14:editId="4C6B5D86">
                <wp:simplePos x="0" y="0"/>
                <wp:positionH relativeFrom="column">
                  <wp:posOffset>2687320</wp:posOffset>
                </wp:positionH>
                <wp:positionV relativeFrom="paragraph">
                  <wp:posOffset>-233680</wp:posOffset>
                </wp:positionV>
                <wp:extent cx="1721485" cy="2362200"/>
                <wp:effectExtent l="247650" t="0" r="12065" b="19050"/>
                <wp:wrapNone/>
                <wp:docPr id="23" name="Obdélníkový popise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2493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0" w:lineRule="atLeas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  <w:p w:rsidR="00341737" w:rsidRDefault="007D06B3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>_</w:t>
                            </w:r>
                            <w:r w:rsidR="00341737"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    _     _     _     _        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  <w:p w:rsidR="00341737" w:rsidRP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            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 8              </w:t>
                            </w:r>
                          </w:p>
                          <w:p w:rsidR="00341737" w:rsidRPr="00124931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341737" w:rsidRPr="00DE40B2" w:rsidRDefault="00341737" w:rsidP="00341737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341737" w:rsidRDefault="00341737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3" o:spid="_x0000_s1033" type="#_x0000_t61" style="position:absolute;margin-left:211.6pt;margin-top:-18.4pt;width:135.55pt;height:18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" adj="-3118,5838" filled="f" strokecolor="black [3213]" strokeweight="2pt">
                <v:textbox>
                  <w:txbxContent>
                    <w:p w:rsid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12493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? </w:t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0" w:lineRule="atLeast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28"/>
                        </w:rPr>
                      </w:pPr>
                    </w:p>
                    <w:p w:rsidR="00341737" w:rsidRDefault="007D06B3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>_</w:t>
                      </w:r>
                      <w:r w:rsidR="00341737"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    _     _     _     _         </w:t>
                      </w:r>
                    </w:p>
                    <w:p w:rsidR="00341737" w:rsidRP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0"/>
                        </w:rPr>
                      </w:pPr>
                    </w:p>
                    <w:p w:rsidR="00341737" w:rsidRP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            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 8              </w:t>
                      </w:r>
                    </w:p>
                    <w:p w:rsidR="00341737" w:rsidRPr="00124931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341737" w:rsidRPr="00DE40B2" w:rsidRDefault="00341737" w:rsidP="00341737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341737" w:rsidRDefault="00341737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41737" w:rsidRDefault="00341737"/>
    <w:p w:rsidR="00341737" w:rsidRDefault="00341737"/>
    <w:p w:rsidR="00341737" w:rsidRDefault="00341737"/>
    <w:p w:rsidR="00341737" w:rsidRDefault="00341737"/>
    <w:p w:rsidR="00341737" w:rsidRDefault="007D06B3"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9A3851" wp14:editId="196F67B3">
                <wp:simplePos x="0" y="0"/>
                <wp:positionH relativeFrom="column">
                  <wp:posOffset>623456</wp:posOffset>
                </wp:positionH>
                <wp:positionV relativeFrom="paragraph">
                  <wp:posOffset>29292</wp:posOffset>
                </wp:positionV>
                <wp:extent cx="1828362" cy="2837180"/>
                <wp:effectExtent l="381000" t="0" r="19685" b="20320"/>
                <wp:wrapNone/>
                <wp:docPr id="26" name="Obdélníkový popi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362" cy="2837180"/>
                        </a:xfrm>
                        <a:prstGeom prst="wedgeRectCallout">
                          <a:avLst>
                            <a:gd name="adj1" fmla="val -74782"/>
                            <a:gd name="adj2" fmla="val -219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1737" w:rsidRDefault="004A1F01" w:rsidP="004A1F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5. A tu medzi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s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tromami jazero veľkosti plesa, v tom jazere ryba nemým spevom ospevuje krásu lesa.</w:t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ab/>
                            </w: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341737" w:rsidRPr="00DE40B2" w:rsidRDefault="00341737" w:rsidP="00341737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341737" w:rsidRDefault="00341737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6" o:spid="_x0000_s1034" type="#_x0000_t61" style="position:absolute;margin-left:49.1pt;margin-top:2.3pt;width:143.95pt;height:2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" adj="-5353,6055" filled="f" strokecolor="black [3213]" strokeweight="2pt">
                <v:textbox>
                  <w:txbxContent>
                    <w:p w:rsidR="00341737" w:rsidRDefault="004A1F01" w:rsidP="004A1F0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5. A tu medzi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s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tromami jazero veľkosti plesa, v tom jazere ryba nemým spevom ospevuje krásu lesa.</w:t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ab/>
                      </w: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341737" w:rsidRPr="00DE40B2" w:rsidRDefault="00341737" w:rsidP="00341737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341737" w:rsidRDefault="00341737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41737"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810017" wp14:editId="18ED3A5D">
                <wp:simplePos x="0" y="0"/>
                <wp:positionH relativeFrom="column">
                  <wp:posOffset>136525</wp:posOffset>
                </wp:positionH>
                <wp:positionV relativeFrom="paragraph">
                  <wp:posOffset>183573</wp:posOffset>
                </wp:positionV>
                <wp:extent cx="0" cy="4322618"/>
                <wp:effectExtent l="152400" t="19050" r="114300" b="78105"/>
                <wp:wrapNone/>
                <wp:docPr id="25" name="Přímá spojnice se šipko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2261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25" o:spid="_x0000_s1026" type="#_x0000_t32" style="position:absolute;margin-left:10.75pt;margin-top:14.45pt;width:0;height:340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341737" w:rsidRDefault="00322AB3"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E4CA9D" wp14:editId="673DD827">
                <wp:simplePos x="0" y="0"/>
                <wp:positionH relativeFrom="column">
                  <wp:posOffset>148400</wp:posOffset>
                </wp:positionH>
                <wp:positionV relativeFrom="paragraph">
                  <wp:posOffset>3464</wp:posOffset>
                </wp:positionV>
                <wp:extent cx="0" cy="3182587"/>
                <wp:effectExtent l="152400" t="19050" r="152400" b="75565"/>
                <wp:wrapNone/>
                <wp:docPr id="34" name="Přímá spojnice se šipko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25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34" o:spid="_x0000_s1026" type="#_x0000_t32" style="position:absolute;margin-left:11.7pt;margin-top:.25pt;width:0;height:250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41737"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3F9F6F" wp14:editId="4DD4424F">
                <wp:simplePos x="0" y="0"/>
                <wp:positionH relativeFrom="column">
                  <wp:posOffset>2687320</wp:posOffset>
                </wp:positionH>
                <wp:positionV relativeFrom="paragraph">
                  <wp:posOffset>177000</wp:posOffset>
                </wp:positionV>
                <wp:extent cx="1721485" cy="2362200"/>
                <wp:effectExtent l="247650" t="0" r="12065" b="19050"/>
                <wp:wrapNone/>
                <wp:docPr id="27" name="Obdélníkový popise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F01" w:rsidRDefault="00341737" w:rsidP="004A1F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  <w:p w:rsidR="004A1F01" w:rsidRPr="004A1F01" w:rsidRDefault="004A1F01" w:rsidP="004A1F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Ako sa nazýva Veľké Turzovské jazero?</w:t>
                            </w:r>
                          </w:p>
                          <w:p w:rsid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_   _    _   P P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</w:p>
                          <w:p w:rsid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>1         3</w:t>
                            </w:r>
                          </w:p>
                          <w:p w:rsidR="004A1F01" w:rsidRP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4A1F01" w:rsidRP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_    _    _    _    _ </w:t>
                            </w:r>
                          </w:p>
                          <w:p w:rsidR="004A1F01" w:rsidRP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                 </w:t>
                            </w:r>
                          </w:p>
                          <w:p w:rsidR="00341737" w:rsidRPr="004A1F01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341737" w:rsidRPr="004A1F01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Pr="004A1F01" w:rsidRDefault="00341737" w:rsidP="00341737">
                            <w:pPr>
                              <w:spacing w:after="0" w:line="20" w:lineRule="atLeast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Pr="004A1F01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_    _     _     _     _        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0"/>
                              </w:rPr>
                            </w:pPr>
                          </w:p>
                          <w:p w:rsidR="00341737" w:rsidRP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_     _     _     _    _ </w:t>
                            </w:r>
                          </w:p>
                          <w:p w:rsidR="00341737" w:rsidRPr="00341737" w:rsidRDefault="00341737" w:rsidP="00341737">
                            <w:pPr>
                              <w:spacing w:after="0" w:line="20" w:lineRule="atLeast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             </w:t>
                            </w:r>
                            <w:r w:rsidRPr="00341737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</w:rPr>
                              <w:t xml:space="preserve"> 8              </w:t>
                            </w:r>
                          </w:p>
                          <w:p w:rsidR="00341737" w:rsidRPr="00124931" w:rsidRDefault="00341737" w:rsidP="0034173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341737" w:rsidRDefault="00341737" w:rsidP="0034173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</w:rPr>
                              <w:t xml:space="preserve">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 xml:space="preserve">   </w:t>
                            </w:r>
                          </w:p>
                          <w:p w:rsidR="00341737" w:rsidRPr="00DE40B2" w:rsidRDefault="00341737" w:rsidP="00341737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341737" w:rsidRDefault="00341737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7" o:spid="_x0000_s1035" type="#_x0000_t61" style="position:absolute;margin-left:211.6pt;margin-top:13.95pt;width:135.55pt;height:18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" adj="-3118,5838" filled="f" strokecolor="black [3213]" strokeweight="2pt">
                <v:textbox>
                  <w:txbxContent>
                    <w:p w:rsidR="004A1F01" w:rsidRDefault="00341737" w:rsidP="004A1F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?</w:t>
                      </w:r>
                    </w:p>
                    <w:p w:rsidR="004A1F01" w:rsidRPr="004A1F01" w:rsidRDefault="004A1F01" w:rsidP="004A1F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Ako sa nazýva Veľké Turzovské jazero?</w:t>
                      </w:r>
                    </w:p>
                    <w:p w:rsid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_   _    _   P </w:t>
                      </w:r>
                      <w:proofErr w:type="spellStart"/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P</w:t>
                      </w:r>
                      <w:proofErr w:type="spellEnd"/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</w:p>
                    <w:p w:rsid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1         3</w:t>
                      </w:r>
                    </w:p>
                    <w:p w:rsidR="004A1F01" w:rsidRP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4A1F01" w:rsidRP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_    _    _    _    _ </w:t>
                      </w:r>
                    </w:p>
                    <w:p w:rsidR="004A1F01" w:rsidRP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                   </w:t>
                      </w:r>
                    </w:p>
                    <w:p w:rsidR="00341737" w:rsidRPr="004A1F01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</w:p>
                    <w:p w:rsidR="00341737" w:rsidRPr="004A1F01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Pr="004A1F01" w:rsidRDefault="00341737" w:rsidP="00341737">
                      <w:pPr>
                        <w:spacing w:after="0" w:line="20" w:lineRule="atLeast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Pr="004A1F01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6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_    _     _     _     _         </w:t>
                      </w:r>
                    </w:p>
                    <w:p w:rsidR="00341737" w:rsidRP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0"/>
                        </w:rPr>
                      </w:pPr>
                    </w:p>
                    <w:p w:rsidR="00341737" w:rsidRP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</w:pP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_     _     _     _    _ </w:t>
                      </w:r>
                    </w:p>
                    <w:p w:rsidR="00341737" w:rsidRPr="00341737" w:rsidRDefault="00341737" w:rsidP="00341737">
                      <w:pPr>
                        <w:spacing w:after="0" w:line="20" w:lineRule="atLeast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             </w:t>
                      </w:r>
                      <w:r w:rsidRPr="00341737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</w:rPr>
                        <w:t xml:space="preserve"> 8              </w:t>
                      </w:r>
                    </w:p>
                    <w:p w:rsidR="00341737" w:rsidRPr="00124931" w:rsidRDefault="00341737" w:rsidP="0034173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341737" w:rsidRDefault="00341737" w:rsidP="0034173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</w:rPr>
                        <w:t xml:space="preserve">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 xml:space="preserve">   </w:t>
                      </w:r>
                    </w:p>
                    <w:p w:rsidR="00341737" w:rsidRPr="00DE40B2" w:rsidRDefault="00341737" w:rsidP="00341737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341737" w:rsidRDefault="00341737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341737"/>
    <w:p w:rsidR="00341737" w:rsidRDefault="007D06B3"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5E6597" wp14:editId="606C1331">
                <wp:simplePos x="0" y="0"/>
                <wp:positionH relativeFrom="column">
                  <wp:posOffset>623455</wp:posOffset>
                </wp:positionH>
                <wp:positionV relativeFrom="paragraph">
                  <wp:posOffset>282410</wp:posOffset>
                </wp:positionV>
                <wp:extent cx="1828033" cy="2362200"/>
                <wp:effectExtent l="419100" t="0" r="20320" b="19050"/>
                <wp:wrapNone/>
                <wp:docPr id="28" name="Obdélníkový popise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033" cy="2362200"/>
                        </a:xfrm>
                        <a:prstGeom prst="wedgeRectCallout">
                          <a:avLst>
                            <a:gd name="adj1" fmla="val -74782"/>
                            <a:gd name="adj2" fmla="val -219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F01" w:rsidRPr="004A1F01" w:rsidRDefault="004A1F01" w:rsidP="004A1F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6. Vytúžený poklad a bohatstvo</w:t>
                            </w:r>
                          </w:p>
                          <w:p w:rsidR="004A1F01" w:rsidRDefault="004A1F01" w:rsidP="004A1F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  <w:t>človeka sa ukrýva v ...</w:t>
                            </w:r>
                          </w:p>
                          <w:p w:rsidR="004A1F01" w:rsidRDefault="004A1F01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4A1F01" w:rsidRDefault="007D06B3" w:rsidP="004A1F01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33DC4C82" wp14:editId="256FF50A">
                                  <wp:extent cx="1151907" cy="1553327"/>
                                  <wp:effectExtent l="0" t="0" r="0" b="889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25000" t="15304" r="26470" b="-4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4905" cy="1557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A1F01" w:rsidRDefault="004A1F01" w:rsidP="004A1F01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</w:rPr>
                            </w:pPr>
                          </w:p>
                          <w:p w:rsidR="004A1F01" w:rsidRPr="00DE40B2" w:rsidRDefault="004A1F01" w:rsidP="00341737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 xml:space="preserve">         </w:t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 xml:space="preserve">                 </w:t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4A1F01" w:rsidRDefault="004A1F01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8" o:spid="_x0000_s1036" type="#_x0000_t61" style="position:absolute;margin-left:49.1pt;margin-top:22.25pt;width:143.95pt;height:18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" adj="-5353,6055" filled="f" strokecolor="black [3213]" strokeweight="2pt">
                <v:textbox>
                  <w:txbxContent>
                    <w:p w:rsidR="004A1F01" w:rsidRPr="004A1F01" w:rsidRDefault="004A1F01" w:rsidP="004A1F0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6. Vytúžený poklad a bohatstvo</w:t>
                      </w:r>
                    </w:p>
                    <w:p w:rsidR="004A1F01" w:rsidRDefault="004A1F01" w:rsidP="004A1F0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  <w:t>človeka sa ukrýva v ...</w:t>
                      </w:r>
                    </w:p>
                    <w:p w:rsidR="004A1F01" w:rsidRDefault="004A1F01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4A1F01" w:rsidRDefault="007D06B3" w:rsidP="004A1F01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33DC4C82" wp14:editId="256FF50A">
                            <wp:extent cx="1151907" cy="1553327"/>
                            <wp:effectExtent l="0" t="0" r="0" b="889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25000" t="15304" r="26470" b="-4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54905" cy="15573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A1F01" w:rsidRDefault="004A1F01" w:rsidP="004A1F01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</w:rPr>
                      </w:pPr>
                    </w:p>
                    <w:p w:rsidR="004A1F01" w:rsidRPr="00DE40B2" w:rsidRDefault="004A1F01" w:rsidP="00341737">
                      <w:pPr>
                        <w:spacing w:after="0" w:line="240" w:lineRule="auto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 xml:space="preserve">         </w:t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 xml:space="preserve">                 </w:t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4A1F01" w:rsidRDefault="004A1F01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34173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A3170E" wp14:editId="1EB8533F">
                <wp:simplePos x="0" y="0"/>
                <wp:positionH relativeFrom="column">
                  <wp:posOffset>2689761</wp:posOffset>
                </wp:positionH>
                <wp:positionV relativeFrom="paragraph">
                  <wp:posOffset>282410</wp:posOffset>
                </wp:positionV>
                <wp:extent cx="1721485" cy="2362200"/>
                <wp:effectExtent l="247650" t="0" r="12065" b="19050"/>
                <wp:wrapNone/>
                <wp:docPr id="29" name="Obdélníkový popise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485" cy="2362200"/>
                        </a:xfrm>
                        <a:prstGeom prst="wedgeRectCallout">
                          <a:avLst>
                            <a:gd name="adj1" fmla="val -64435"/>
                            <a:gd name="adj2" fmla="val -229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1F01" w:rsidRDefault="004A1F01" w:rsidP="004A1F0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? </w:t>
                            </w:r>
                          </w:p>
                          <w:p w:rsidR="004A1F01" w:rsidRDefault="004A1F01" w:rsidP="004A1F0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_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_    _     _     </w:t>
                            </w:r>
                          </w:p>
                          <w:p w:rsidR="004A1F01" w:rsidRDefault="004A1F01" w:rsidP="004A1F0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      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>6</w:t>
                            </w:r>
                          </w:p>
                          <w:p w:rsidR="004A1F01" w:rsidRPr="004A1F01" w:rsidRDefault="004A1F01" w:rsidP="004A1F0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>_     _</w:t>
                            </w:r>
                          </w:p>
                          <w:p w:rsidR="004A1F01" w:rsidRPr="004A1F01" w:rsidRDefault="004A1F01" w:rsidP="004A1F0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32"/>
                                <w:szCs w:val="28"/>
                              </w:rPr>
                              <w:t xml:space="preserve">                            </w:t>
                            </w:r>
                          </w:p>
                          <w:p w:rsidR="004A1F01" w:rsidRPr="00DE40B2" w:rsidRDefault="004A1F01" w:rsidP="004A1F0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           </w:t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4A1F01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4"/>
                              </w:rPr>
                              <w:tab/>
                              <w:t xml:space="preserve">            </w:t>
                            </w:r>
                          </w:p>
                          <w:p w:rsidR="004A1F01" w:rsidRDefault="004A1F01" w:rsidP="003417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délníkový popisek 29" o:spid="_x0000_s1037" type="#_x0000_t61" style="position:absolute;margin-left:211.8pt;margin-top:22.25pt;width:135.55pt;height:18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" adj="-3118,5838" filled="f" strokecolor="black [3213]" strokeweight="2pt">
                <v:textbox>
                  <w:txbxContent>
                    <w:p w:rsidR="004A1F01" w:rsidRDefault="004A1F01" w:rsidP="004A1F0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? </w:t>
                      </w:r>
                    </w:p>
                    <w:p w:rsidR="004A1F01" w:rsidRDefault="004A1F01" w:rsidP="004A1F0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_ 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_    _     _     </w:t>
                      </w:r>
                    </w:p>
                    <w:p w:rsidR="004A1F01" w:rsidRDefault="004A1F01" w:rsidP="004A1F0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        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6</w:t>
                      </w:r>
                    </w:p>
                    <w:p w:rsidR="004A1F01" w:rsidRPr="004A1F01" w:rsidRDefault="004A1F01" w:rsidP="004A1F0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>_     _</w:t>
                      </w:r>
                    </w:p>
                    <w:p w:rsidR="004A1F01" w:rsidRPr="004A1F01" w:rsidRDefault="004A1F01" w:rsidP="004A1F01">
                      <w:pP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32"/>
                          <w:szCs w:val="28"/>
                        </w:rPr>
                        <w:t xml:space="preserve">                            </w:t>
                      </w:r>
                    </w:p>
                    <w:p w:rsidR="004A1F01" w:rsidRPr="00DE40B2" w:rsidRDefault="004A1F01" w:rsidP="004A1F01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           </w:t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4A1F01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color w:val="000000" w:themeColor="text1"/>
                          <w:sz w:val="24"/>
                        </w:rPr>
                        <w:tab/>
                        <w:t xml:space="preserve">            </w:t>
                      </w:r>
                    </w:p>
                    <w:p w:rsidR="004A1F01" w:rsidRDefault="004A1F01" w:rsidP="0034173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41737" w:rsidRDefault="00341737"/>
    <w:p w:rsidR="00341737" w:rsidRDefault="00341737"/>
    <w:p w:rsidR="004A1F01" w:rsidRDefault="004A1F01"/>
    <w:p w:rsidR="004A1F01" w:rsidRDefault="004A1F01"/>
    <w:p w:rsidR="004A1F01" w:rsidRDefault="004A1F01"/>
    <w:p w:rsidR="004A1F01" w:rsidRDefault="004A1F01" w:rsidP="004A1F01">
      <w:pPr>
        <w:pStyle w:val="Odsekzoznamu"/>
        <w:ind w:left="-142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CIEĽ</w:t>
      </w:r>
    </w:p>
    <w:p w:rsidR="00322AB3" w:rsidRPr="00322AB3" w:rsidRDefault="00B1212A" w:rsidP="00322AB3">
      <w:pPr>
        <w:spacing w:after="0"/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716608" behindDoc="0" locked="0" layoutInCell="1" allowOverlap="1" wp14:anchorId="59AD4884" wp14:editId="67C3E391">
            <wp:simplePos x="0" y="0"/>
            <wp:positionH relativeFrom="column">
              <wp:posOffset>2883783</wp:posOffset>
            </wp:positionH>
            <wp:positionV relativeFrom="paragraph">
              <wp:posOffset>-98119</wp:posOffset>
            </wp:positionV>
            <wp:extent cx="2042160" cy="2042160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AB3" w:rsidRPr="00322AB3">
        <w:rPr>
          <w:rFonts w:ascii="Times New Roman" w:hAnsi="Times New Roman" w:cs="Times New Roman"/>
          <w:b/>
          <w:sz w:val="36"/>
          <w:szCs w:val="28"/>
        </w:rPr>
        <w:t>Legenda:</w:t>
      </w:r>
    </w:p>
    <w:p w:rsidR="00322AB3" w:rsidRDefault="00322AB3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 w:rsidRPr="00322AB3">
        <w:rPr>
          <w:rFonts w:ascii="Times New Roman" w:hAnsi="Times New Roman" w:cs="Times New Roman"/>
          <w:sz w:val="32"/>
          <w:szCs w:val="28"/>
        </w:rPr>
        <w:t>Historický kamenný most</w:t>
      </w:r>
    </w:p>
    <w:p w:rsidR="00322AB3" w:rsidRPr="00322AB3" w:rsidRDefault="00B1212A" w:rsidP="00322AB3">
      <w:pPr>
        <w:spacing w:after="0"/>
        <w:ind w:left="360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sk-SK"/>
        </w:rPr>
        <w:t xml:space="preserve">   </w:t>
      </w:r>
      <w:r w:rsidR="00322AB3" w:rsidRPr="00322AB3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sk-SK"/>
        </w:rPr>
        <w:t>48°51'11.3"N 20°56'22.1"E</w:t>
      </w:r>
    </w:p>
    <w:p w:rsidR="00322AB3" w:rsidRDefault="00322AB3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 w:rsidRPr="00322AB3">
        <w:rPr>
          <w:rFonts w:ascii="Times New Roman" w:hAnsi="Times New Roman" w:cs="Times New Roman"/>
          <w:color w:val="000000" w:themeColor="text1"/>
          <w:sz w:val="32"/>
          <w:szCs w:val="32"/>
        </w:rPr>
        <w:t>Banícke</w:t>
      </w:r>
      <w:r w:rsidRPr="00322AB3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 </w:t>
      </w:r>
      <w:r w:rsidRPr="00322AB3">
        <w:rPr>
          <w:rFonts w:ascii="Times New Roman" w:hAnsi="Times New Roman" w:cs="Times New Roman"/>
          <w:sz w:val="32"/>
          <w:szCs w:val="28"/>
        </w:rPr>
        <w:t>námestie</w:t>
      </w:r>
    </w:p>
    <w:p w:rsidR="00B1212A" w:rsidRPr="00B1212A" w:rsidRDefault="00B1212A" w:rsidP="00B1212A">
      <w:pPr>
        <w:spacing w:after="0"/>
        <w:ind w:left="283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    </w:t>
      </w:r>
      <w:r w:rsidRPr="00B1212A">
        <w:rPr>
          <w:rFonts w:ascii="Times New Roman" w:hAnsi="Times New Roman" w:cs="Times New Roman"/>
          <w:b/>
          <w:sz w:val="32"/>
          <w:szCs w:val="28"/>
        </w:rPr>
        <w:t>48°51'02.8"N 20°55'58.8"E</w:t>
      </w:r>
    </w:p>
    <w:p w:rsidR="00322AB3" w:rsidRDefault="00B1212A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718656" behindDoc="0" locked="0" layoutInCell="1" allowOverlap="1" wp14:anchorId="7EDC2856" wp14:editId="5F045A36">
            <wp:simplePos x="0" y="0"/>
            <wp:positionH relativeFrom="column">
              <wp:posOffset>2978785</wp:posOffset>
            </wp:positionH>
            <wp:positionV relativeFrom="paragraph">
              <wp:posOffset>127734</wp:posOffset>
            </wp:positionV>
            <wp:extent cx="2042160" cy="2042160"/>
            <wp:effectExtent l="0" t="0" r="0" b="0"/>
            <wp:wrapNone/>
            <wp:docPr id="52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AB3" w:rsidRPr="00322AB3">
        <w:rPr>
          <w:rFonts w:ascii="Times New Roman" w:hAnsi="Times New Roman" w:cs="Times New Roman"/>
          <w:sz w:val="32"/>
          <w:szCs w:val="28"/>
        </w:rPr>
        <w:t xml:space="preserve">Hradný kopec </w:t>
      </w:r>
    </w:p>
    <w:p w:rsidR="00B1212A" w:rsidRPr="00B1212A" w:rsidRDefault="00B1212A" w:rsidP="00B1212A">
      <w:pPr>
        <w:pStyle w:val="Odsekzoznamu"/>
        <w:spacing w:after="0"/>
        <w:ind w:left="643"/>
        <w:rPr>
          <w:rFonts w:ascii="Times New Roman" w:hAnsi="Times New Roman" w:cs="Times New Roman"/>
          <w:b/>
          <w:sz w:val="32"/>
          <w:szCs w:val="28"/>
        </w:rPr>
      </w:pPr>
      <w:r w:rsidRPr="00B1212A">
        <w:rPr>
          <w:rFonts w:ascii="Times New Roman" w:hAnsi="Times New Roman" w:cs="Times New Roman"/>
          <w:b/>
          <w:sz w:val="32"/>
          <w:szCs w:val="28"/>
        </w:rPr>
        <w:t>48°51'00.6"N 20°55'51.9"E</w:t>
      </w:r>
    </w:p>
    <w:p w:rsidR="00322AB3" w:rsidRDefault="00322AB3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 w:rsidRPr="00322AB3">
        <w:rPr>
          <w:rFonts w:ascii="Times New Roman" w:hAnsi="Times New Roman" w:cs="Times New Roman"/>
          <w:sz w:val="32"/>
          <w:szCs w:val="28"/>
        </w:rPr>
        <w:t>Kaplnka Jakubskej cesty</w:t>
      </w:r>
    </w:p>
    <w:p w:rsidR="00B1212A" w:rsidRPr="00B1212A" w:rsidRDefault="00B1212A" w:rsidP="00B1212A">
      <w:pPr>
        <w:pStyle w:val="Odsekzoznamu"/>
        <w:spacing w:after="0"/>
        <w:ind w:left="643"/>
        <w:rPr>
          <w:rFonts w:ascii="Times New Roman" w:hAnsi="Times New Roman" w:cs="Times New Roman"/>
          <w:b/>
          <w:sz w:val="32"/>
          <w:szCs w:val="28"/>
        </w:rPr>
      </w:pPr>
      <w:r w:rsidRPr="00B1212A">
        <w:rPr>
          <w:rFonts w:ascii="Times New Roman" w:hAnsi="Times New Roman" w:cs="Times New Roman"/>
          <w:b/>
          <w:sz w:val="32"/>
          <w:szCs w:val="28"/>
        </w:rPr>
        <w:t>48°51'34.2"N 20°54'27.9"E</w:t>
      </w:r>
    </w:p>
    <w:p w:rsidR="00322AB3" w:rsidRDefault="00322AB3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 w:rsidRPr="00322AB3">
        <w:rPr>
          <w:rFonts w:ascii="Times New Roman" w:hAnsi="Times New Roman" w:cs="Times New Roman"/>
          <w:sz w:val="32"/>
          <w:szCs w:val="28"/>
        </w:rPr>
        <w:t>Veľké Turzovské jazero</w:t>
      </w:r>
    </w:p>
    <w:p w:rsidR="00B1212A" w:rsidRPr="00B1212A" w:rsidRDefault="00B1212A" w:rsidP="00B1212A">
      <w:pPr>
        <w:pStyle w:val="Odsekzoznamu"/>
        <w:spacing w:after="0"/>
        <w:ind w:left="643"/>
        <w:rPr>
          <w:rFonts w:ascii="Times New Roman" w:hAnsi="Times New Roman" w:cs="Times New Roman"/>
          <w:b/>
          <w:sz w:val="32"/>
          <w:szCs w:val="28"/>
        </w:rPr>
      </w:pPr>
      <w:r w:rsidRPr="00B1212A">
        <w:rPr>
          <w:rFonts w:ascii="Times New Roman" w:hAnsi="Times New Roman" w:cs="Times New Roman"/>
          <w:b/>
          <w:sz w:val="32"/>
          <w:szCs w:val="28"/>
        </w:rPr>
        <w:t>48°51'42.3"N 20°54'21.8"E</w:t>
      </w:r>
    </w:p>
    <w:p w:rsidR="00322AB3" w:rsidRDefault="00322AB3" w:rsidP="00322AB3">
      <w:pPr>
        <w:pStyle w:val="Odsekzoznamu"/>
        <w:numPr>
          <w:ilvl w:val="0"/>
          <w:numId w:val="5"/>
        </w:numPr>
        <w:spacing w:after="0"/>
        <w:rPr>
          <w:rFonts w:ascii="Times New Roman" w:hAnsi="Times New Roman" w:cs="Times New Roman"/>
          <w:sz w:val="32"/>
          <w:szCs w:val="28"/>
        </w:rPr>
      </w:pPr>
      <w:r w:rsidRPr="00322AB3">
        <w:rPr>
          <w:rFonts w:ascii="Times New Roman" w:hAnsi="Times New Roman" w:cs="Times New Roman"/>
          <w:sz w:val="32"/>
          <w:szCs w:val="28"/>
        </w:rPr>
        <w:t>Slovenské Cechy</w:t>
      </w:r>
    </w:p>
    <w:p w:rsidR="00322AB3" w:rsidRDefault="00B1212A" w:rsidP="00B1212A">
      <w:pPr>
        <w:pStyle w:val="Odsekzoznamu"/>
        <w:spacing w:after="0"/>
        <w:ind w:left="643"/>
        <w:rPr>
          <w:rFonts w:ascii="Times New Roman" w:hAnsi="Times New Roman" w:cs="Times New Roman"/>
          <w:b/>
          <w:sz w:val="36"/>
          <w:szCs w:val="28"/>
        </w:rPr>
      </w:pPr>
      <w:r w:rsidRPr="00B1212A">
        <w:rPr>
          <w:rFonts w:ascii="Times New Roman" w:hAnsi="Times New Roman" w:cs="Times New Roman"/>
          <w:b/>
          <w:sz w:val="32"/>
          <w:szCs w:val="28"/>
        </w:rPr>
        <w:t>48°51'37.5"N 20°55'02.7"E</w:t>
      </w:r>
    </w:p>
    <w:p w:rsidR="00322AB3" w:rsidRPr="00322AB3" w:rsidRDefault="00B1212A" w:rsidP="00322AB3">
      <w:pPr>
        <w:tabs>
          <w:tab w:val="left" w:pos="0"/>
        </w:tabs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714560" behindDoc="1" locked="0" layoutInCell="1" allowOverlap="1" wp14:anchorId="295BABCC" wp14:editId="3CDA67BC">
            <wp:simplePos x="0" y="0"/>
            <wp:positionH relativeFrom="column">
              <wp:posOffset>-220980</wp:posOffset>
            </wp:positionH>
            <wp:positionV relativeFrom="paragraph">
              <wp:posOffset>250190</wp:posOffset>
            </wp:positionV>
            <wp:extent cx="5233670" cy="3158490"/>
            <wp:effectExtent l="0" t="0" r="5080" b="3810"/>
            <wp:wrapNone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10" t="25000" r="19442" b="11296"/>
                    <a:stretch/>
                  </pic:blipFill>
                  <pic:spPr bwMode="auto">
                    <a:xfrm>
                      <a:off x="0" y="0"/>
                      <a:ext cx="5233670" cy="315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AB3" w:rsidRPr="00322AB3">
        <w:rPr>
          <w:rFonts w:ascii="Times New Roman" w:hAnsi="Times New Roman" w:cs="Times New Roman"/>
          <w:b/>
          <w:sz w:val="36"/>
          <w:szCs w:val="28"/>
        </w:rPr>
        <w:t>Mapa zastávok:</w:t>
      </w:r>
    </w:p>
    <w:p w:rsidR="00322AB3" w:rsidRPr="00322AB3" w:rsidRDefault="00322AB3" w:rsidP="00322AB3">
      <w:pPr>
        <w:pStyle w:val="Odsekzoznamu"/>
        <w:rPr>
          <w:rFonts w:ascii="Times New Roman" w:hAnsi="Times New Roman" w:cs="Times New Roman"/>
          <w:b/>
          <w:sz w:val="32"/>
          <w:szCs w:val="28"/>
        </w:rPr>
      </w:pPr>
    </w:p>
    <w:p w:rsidR="00322AB3" w:rsidRDefault="00322AB3" w:rsidP="00322AB3">
      <w:pPr>
        <w:rPr>
          <w:rFonts w:ascii="Times New Roman" w:hAnsi="Times New Roman" w:cs="Times New Roman"/>
          <w:sz w:val="32"/>
          <w:szCs w:val="28"/>
        </w:rPr>
      </w:pPr>
    </w:p>
    <w:p w:rsidR="00322AB3" w:rsidRDefault="00322AB3" w:rsidP="00322AB3">
      <w:pPr>
        <w:rPr>
          <w:rFonts w:ascii="Times New Roman" w:hAnsi="Times New Roman" w:cs="Times New Roman"/>
          <w:sz w:val="32"/>
          <w:szCs w:val="28"/>
        </w:rPr>
      </w:pPr>
    </w:p>
    <w:p w:rsidR="00322AB3" w:rsidRDefault="00322AB3" w:rsidP="00322AB3">
      <w:pPr>
        <w:rPr>
          <w:rFonts w:ascii="Times New Roman" w:hAnsi="Times New Roman" w:cs="Times New Roman"/>
          <w:sz w:val="32"/>
          <w:szCs w:val="28"/>
        </w:rPr>
      </w:pPr>
    </w:p>
    <w:p w:rsidR="00322AB3" w:rsidRDefault="00322AB3" w:rsidP="00322AB3">
      <w:pPr>
        <w:rPr>
          <w:rFonts w:ascii="Times New Roman" w:hAnsi="Times New Roman" w:cs="Times New Roman"/>
          <w:sz w:val="32"/>
          <w:szCs w:val="28"/>
        </w:rPr>
      </w:pPr>
    </w:p>
    <w:p w:rsidR="00322AB3" w:rsidRDefault="00322AB3" w:rsidP="00322AB3">
      <w:pPr>
        <w:rPr>
          <w:rFonts w:ascii="Times New Roman" w:hAnsi="Times New Roman" w:cs="Times New Roman"/>
          <w:sz w:val="32"/>
          <w:szCs w:val="28"/>
        </w:rPr>
      </w:pPr>
    </w:p>
    <w:p w:rsidR="004A1F01" w:rsidRDefault="00322AB3">
      <w:r>
        <w:rPr>
          <w:noProof/>
          <w:lang w:eastAsia="sk-SK"/>
        </w:rPr>
        <w:drawing>
          <wp:anchor distT="0" distB="0" distL="114300" distR="114300" simplePos="0" relativeHeight="251713536" behindDoc="0" locked="0" layoutInCell="1" allowOverlap="1" wp14:anchorId="18DA5156" wp14:editId="0A6F0512">
            <wp:simplePos x="0" y="0"/>
            <wp:positionH relativeFrom="column">
              <wp:posOffset>5094605</wp:posOffset>
            </wp:positionH>
            <wp:positionV relativeFrom="paragraph">
              <wp:posOffset>3710305</wp:posOffset>
            </wp:positionV>
            <wp:extent cx="1447165" cy="1447165"/>
            <wp:effectExtent l="0" t="0" r="0" b="0"/>
            <wp:wrapNone/>
            <wp:docPr id="43" name="Obrázek 43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2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44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A1F01" w:rsidSect="003331D6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EE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61E"/>
    <w:multiLevelType w:val="hybridMultilevel"/>
    <w:tmpl w:val="7B2A8F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FD11B2"/>
    <w:multiLevelType w:val="hybridMultilevel"/>
    <w:tmpl w:val="F954D5E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652D60"/>
    <w:multiLevelType w:val="hybridMultilevel"/>
    <w:tmpl w:val="A5A4EF54"/>
    <w:lvl w:ilvl="0" w:tplc="C14613A2">
      <w:start w:val="1"/>
      <w:numFmt w:val="decimal"/>
      <w:lvlText w:val="%1."/>
      <w:lvlJc w:val="left"/>
      <w:pPr>
        <w:ind w:left="28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04" w:hanging="360"/>
      </w:pPr>
    </w:lvl>
    <w:lvl w:ilvl="2" w:tplc="041B001B" w:tentative="1">
      <w:start w:val="1"/>
      <w:numFmt w:val="lowerRoman"/>
      <w:lvlText w:val="%3."/>
      <w:lvlJc w:val="right"/>
      <w:pPr>
        <w:ind w:left="1724" w:hanging="180"/>
      </w:pPr>
    </w:lvl>
    <w:lvl w:ilvl="3" w:tplc="041B000F" w:tentative="1">
      <w:start w:val="1"/>
      <w:numFmt w:val="decimal"/>
      <w:lvlText w:val="%4."/>
      <w:lvlJc w:val="left"/>
      <w:pPr>
        <w:ind w:left="2444" w:hanging="360"/>
      </w:pPr>
    </w:lvl>
    <w:lvl w:ilvl="4" w:tplc="041B0019" w:tentative="1">
      <w:start w:val="1"/>
      <w:numFmt w:val="lowerLetter"/>
      <w:lvlText w:val="%5."/>
      <w:lvlJc w:val="left"/>
      <w:pPr>
        <w:ind w:left="3164" w:hanging="360"/>
      </w:pPr>
    </w:lvl>
    <w:lvl w:ilvl="5" w:tplc="041B001B" w:tentative="1">
      <w:start w:val="1"/>
      <w:numFmt w:val="lowerRoman"/>
      <w:lvlText w:val="%6."/>
      <w:lvlJc w:val="right"/>
      <w:pPr>
        <w:ind w:left="3884" w:hanging="180"/>
      </w:pPr>
    </w:lvl>
    <w:lvl w:ilvl="6" w:tplc="041B000F" w:tentative="1">
      <w:start w:val="1"/>
      <w:numFmt w:val="decimal"/>
      <w:lvlText w:val="%7."/>
      <w:lvlJc w:val="left"/>
      <w:pPr>
        <w:ind w:left="4604" w:hanging="360"/>
      </w:pPr>
    </w:lvl>
    <w:lvl w:ilvl="7" w:tplc="041B0019" w:tentative="1">
      <w:start w:val="1"/>
      <w:numFmt w:val="lowerLetter"/>
      <w:lvlText w:val="%8."/>
      <w:lvlJc w:val="left"/>
      <w:pPr>
        <w:ind w:left="5324" w:hanging="360"/>
      </w:pPr>
    </w:lvl>
    <w:lvl w:ilvl="8" w:tplc="041B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3">
    <w:nsid w:val="43234776"/>
    <w:multiLevelType w:val="hybridMultilevel"/>
    <w:tmpl w:val="20C8DE3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643" w:hanging="360"/>
      </w:pPr>
    </w:lvl>
    <w:lvl w:ilvl="1" w:tplc="041B0019">
      <w:start w:val="1"/>
      <w:numFmt w:val="lowerLetter"/>
      <w:lvlText w:val="%2."/>
      <w:lvlJc w:val="left"/>
      <w:pPr>
        <w:ind w:left="1363" w:hanging="360"/>
      </w:pPr>
    </w:lvl>
    <w:lvl w:ilvl="2" w:tplc="041B001B">
      <w:start w:val="1"/>
      <w:numFmt w:val="lowerRoman"/>
      <w:lvlText w:val="%3."/>
      <w:lvlJc w:val="right"/>
      <w:pPr>
        <w:ind w:left="2083" w:hanging="180"/>
      </w:pPr>
    </w:lvl>
    <w:lvl w:ilvl="3" w:tplc="041B000F">
      <w:start w:val="1"/>
      <w:numFmt w:val="decimal"/>
      <w:lvlText w:val="%4."/>
      <w:lvlJc w:val="left"/>
      <w:pPr>
        <w:ind w:left="2803" w:hanging="360"/>
      </w:pPr>
    </w:lvl>
    <w:lvl w:ilvl="4" w:tplc="041B0019">
      <w:start w:val="1"/>
      <w:numFmt w:val="lowerLetter"/>
      <w:lvlText w:val="%5."/>
      <w:lvlJc w:val="left"/>
      <w:pPr>
        <w:ind w:left="3523" w:hanging="360"/>
      </w:pPr>
    </w:lvl>
    <w:lvl w:ilvl="5" w:tplc="041B001B">
      <w:start w:val="1"/>
      <w:numFmt w:val="lowerRoman"/>
      <w:lvlText w:val="%6."/>
      <w:lvlJc w:val="right"/>
      <w:pPr>
        <w:ind w:left="4243" w:hanging="180"/>
      </w:pPr>
    </w:lvl>
    <w:lvl w:ilvl="6" w:tplc="041B000F">
      <w:start w:val="1"/>
      <w:numFmt w:val="decimal"/>
      <w:lvlText w:val="%7."/>
      <w:lvlJc w:val="left"/>
      <w:pPr>
        <w:ind w:left="4963" w:hanging="360"/>
      </w:pPr>
    </w:lvl>
    <w:lvl w:ilvl="7" w:tplc="041B0019">
      <w:start w:val="1"/>
      <w:numFmt w:val="lowerLetter"/>
      <w:lvlText w:val="%8."/>
      <w:lvlJc w:val="left"/>
      <w:pPr>
        <w:ind w:left="5683" w:hanging="360"/>
      </w:pPr>
    </w:lvl>
    <w:lvl w:ilvl="8" w:tplc="041B001B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1D6"/>
    <w:rsid w:val="00124931"/>
    <w:rsid w:val="00322AB3"/>
    <w:rsid w:val="003331D6"/>
    <w:rsid w:val="00341737"/>
    <w:rsid w:val="004A1F01"/>
    <w:rsid w:val="004B3AD1"/>
    <w:rsid w:val="00524BC2"/>
    <w:rsid w:val="007D06B3"/>
    <w:rsid w:val="007E3F4A"/>
    <w:rsid w:val="009B6C2D"/>
    <w:rsid w:val="00B1212A"/>
    <w:rsid w:val="00B94DD9"/>
    <w:rsid w:val="00DE4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331D6"/>
  </w:style>
  <w:style w:type="paragraph" w:styleId="Nadpis1">
    <w:name w:val="heading 1"/>
    <w:basedOn w:val="Normlny"/>
    <w:link w:val="Nadpis1Char"/>
    <w:uiPriority w:val="9"/>
    <w:qFormat/>
    <w:rsid w:val="00322A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33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331D6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3331D6"/>
    <w:pPr>
      <w:ind w:left="720"/>
      <w:contextualSpacing/>
    </w:pPr>
  </w:style>
  <w:style w:type="table" w:styleId="Mriekatabuky">
    <w:name w:val="Table Grid"/>
    <w:basedOn w:val="Normlnatabuka"/>
    <w:uiPriority w:val="59"/>
    <w:rsid w:val="003331D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322AB3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331D6"/>
  </w:style>
  <w:style w:type="paragraph" w:styleId="Nadpis1">
    <w:name w:val="heading 1"/>
    <w:basedOn w:val="Normlny"/>
    <w:link w:val="Nadpis1Char"/>
    <w:uiPriority w:val="9"/>
    <w:qFormat/>
    <w:rsid w:val="00322A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33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331D6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3331D6"/>
    <w:pPr>
      <w:ind w:left="720"/>
      <w:contextualSpacing/>
    </w:pPr>
  </w:style>
  <w:style w:type="table" w:styleId="Mriekatabuky">
    <w:name w:val="Table Grid"/>
    <w:basedOn w:val="Normlnatabuka"/>
    <w:uiPriority w:val="59"/>
    <w:rsid w:val="003331D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322AB3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9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Gymnázium Gelnica</Company>
  <LinksUpToDate>false</LinksUpToDate>
  <CharactersWithSpaces>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Ľubomír Krompaský</dc:creator>
  <cp:lastModifiedBy>Guest</cp:lastModifiedBy>
  <cp:revision>2</cp:revision>
  <dcterms:created xsi:type="dcterms:W3CDTF">2018-05-25T06:01:00Z</dcterms:created>
  <dcterms:modified xsi:type="dcterms:W3CDTF">2018-05-25T06:01:00Z</dcterms:modified>
</cp:coreProperties>
</file>