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06EF" w14:textId="77777777" w:rsidR="00AF5F5D" w:rsidRPr="00BA1370" w:rsidRDefault="00BA1370">
      <w:pPr>
        <w:rPr>
          <w:rFonts w:ascii="Times New Roman" w:hAnsi="Times New Roman" w:cs="Times New Roman"/>
          <w:b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>Geografia -7-ročník: Európa – poloha, povrch, členitosť</w:t>
      </w:r>
      <w:r w:rsidRPr="00BA1370">
        <w:rPr>
          <w:rFonts w:ascii="Times New Roman" w:hAnsi="Times New Roman" w:cs="Times New Roman"/>
          <w:sz w:val="24"/>
          <w:szCs w:val="24"/>
        </w:rPr>
        <w:tab/>
      </w:r>
      <w:r w:rsidRPr="00BA1370">
        <w:rPr>
          <w:rFonts w:ascii="Times New Roman" w:hAnsi="Times New Roman" w:cs="Times New Roman"/>
          <w:sz w:val="24"/>
          <w:szCs w:val="24"/>
        </w:rPr>
        <w:tab/>
      </w:r>
      <w:r w:rsidRPr="00BA1370">
        <w:rPr>
          <w:rFonts w:ascii="Times New Roman" w:hAnsi="Times New Roman" w:cs="Times New Roman"/>
          <w:b/>
          <w:sz w:val="24"/>
          <w:szCs w:val="24"/>
        </w:rPr>
        <w:t>Meno:</w:t>
      </w:r>
    </w:p>
    <w:p w14:paraId="257BBD2B" w14:textId="77777777" w:rsidR="00BA1370" w:rsidRPr="00BA1370" w:rsidRDefault="00BA1370">
      <w:pPr>
        <w:rPr>
          <w:rFonts w:ascii="Times New Roman" w:hAnsi="Times New Roman" w:cs="Times New Roman"/>
          <w:sz w:val="24"/>
          <w:szCs w:val="24"/>
        </w:rPr>
      </w:pPr>
    </w:p>
    <w:p w14:paraId="1714D2E5" w14:textId="77777777" w:rsidR="00370ADA" w:rsidRPr="00BA1370" w:rsidRDefault="00370ADA">
      <w:pPr>
        <w:rPr>
          <w:rFonts w:ascii="Times New Roman" w:hAnsi="Times New Roman" w:cs="Times New Roman"/>
          <w:b/>
          <w:sz w:val="24"/>
          <w:szCs w:val="24"/>
        </w:rPr>
      </w:pPr>
      <w:r w:rsidRPr="00BA1370">
        <w:rPr>
          <w:rFonts w:ascii="Times New Roman" w:hAnsi="Times New Roman" w:cs="Times New Roman"/>
          <w:b/>
          <w:sz w:val="24"/>
          <w:szCs w:val="24"/>
        </w:rPr>
        <w:t>1. Rozhodni o pravdivosti nasledujúcich tvrdení:</w:t>
      </w:r>
    </w:p>
    <w:p w14:paraId="14EB5E7B" w14:textId="77777777" w:rsidR="00370ADA" w:rsidRPr="00BA1370" w:rsidRDefault="00370ADA">
      <w:pPr>
        <w:rPr>
          <w:rFonts w:ascii="Times New Roman" w:hAnsi="Times New Roman" w:cs="Times New Roman"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>a) Európa je najmenší svetadiel na Zemi        ÁNO/NIE</w:t>
      </w:r>
    </w:p>
    <w:p w14:paraId="24944C82" w14:textId="77777777" w:rsidR="00370ADA" w:rsidRPr="00BA1370" w:rsidRDefault="00370ADA">
      <w:pPr>
        <w:rPr>
          <w:rFonts w:ascii="Times New Roman" w:hAnsi="Times New Roman" w:cs="Times New Roman"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>b) Cez Európu prechádza nultý poludník</w:t>
      </w:r>
      <w:r w:rsidRPr="00BA1370">
        <w:rPr>
          <w:rFonts w:ascii="Times New Roman" w:hAnsi="Times New Roman" w:cs="Times New Roman"/>
          <w:sz w:val="24"/>
          <w:szCs w:val="24"/>
        </w:rPr>
        <w:tab/>
        <w:t>ÁNO/NIE</w:t>
      </w:r>
    </w:p>
    <w:p w14:paraId="6847D710" w14:textId="77777777" w:rsidR="00370ADA" w:rsidRPr="00BA1370" w:rsidRDefault="00370ADA">
      <w:pPr>
        <w:rPr>
          <w:rFonts w:ascii="Times New Roman" w:hAnsi="Times New Roman" w:cs="Times New Roman"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>c) Väčšinu povrchu Európy tvoria nížiny</w:t>
      </w:r>
      <w:r w:rsidRPr="00BA1370">
        <w:rPr>
          <w:rFonts w:ascii="Times New Roman" w:hAnsi="Times New Roman" w:cs="Times New Roman"/>
          <w:sz w:val="24"/>
          <w:szCs w:val="24"/>
        </w:rPr>
        <w:tab/>
        <w:t>ÁNO/NIE</w:t>
      </w:r>
    </w:p>
    <w:p w14:paraId="271277BA" w14:textId="77777777" w:rsidR="00370ADA" w:rsidRPr="00BA1370" w:rsidRDefault="00370ADA" w:rsidP="00370A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 xml:space="preserve"> </w:t>
      </w:r>
      <w:r w:rsidRPr="00BA1370">
        <w:rPr>
          <w:rFonts w:ascii="Times New Roman" w:hAnsi="Times New Roman" w:cs="Times New Roman"/>
          <w:b/>
          <w:sz w:val="24"/>
          <w:szCs w:val="24"/>
        </w:rPr>
        <w:t>2. Napíš, čo pomenúvajú nasledujúce pojmy:</w:t>
      </w:r>
    </w:p>
    <w:p w14:paraId="0A87D82A" w14:textId="77777777" w:rsidR="00370ADA" w:rsidRPr="00BA1370" w:rsidRDefault="00370ADA" w:rsidP="00370AD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 xml:space="preserve"> Alpy :........................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  <w:t>Etna:.....................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  <w:t>Sicília:.......................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  <w:t>Čierne:............</w:t>
      </w:r>
    </w:p>
    <w:p w14:paraId="187C8293" w14:textId="77777777" w:rsidR="00BA1370" w:rsidRPr="00BA1370" w:rsidRDefault="00370ADA" w:rsidP="00370AD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>Škandinávsky:...........................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1370">
        <w:rPr>
          <w:rFonts w:ascii="Times New Roman" w:hAnsi="Times New Roman" w:cs="Times New Roman"/>
          <w:sz w:val="24"/>
          <w:szCs w:val="24"/>
        </w:rPr>
        <w:t>Severonemecká</w:t>
      </w:r>
      <w:proofErr w:type="spellEnd"/>
      <w:r w:rsidRPr="00BA1370">
        <w:rPr>
          <w:rFonts w:ascii="Times New Roman" w:hAnsi="Times New Roman" w:cs="Times New Roman"/>
          <w:sz w:val="24"/>
          <w:szCs w:val="24"/>
        </w:rPr>
        <w:t>:......................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  <w:t>Jutský:...............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  <w:t>Britské:....................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  <w:t>Krym:...............................</w:t>
      </w:r>
    </w:p>
    <w:p w14:paraId="7BAA0788" w14:textId="77777777" w:rsidR="00370ADA" w:rsidRPr="00BA1370" w:rsidRDefault="00BA1370" w:rsidP="00370AD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>Balkánsky :........................</w:t>
      </w:r>
      <w:r w:rsidRPr="00BA1370">
        <w:rPr>
          <w:rFonts w:ascii="Times New Roman" w:hAnsi="Times New Roman" w:cs="Times New Roman"/>
          <w:sz w:val="24"/>
          <w:szCs w:val="24"/>
        </w:rPr>
        <w:tab/>
        <w:t>Stredozemné....................</w:t>
      </w:r>
      <w:r w:rsidR="00370ADA" w:rsidRPr="00BA1370">
        <w:rPr>
          <w:rFonts w:ascii="Times New Roman" w:hAnsi="Times New Roman" w:cs="Times New Roman"/>
          <w:sz w:val="24"/>
          <w:szCs w:val="24"/>
        </w:rPr>
        <w:tab/>
      </w:r>
      <w:r w:rsidRPr="00BA1370">
        <w:rPr>
          <w:rFonts w:ascii="Times New Roman" w:hAnsi="Times New Roman" w:cs="Times New Roman"/>
          <w:sz w:val="24"/>
          <w:szCs w:val="24"/>
        </w:rPr>
        <w:t>Biskajský:...............</w:t>
      </w:r>
    </w:p>
    <w:p w14:paraId="44EFED35" w14:textId="77777777" w:rsidR="00370ADA" w:rsidRPr="00BA1370" w:rsidRDefault="00370ADA" w:rsidP="00370A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1370">
        <w:rPr>
          <w:rFonts w:ascii="Times New Roman" w:hAnsi="Times New Roman" w:cs="Times New Roman"/>
          <w:b/>
          <w:sz w:val="24"/>
          <w:szCs w:val="24"/>
        </w:rPr>
        <w:t>3. Ktorý prieliv oddeľuje Európu od Afriky?......................................................</w:t>
      </w:r>
    </w:p>
    <w:p w14:paraId="436BED62" w14:textId="77777777" w:rsidR="00370ADA" w:rsidRPr="00BA1370" w:rsidRDefault="00370ADA" w:rsidP="00370ADA">
      <w:pPr>
        <w:pStyle w:val="Bezriadkovania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>4.</w:t>
      </w:r>
      <w:r w:rsidRPr="00BA1370">
        <w:rPr>
          <w:rFonts w:ascii="Times New Roman" w:hAnsi="Times New Roman"/>
          <w:sz w:val="24"/>
          <w:szCs w:val="24"/>
        </w:rPr>
        <w:t xml:space="preserve"> Ako sa volá </w:t>
      </w:r>
      <w:r w:rsidRPr="00BA1370">
        <w:rPr>
          <w:rFonts w:ascii="Times New Roman" w:hAnsi="Times New Roman"/>
          <w:b/>
          <w:sz w:val="24"/>
          <w:szCs w:val="24"/>
        </w:rPr>
        <w:t>najväčšia európska nížina?.............................................................</w:t>
      </w:r>
    </w:p>
    <w:p w14:paraId="1E7EAE5B" w14:textId="77777777" w:rsidR="00370ADA" w:rsidRPr="00BA1370" w:rsidRDefault="00370ADA" w:rsidP="00370A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1370">
        <w:rPr>
          <w:rFonts w:ascii="Times New Roman" w:hAnsi="Times New Roman" w:cs="Times New Roman"/>
          <w:b/>
          <w:sz w:val="24"/>
          <w:szCs w:val="24"/>
        </w:rPr>
        <w:t xml:space="preserve">5. K Európe patrí ostrov   </w:t>
      </w:r>
    </w:p>
    <w:p w14:paraId="7CF3A628" w14:textId="77777777" w:rsidR="00370ADA" w:rsidRPr="00BA1370" w:rsidRDefault="00370ADA" w:rsidP="00370ADA">
      <w:pPr>
        <w:pStyle w:val="Bezriadkovania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a) Cejlón              b) Korzika             c) Kuba</w:t>
      </w:r>
      <w:r w:rsidRPr="00BA137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14:paraId="2A3A4937" w14:textId="77777777" w:rsidR="00370ADA" w:rsidRPr="00BA1370" w:rsidRDefault="00370ADA" w:rsidP="00370ADA">
      <w:pPr>
        <w:pStyle w:val="Bezriadkovania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>6. Doplň chýbajúce písmená v názvoch európskych pohorí:</w:t>
      </w:r>
    </w:p>
    <w:p w14:paraId="1917800D" w14:textId="77777777" w:rsidR="00370ADA" w:rsidRPr="00BA1370" w:rsidRDefault="00370ADA" w:rsidP="00370AD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  <w:sectPr w:rsidR="00370ADA" w:rsidRPr="00BA1370" w:rsidSect="00370ADA">
          <w:pgSz w:w="11906" w:h="16838"/>
          <w:pgMar w:top="1417" w:right="1417" w:bottom="1417" w:left="1417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pace="708"/>
          <w:docGrid w:linePitch="360"/>
        </w:sectPr>
      </w:pPr>
    </w:p>
    <w:p w14:paraId="3598279F" w14:textId="77777777" w:rsidR="00BA1370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P _ _ E _ </w:t>
      </w:r>
      <w:proofErr w:type="spellStart"/>
      <w:r w:rsidRPr="00BA1370">
        <w:rPr>
          <w:rFonts w:ascii="Times New Roman" w:hAnsi="Times New Roman"/>
          <w:sz w:val="24"/>
          <w:szCs w:val="24"/>
        </w:rPr>
        <w:t>E</w:t>
      </w:r>
      <w:proofErr w:type="spellEnd"/>
      <w:r w:rsidRPr="00BA1370">
        <w:rPr>
          <w:rFonts w:ascii="Times New Roman" w:hAnsi="Times New Roman"/>
          <w:sz w:val="24"/>
          <w:szCs w:val="24"/>
        </w:rPr>
        <w:t xml:space="preserve"> _ </w:t>
      </w:r>
      <w:proofErr w:type="spellStart"/>
      <w:r w:rsidRPr="00BA1370">
        <w:rPr>
          <w:rFonts w:ascii="Times New Roman" w:hAnsi="Times New Roman"/>
          <w:sz w:val="24"/>
          <w:szCs w:val="24"/>
        </w:rPr>
        <w:t>E</w:t>
      </w:r>
      <w:proofErr w:type="spellEnd"/>
      <w:r w:rsidRPr="00BA1370">
        <w:rPr>
          <w:rFonts w:ascii="Times New Roman" w:hAnsi="Times New Roman"/>
          <w:sz w:val="24"/>
          <w:szCs w:val="24"/>
        </w:rPr>
        <w:t xml:space="preserve">  </w:t>
      </w:r>
      <w:r w:rsidRPr="00BA1370">
        <w:rPr>
          <w:rFonts w:ascii="Times New Roman" w:hAnsi="Times New Roman"/>
          <w:sz w:val="24"/>
          <w:szCs w:val="24"/>
        </w:rPr>
        <w:tab/>
      </w:r>
      <w:r w:rsidR="00BA1370">
        <w:rPr>
          <w:rFonts w:ascii="Times New Roman" w:hAnsi="Times New Roman"/>
          <w:sz w:val="24"/>
          <w:szCs w:val="24"/>
        </w:rPr>
        <w:tab/>
      </w:r>
      <w:r w:rsidRPr="00BA1370">
        <w:rPr>
          <w:rFonts w:ascii="Times New Roman" w:hAnsi="Times New Roman"/>
          <w:sz w:val="24"/>
          <w:szCs w:val="24"/>
        </w:rPr>
        <w:t>A _ E _ _ _ Y</w:t>
      </w:r>
      <w:r w:rsidRPr="00BA1370">
        <w:rPr>
          <w:rFonts w:ascii="Times New Roman" w:hAnsi="Times New Roman"/>
          <w:sz w:val="24"/>
          <w:szCs w:val="24"/>
        </w:rPr>
        <w:tab/>
      </w:r>
      <w:r w:rsidRPr="00BA1370">
        <w:rPr>
          <w:rFonts w:ascii="Times New Roman" w:hAnsi="Times New Roman"/>
          <w:sz w:val="24"/>
          <w:szCs w:val="24"/>
        </w:rPr>
        <w:tab/>
        <w:t>Š _ A _ _ I _ _ V _ _ _  vrchy</w:t>
      </w:r>
    </w:p>
    <w:p w14:paraId="2934E1BE" w14:textId="77777777" w:rsidR="00370ADA" w:rsidRPr="00BA1370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_I_ _ R _</w:t>
      </w:r>
    </w:p>
    <w:p w14:paraId="6CC50DD6" w14:textId="77777777" w:rsidR="00370ADA" w:rsidRPr="00BA1370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</w:p>
    <w:p w14:paraId="5EB0C672" w14:textId="77777777" w:rsidR="00370ADA" w:rsidRPr="00BA1370" w:rsidRDefault="00370ADA" w:rsidP="00370A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1370">
        <w:rPr>
          <w:rFonts w:ascii="Times New Roman" w:hAnsi="Times New Roman" w:cs="Times New Roman"/>
          <w:sz w:val="24"/>
          <w:szCs w:val="24"/>
        </w:rPr>
        <w:t xml:space="preserve">7. </w:t>
      </w:r>
      <w:r w:rsidRPr="00BA1370">
        <w:rPr>
          <w:rFonts w:ascii="Times New Roman" w:hAnsi="Times New Roman" w:cs="Times New Roman"/>
          <w:b/>
          <w:sz w:val="24"/>
          <w:szCs w:val="24"/>
        </w:rPr>
        <w:t xml:space="preserve">V každom riadku </w:t>
      </w:r>
      <w:proofErr w:type="spellStart"/>
      <w:r w:rsidRPr="00BA1370">
        <w:rPr>
          <w:rFonts w:ascii="Times New Roman" w:hAnsi="Times New Roman" w:cs="Times New Roman"/>
          <w:b/>
          <w:sz w:val="24"/>
          <w:szCs w:val="24"/>
        </w:rPr>
        <w:t>počiarkni</w:t>
      </w:r>
      <w:proofErr w:type="spellEnd"/>
      <w:r w:rsidRPr="00BA1370">
        <w:rPr>
          <w:rFonts w:ascii="Times New Roman" w:hAnsi="Times New Roman" w:cs="Times New Roman"/>
          <w:b/>
          <w:sz w:val="24"/>
          <w:szCs w:val="24"/>
        </w:rPr>
        <w:t xml:space="preserve"> 1 pojem, ktorý tam nepatrí a napíš, že prečo:</w:t>
      </w:r>
    </w:p>
    <w:p w14:paraId="3EB9FF6C" w14:textId="77777777" w:rsidR="00370ADA" w:rsidRPr="00BA1370" w:rsidRDefault="00370ADA" w:rsidP="00370ADA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Pohorie Ural, Alpy, rieka </w:t>
      </w:r>
      <w:proofErr w:type="spellStart"/>
      <w:r w:rsidRPr="00BA1370">
        <w:rPr>
          <w:rFonts w:ascii="Times New Roman" w:hAnsi="Times New Roman"/>
          <w:sz w:val="24"/>
          <w:szCs w:val="24"/>
        </w:rPr>
        <w:t>Emba</w:t>
      </w:r>
      <w:proofErr w:type="spellEnd"/>
      <w:r w:rsidRPr="00BA1370">
        <w:rPr>
          <w:rFonts w:ascii="Times New Roman" w:hAnsi="Times New Roman"/>
          <w:sz w:val="24"/>
          <w:szCs w:val="24"/>
        </w:rPr>
        <w:t>,</w:t>
      </w:r>
      <w:r w:rsidRPr="00BA1370">
        <w:rPr>
          <w:rFonts w:ascii="Times New Roman" w:hAnsi="Times New Roman"/>
          <w:sz w:val="24"/>
          <w:szCs w:val="24"/>
        </w:rPr>
        <w:tab/>
        <w:t xml:space="preserve">Bospor,  </w:t>
      </w:r>
      <w:proofErr w:type="spellStart"/>
      <w:r w:rsidRPr="00BA1370">
        <w:rPr>
          <w:rFonts w:ascii="Times New Roman" w:hAnsi="Times New Roman"/>
          <w:sz w:val="24"/>
          <w:szCs w:val="24"/>
        </w:rPr>
        <w:t>Kerčský</w:t>
      </w:r>
      <w:proofErr w:type="spellEnd"/>
      <w:r w:rsidRPr="00BA1370">
        <w:rPr>
          <w:rFonts w:ascii="Times New Roman" w:hAnsi="Times New Roman"/>
          <w:sz w:val="24"/>
          <w:szCs w:val="24"/>
        </w:rPr>
        <w:t xml:space="preserve"> prieliv..............................</w:t>
      </w:r>
      <w:r w:rsidR="00BA1370">
        <w:rPr>
          <w:rFonts w:ascii="Times New Roman" w:hAnsi="Times New Roman"/>
          <w:sz w:val="24"/>
          <w:szCs w:val="24"/>
        </w:rPr>
        <w:t>...</w:t>
      </w:r>
    </w:p>
    <w:p w14:paraId="00889D51" w14:textId="77777777" w:rsidR="00370ADA" w:rsidRPr="00BA1370" w:rsidRDefault="00370ADA" w:rsidP="00370ADA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Sicília, Sardínia, Korzika, Pyreneje.................................................................</w:t>
      </w:r>
      <w:r w:rsidR="00BA1370">
        <w:rPr>
          <w:rFonts w:ascii="Times New Roman" w:hAnsi="Times New Roman"/>
          <w:sz w:val="24"/>
          <w:szCs w:val="24"/>
        </w:rPr>
        <w:t>....</w:t>
      </w:r>
    </w:p>
    <w:p w14:paraId="1407E00E" w14:textId="77777777" w:rsidR="00370ADA" w:rsidRPr="00BA1370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ab/>
        <w:t>c) Vezuv, Stromboli, Etna, Dardanely:..................................................................</w:t>
      </w:r>
      <w:r w:rsidR="00BA1370">
        <w:rPr>
          <w:rFonts w:ascii="Times New Roman" w:hAnsi="Times New Roman"/>
          <w:sz w:val="24"/>
          <w:szCs w:val="24"/>
        </w:rPr>
        <w:t>....</w:t>
      </w:r>
    </w:p>
    <w:p w14:paraId="0D2B3256" w14:textId="77777777" w:rsidR="00370ADA" w:rsidRPr="00BA1370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8. </w:t>
      </w:r>
      <w:r w:rsidRPr="00BA1370">
        <w:rPr>
          <w:rFonts w:ascii="Times New Roman" w:hAnsi="Times New Roman"/>
          <w:b/>
          <w:sz w:val="24"/>
          <w:szCs w:val="24"/>
        </w:rPr>
        <w:t>Doplň</w:t>
      </w:r>
      <w:r w:rsidRPr="00BA1370">
        <w:rPr>
          <w:rFonts w:ascii="Times New Roman" w:hAnsi="Times New Roman"/>
          <w:sz w:val="24"/>
          <w:szCs w:val="24"/>
        </w:rPr>
        <w:t xml:space="preserve">: </w:t>
      </w:r>
    </w:p>
    <w:p w14:paraId="4D36C387" w14:textId="77777777" w:rsidR="00370ADA" w:rsidRPr="00BA1370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Najvyšší vrch Európy je........................................ a meria prib</w:t>
      </w:r>
      <w:r w:rsidR="00BA1370" w:rsidRPr="00BA1370">
        <w:rPr>
          <w:rFonts w:ascii="Times New Roman" w:hAnsi="Times New Roman"/>
          <w:sz w:val="24"/>
          <w:szCs w:val="24"/>
        </w:rPr>
        <w:t>li</w:t>
      </w:r>
      <w:r w:rsidRPr="00BA1370">
        <w:rPr>
          <w:rFonts w:ascii="Times New Roman" w:hAnsi="Times New Roman"/>
          <w:sz w:val="24"/>
          <w:szCs w:val="24"/>
        </w:rPr>
        <w:t>žne.....................</w:t>
      </w:r>
    </w:p>
    <w:p w14:paraId="48F7EFAA" w14:textId="77777777" w:rsidR="00BA1370" w:rsidRPr="00BA1370" w:rsidRDefault="00BA1370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Európu obmýva zo severu........................................................ oceán a zo  </w:t>
      </w:r>
    </w:p>
    <w:p w14:paraId="6AB23834" w14:textId="77777777" w:rsidR="00370ADA" w:rsidRPr="00BA1370" w:rsidRDefault="00BA1370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Západu ................................  oceán.</w:t>
      </w:r>
    </w:p>
    <w:p w14:paraId="52230EDD" w14:textId="77777777" w:rsidR="00BA1370" w:rsidRPr="00BA1370" w:rsidRDefault="00BA1370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Európa leží na týchto pologuliach:............................................................................</w:t>
      </w:r>
    </w:p>
    <w:p w14:paraId="25FE044F" w14:textId="77777777" w:rsidR="00BA1370" w:rsidRDefault="00BA1370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</w:p>
    <w:p w14:paraId="1CF8243E" w14:textId="77777777" w:rsidR="00370ADA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</w:p>
    <w:p w14:paraId="76931452" w14:textId="77777777" w:rsidR="00370ADA" w:rsidRPr="0012661E" w:rsidRDefault="00370ADA" w:rsidP="00370ADA">
      <w:pPr>
        <w:pStyle w:val="Bezriadkovania"/>
        <w:spacing w:line="360" w:lineRule="auto"/>
        <w:ind w:firstLine="426"/>
        <w:rPr>
          <w:rFonts w:ascii="Times New Roman" w:hAnsi="Times New Roman"/>
          <w:sz w:val="24"/>
          <w:szCs w:val="24"/>
        </w:rPr>
      </w:pPr>
    </w:p>
    <w:p w14:paraId="037F77AB" w14:textId="77777777" w:rsidR="00370ADA" w:rsidRPr="0012661E" w:rsidRDefault="00370ADA" w:rsidP="00370AD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</w:pPr>
    </w:p>
    <w:p w14:paraId="4C1E818F" w14:textId="77777777" w:rsidR="00370ADA" w:rsidRPr="0012661E" w:rsidRDefault="00370ADA" w:rsidP="00370AD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</w:pPr>
    </w:p>
    <w:p w14:paraId="495D2BC2" w14:textId="77777777" w:rsidR="00370ADA" w:rsidRPr="0012661E" w:rsidRDefault="00370ADA" w:rsidP="00370AD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</w:pPr>
    </w:p>
    <w:p w14:paraId="16647F08" w14:textId="77777777" w:rsidR="00370ADA" w:rsidRDefault="00370ADA" w:rsidP="00370AD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  <w:sectPr w:rsidR="00370ADA" w:rsidSect="00A223A5">
          <w:type w:val="continuous"/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</w:r>
    </w:p>
    <w:p w14:paraId="286A094F" w14:textId="77777777" w:rsidR="00370ADA" w:rsidRDefault="00370ADA" w:rsidP="00370AD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  <w:sectPr w:rsidR="00370ADA" w:rsidSect="0012661E">
          <w:type w:val="continuous"/>
          <w:pgSz w:w="11906" w:h="16838"/>
          <w:pgMar w:top="709" w:right="1417" w:bottom="1417" w:left="1417" w:header="708" w:footer="708" w:gutter="0"/>
          <w:cols w:num="2" w:space="708"/>
          <w:docGrid w:linePitch="360"/>
        </w:sectPr>
      </w:pPr>
    </w:p>
    <w:p w14:paraId="06F3E668" w14:textId="77777777" w:rsidR="00370ADA" w:rsidRPr="00B76155" w:rsidRDefault="00370ADA" w:rsidP="00370AD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</w:pPr>
    </w:p>
    <w:p w14:paraId="55DADAED" w14:textId="77777777" w:rsidR="00370ADA" w:rsidRDefault="00370ADA" w:rsidP="00370ADA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14:paraId="480DAA50" w14:textId="77777777" w:rsidR="00370ADA" w:rsidRPr="00370ADA" w:rsidRDefault="00370ADA" w:rsidP="00370ADA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70ADA" w:rsidRPr="00370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F67ED"/>
    <w:multiLevelType w:val="hybridMultilevel"/>
    <w:tmpl w:val="802C79B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ADA"/>
    <w:rsid w:val="00370ADA"/>
    <w:rsid w:val="007F679E"/>
    <w:rsid w:val="00AF5F5D"/>
    <w:rsid w:val="00BA087D"/>
    <w:rsid w:val="00BA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59D4"/>
  <w15:docId w15:val="{AC419873-97CC-4538-BFF0-42E0DA2F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70ADA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370AD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sokolskaivana24@gmail.com</cp:lastModifiedBy>
  <cp:revision>2</cp:revision>
  <dcterms:created xsi:type="dcterms:W3CDTF">2021-09-26T08:04:00Z</dcterms:created>
  <dcterms:modified xsi:type="dcterms:W3CDTF">2021-09-26T08:04:00Z</dcterms:modified>
</cp:coreProperties>
</file>