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04D" w:rsidRDefault="00E3104D">
      <w:bookmarkStart w:id="0" w:name="_GoBack"/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78EC5A4B" wp14:editId="1E50EC01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7581900" cy="5012826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501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47B7596F" wp14:editId="5FEECC24">
            <wp:simplePos x="0" y="0"/>
            <wp:positionH relativeFrom="column">
              <wp:posOffset>-734060</wp:posOffset>
            </wp:positionH>
            <wp:positionV relativeFrom="paragraph">
              <wp:posOffset>295275</wp:posOffset>
            </wp:positionV>
            <wp:extent cx="7409815" cy="5842635"/>
            <wp:effectExtent l="0" t="0" r="635" b="5715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104D" w:rsidRDefault="00E3104D"/>
    <w:p w:rsidR="00153FED" w:rsidRDefault="00245D21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>
      <w:r>
        <w:rPr>
          <w:noProof/>
          <w:lang w:eastAsia="sk-SK"/>
        </w:rPr>
        <w:lastRenderedPageBreak/>
        <w:drawing>
          <wp:anchor distT="0" distB="0" distL="114300" distR="114300" simplePos="0" relativeHeight="251660288" behindDoc="1" locked="0" layoutInCell="1" allowOverlap="1" wp14:anchorId="3BA95128" wp14:editId="699B443E">
            <wp:simplePos x="0" y="0"/>
            <wp:positionH relativeFrom="column">
              <wp:posOffset>-709790</wp:posOffset>
            </wp:positionH>
            <wp:positionV relativeFrom="paragraph">
              <wp:posOffset>-270403</wp:posOffset>
            </wp:positionV>
            <wp:extent cx="7243514" cy="602079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602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/>
    <w:p w:rsidR="00E3104D" w:rsidRDefault="00E3104D"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-709790</wp:posOffset>
            </wp:positionH>
            <wp:positionV relativeFrom="paragraph">
              <wp:posOffset>989140</wp:posOffset>
            </wp:positionV>
            <wp:extent cx="7338951" cy="4369443"/>
            <wp:effectExtent l="0" t="0" r="0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351" cy="437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10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04D"/>
    <w:rsid w:val="00067AAD"/>
    <w:rsid w:val="00245D21"/>
    <w:rsid w:val="004550AE"/>
    <w:rsid w:val="00E3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E31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310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E31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310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Používateľ systému Windows</cp:lastModifiedBy>
  <cp:revision>1</cp:revision>
  <cp:lastPrinted>2020-12-02T18:36:00Z</cp:lastPrinted>
  <dcterms:created xsi:type="dcterms:W3CDTF">2020-12-02T18:31:00Z</dcterms:created>
  <dcterms:modified xsi:type="dcterms:W3CDTF">2020-12-02T18:54:00Z</dcterms:modified>
</cp:coreProperties>
</file>