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33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565"/>
        <w:gridCol w:w="421"/>
        <w:gridCol w:w="989"/>
        <w:gridCol w:w="430"/>
        <w:gridCol w:w="1559"/>
        <w:gridCol w:w="990"/>
        <w:gridCol w:w="990"/>
        <w:gridCol w:w="1150"/>
        <w:gridCol w:w="773"/>
        <w:gridCol w:w="708"/>
        <w:gridCol w:w="238"/>
        <w:gridCol w:w="524"/>
        <w:gridCol w:w="89"/>
        <w:gridCol w:w="709"/>
        <w:gridCol w:w="425"/>
        <w:gridCol w:w="142"/>
        <w:gridCol w:w="567"/>
        <w:gridCol w:w="351"/>
        <w:gridCol w:w="357"/>
        <w:gridCol w:w="450"/>
        <w:gridCol w:w="259"/>
        <w:gridCol w:w="223"/>
        <w:gridCol w:w="807"/>
        <w:gridCol w:w="482"/>
        <w:gridCol w:w="614"/>
        <w:gridCol w:w="206"/>
        <w:gridCol w:w="160"/>
        <w:gridCol w:w="160"/>
      </w:tblGrid>
      <w:tr w:rsidR="00E425EF" w:rsidRPr="00841CA2" w:rsidTr="00E425EF">
        <w:trPr>
          <w:trHeight w:val="370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425EF" w:rsidRPr="00841CA2" w:rsidRDefault="00E425EF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425EF" w:rsidRPr="00841CA2" w:rsidRDefault="00E425EF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</w:pPr>
          </w:p>
        </w:tc>
        <w:tc>
          <w:tcPr>
            <w:tcW w:w="8254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  <w:t>I.O</w:t>
            </w:r>
            <w:r w:rsidRPr="00841CA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  <w:t xml:space="preserve"> - EVIDENCIA ŽIAKOV NA PREZENČNOM VYUČOVANÍ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E425EF" w:rsidRPr="00841CA2" w:rsidTr="00E425EF">
        <w:trPr>
          <w:trHeight w:val="290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425EF" w:rsidRPr="00841CA2" w:rsidRDefault="00E425EF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425EF" w:rsidRPr="00841CA2" w:rsidRDefault="00E425EF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8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E425EF" w:rsidRPr="00841CA2" w:rsidTr="00E425EF">
        <w:trPr>
          <w:gridAfter w:val="3"/>
          <w:wAfter w:w="526" w:type="dxa"/>
          <w:trHeight w:val="602"/>
        </w:trPr>
        <w:tc>
          <w:tcPr>
            <w:tcW w:w="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proofErr w:type="spellStart"/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P.č</w:t>
            </w:r>
            <w:proofErr w:type="spellEnd"/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.</w:t>
            </w:r>
          </w:p>
        </w:tc>
        <w:tc>
          <w:tcPr>
            <w:tcW w:w="18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Meno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Priezvisko</w:t>
            </w:r>
          </w:p>
        </w:tc>
        <w:tc>
          <w:tcPr>
            <w:tcW w:w="31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26.4.2021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27.4.2021</w:t>
            </w:r>
          </w:p>
        </w:tc>
        <w:tc>
          <w:tcPr>
            <w:tcW w:w="15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28.4.2021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29.4.2021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30.4.2021</w:t>
            </w:r>
          </w:p>
        </w:tc>
        <w:tc>
          <w:tcPr>
            <w:tcW w:w="212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Pozn.</w:t>
            </w:r>
          </w:p>
        </w:tc>
      </w:tr>
      <w:tr w:rsidR="00F00DFE" w:rsidRPr="00841CA2" w:rsidTr="00A36771">
        <w:trPr>
          <w:gridAfter w:val="3"/>
          <w:wAfter w:w="526" w:type="dxa"/>
          <w:trHeight w:val="290"/>
        </w:trPr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DFE" w:rsidRPr="00841CA2" w:rsidRDefault="00F00DFE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</w:p>
        </w:tc>
        <w:tc>
          <w:tcPr>
            <w:tcW w:w="18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DFE" w:rsidRPr="00841CA2" w:rsidRDefault="00F00DFE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DFE" w:rsidRPr="00841CA2" w:rsidRDefault="00F00DFE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00DFE" w:rsidRPr="00841CA2" w:rsidRDefault="00F00DFE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00DFE" w:rsidRPr="00841CA2" w:rsidRDefault="00F00DFE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ZZ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F00DFE" w:rsidRPr="00841CA2" w:rsidRDefault="00F00DFE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F00DFE">
              <w:rPr>
                <w:rFonts w:ascii="Calibri" w:eastAsia="Times New Roman" w:hAnsi="Calibri" w:cs="Calibri"/>
                <w:b/>
                <w:bCs/>
                <w:sz w:val="16"/>
                <w:lang w:eastAsia="sk-SK"/>
              </w:rPr>
              <w:t xml:space="preserve">Potvrdenie </w:t>
            </w:r>
            <w:proofErr w:type="spellStart"/>
            <w:r w:rsidRPr="00F00DFE">
              <w:rPr>
                <w:rFonts w:ascii="Calibri" w:eastAsia="Times New Roman" w:hAnsi="Calibri" w:cs="Calibri"/>
                <w:b/>
                <w:bCs/>
                <w:sz w:val="16"/>
                <w:lang w:eastAsia="sk-SK"/>
              </w:rPr>
              <w:t>Bezinfekčnosti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00DFE" w:rsidRPr="00841CA2" w:rsidRDefault="00F00DFE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00DFE" w:rsidRPr="00841CA2" w:rsidRDefault="00F00DFE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ZZ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00DFE" w:rsidRPr="00841CA2" w:rsidRDefault="00F00DFE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00DFE" w:rsidRPr="00841CA2" w:rsidRDefault="00F00DFE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ZZ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00DFE" w:rsidRPr="00841CA2" w:rsidRDefault="00F00DFE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00DFE" w:rsidRPr="00841CA2" w:rsidRDefault="00F00DFE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ZZ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00DFE" w:rsidRPr="00841CA2" w:rsidRDefault="00F00DFE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00DFE" w:rsidRPr="00841CA2" w:rsidRDefault="00F00DFE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ZZ</w:t>
            </w:r>
          </w:p>
        </w:tc>
        <w:tc>
          <w:tcPr>
            <w:tcW w:w="212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DFE" w:rsidRPr="00841CA2" w:rsidRDefault="00F00DFE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</w:p>
        </w:tc>
      </w:tr>
      <w:tr w:rsidR="00F00DFE" w:rsidRPr="00841CA2" w:rsidTr="0091448F">
        <w:trPr>
          <w:gridAfter w:val="3"/>
          <w:wAfter w:w="526" w:type="dxa"/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DC7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bookmarkStart w:id="0" w:name="_GoBack" w:colFirst="3" w:colLast="3"/>
            <w:r w:rsidRPr="00841CA2">
              <w:rPr>
                <w:rFonts w:ascii="Calibri" w:eastAsia="Times New Roman" w:hAnsi="Calibri" w:cs="Calibri"/>
                <w:lang w:eastAsia="sk-SK"/>
              </w:rPr>
              <w:t>1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Damián Tobias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Bátor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F00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 xml:space="preserve">Bez </w:t>
            </w:r>
            <w:proofErr w:type="spellStart"/>
            <w:r>
              <w:rPr>
                <w:rFonts w:ascii="Calibri" w:eastAsia="Times New Roman" w:hAnsi="Calibri" w:cs="Calibri"/>
                <w:lang w:eastAsia="sk-SK"/>
              </w:rPr>
              <w:t>info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?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?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-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-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-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X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X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</w:tr>
      <w:tr w:rsidR="00F00DFE" w:rsidRPr="00841CA2" w:rsidTr="004D0A61">
        <w:trPr>
          <w:gridAfter w:val="3"/>
          <w:wAfter w:w="526" w:type="dxa"/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DC7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2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Vanesa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Bikárová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24.04.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B4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</w:tr>
      <w:tr w:rsidR="00F00DFE" w:rsidRPr="00841CA2" w:rsidTr="00E60173">
        <w:trPr>
          <w:gridAfter w:val="3"/>
          <w:wAfter w:w="526" w:type="dxa"/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DC7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3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Klára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Džuganová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B1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B1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A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</w:tr>
      <w:tr w:rsidR="00F00DFE" w:rsidRPr="00841CA2" w:rsidTr="00CC7B66">
        <w:trPr>
          <w:gridAfter w:val="3"/>
          <w:wAfter w:w="526" w:type="dxa"/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DC7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4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Lukáš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Janoško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25.04.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25.04.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A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</w:tr>
      <w:tr w:rsidR="00F00DFE" w:rsidRPr="00841CA2" w:rsidTr="00A04B20">
        <w:trPr>
          <w:gridAfter w:val="3"/>
          <w:wAfter w:w="526" w:type="dxa"/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DC7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5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Patrik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Krompaský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23.04.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23.04.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A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</w:tr>
      <w:tr w:rsidR="00F00DFE" w:rsidRPr="00841CA2" w:rsidTr="00BC0E7B">
        <w:trPr>
          <w:gridAfter w:val="3"/>
          <w:wAfter w:w="526" w:type="dxa"/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DC7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6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Jakub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Marcinko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24.04.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24.04.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A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</w:tr>
      <w:tr w:rsidR="00F00DFE" w:rsidRPr="00841CA2" w:rsidTr="00231DFF">
        <w:trPr>
          <w:gridAfter w:val="3"/>
          <w:wAfter w:w="526" w:type="dxa"/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DC7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7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Nina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Marčeková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B1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B1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A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</w:tr>
      <w:tr w:rsidR="00F00DFE" w:rsidRPr="00841CA2" w:rsidTr="003862A6">
        <w:trPr>
          <w:gridAfter w:val="3"/>
          <w:wAfter w:w="526" w:type="dxa"/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DC7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8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Filip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Muličak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Karanténa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>
              <w:rPr>
                <w:rFonts w:ascii="Calibri" w:eastAsia="Times New Roman" w:hAnsi="Calibri" w:cs="Calibri"/>
                <w:lang w:eastAsia="sk-SK"/>
              </w:rPr>
              <w:t>Covid</w:t>
            </w:r>
            <w:proofErr w:type="spellEnd"/>
            <w:r>
              <w:rPr>
                <w:rFonts w:ascii="Calibri" w:eastAsia="Times New Roman" w:hAnsi="Calibri" w:cs="Calibri"/>
                <w:lang w:eastAsia="sk-SK"/>
              </w:rPr>
              <w:t xml:space="preserve"> -  Pozitívny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X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</w:tr>
      <w:tr w:rsidR="00F00DFE" w:rsidRPr="00841CA2" w:rsidTr="00642135">
        <w:trPr>
          <w:gridAfter w:val="3"/>
          <w:wAfter w:w="526" w:type="dxa"/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DC7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9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Vieroslava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Oxová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24.04.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24.04.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A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</w:tr>
      <w:tr w:rsidR="00F00DFE" w:rsidRPr="00841CA2" w:rsidTr="009F330F">
        <w:trPr>
          <w:gridAfter w:val="3"/>
          <w:wAfter w:w="526" w:type="dxa"/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DC7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10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Adam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Roman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24.04.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24.04.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A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ind w:right="834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</w:tr>
      <w:tr w:rsidR="00F00DFE" w:rsidRPr="00841CA2" w:rsidTr="00934785">
        <w:trPr>
          <w:gridAfter w:val="3"/>
          <w:wAfter w:w="526" w:type="dxa"/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DC7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11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Patrik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Soľák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B1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B1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A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</w:tr>
      <w:tr w:rsidR="00F00DFE" w:rsidRPr="00841CA2" w:rsidTr="00D62270">
        <w:trPr>
          <w:gridAfter w:val="3"/>
          <w:wAfter w:w="526" w:type="dxa"/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DC7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12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Karolína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Šimková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25.04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25.04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A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</w:tr>
      <w:tr w:rsidR="00F00DFE" w:rsidRPr="00841CA2" w:rsidTr="00D8310B">
        <w:trPr>
          <w:gridAfter w:val="3"/>
          <w:wAfter w:w="526" w:type="dxa"/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DC7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13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Tobias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Škarbek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24.04.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B4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A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</w:tr>
      <w:tr w:rsidR="00F00DFE" w:rsidRPr="00841CA2" w:rsidTr="004D6A02">
        <w:trPr>
          <w:gridAfter w:val="3"/>
          <w:wAfter w:w="526" w:type="dxa"/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614B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14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614B9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Filip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614B9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Vaškovič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24.04.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24.04.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A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</w:tr>
      <w:tr w:rsidR="00F00DFE" w:rsidRPr="00841CA2" w:rsidTr="004E67B4">
        <w:trPr>
          <w:gridAfter w:val="3"/>
          <w:wAfter w:w="526" w:type="dxa"/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DC7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15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Maxim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Vencel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24.04.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24.04.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A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</w:tr>
      <w:tr w:rsidR="00F00DFE" w:rsidRPr="00841CA2" w:rsidTr="00B72793">
        <w:trPr>
          <w:gridAfter w:val="3"/>
          <w:wAfter w:w="526" w:type="dxa"/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DC7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16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Mária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Vojnovská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24.04.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24.04.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A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</w:tr>
      <w:tr w:rsidR="00F00DFE" w:rsidRPr="00841CA2" w:rsidTr="00124C2B">
        <w:trPr>
          <w:gridAfter w:val="3"/>
          <w:wAfter w:w="526" w:type="dxa"/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DC7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17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Sabina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FE" w:rsidRPr="00DC73A2" w:rsidRDefault="00F00DFE" w:rsidP="00DC73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Žaludková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25.04.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2C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</w:tr>
      <w:bookmarkEnd w:id="0"/>
      <w:tr w:rsidR="00F00DFE" w:rsidRPr="00841CA2" w:rsidTr="00285435">
        <w:trPr>
          <w:gridAfter w:val="3"/>
          <w:wAfter w:w="526" w:type="dxa"/>
          <w:trHeight w:val="356"/>
        </w:trPr>
        <w:tc>
          <w:tcPr>
            <w:tcW w:w="3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SPOLU PRÍTOMNÝCH ŽIAKOV</w:t>
            </w: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0DFE" w:rsidRPr="00841CA2" w:rsidRDefault="00F00DFE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00DFE" w:rsidRPr="00841CA2" w:rsidRDefault="00F00DFE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0DFE" w:rsidRPr="00841CA2" w:rsidRDefault="00F00DFE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5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0DFE" w:rsidRPr="00841CA2" w:rsidRDefault="00F00DFE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0DFE" w:rsidRPr="00841CA2" w:rsidRDefault="00F00DFE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0DFE" w:rsidRPr="00841CA2" w:rsidRDefault="00F00DFE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DFE" w:rsidRPr="00841CA2" w:rsidRDefault="00F00DFE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E425EF" w:rsidRPr="00841CA2" w:rsidTr="00E425EF">
        <w:trPr>
          <w:trHeight w:val="290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425EF" w:rsidRPr="00841CA2" w:rsidRDefault="00E425EF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425EF" w:rsidRPr="00841CA2" w:rsidRDefault="00E425EF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8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E425EF" w:rsidRPr="00841CA2" w:rsidTr="00E425EF">
        <w:trPr>
          <w:trHeight w:val="290"/>
        </w:trPr>
        <w:tc>
          <w:tcPr>
            <w:tcW w:w="2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Vysvetlivky: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425EF" w:rsidRPr="00841CA2" w:rsidRDefault="00E425EF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425EF" w:rsidRPr="00841CA2" w:rsidRDefault="00E425EF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8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E425EF" w:rsidRPr="00841CA2" w:rsidTr="00E425EF">
        <w:trPr>
          <w:trHeight w:val="290"/>
        </w:trPr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25EF" w:rsidRPr="00841CA2" w:rsidRDefault="00E425EF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E425EF" w:rsidRPr="00841CA2" w:rsidRDefault="00E425EF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093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*22.04. ... Dátum testovania / B1 .... Číslo výnimky / - ... Prítomný  / X ... Neprítomný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5EF" w:rsidRPr="00841CA2" w:rsidRDefault="00E425EF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DC73A2" w:rsidRDefault="00DC73A2"/>
    <w:p w:rsidR="00DC73A2" w:rsidRDefault="00DC73A2"/>
    <w:sectPr w:rsidR="00DC73A2" w:rsidSect="00841C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1CA2"/>
    <w:rsid w:val="000C7F86"/>
    <w:rsid w:val="00193F68"/>
    <w:rsid w:val="00220D95"/>
    <w:rsid w:val="002C1371"/>
    <w:rsid w:val="00374336"/>
    <w:rsid w:val="003E013C"/>
    <w:rsid w:val="0040718F"/>
    <w:rsid w:val="00496358"/>
    <w:rsid w:val="005611CD"/>
    <w:rsid w:val="00585212"/>
    <w:rsid w:val="00614B92"/>
    <w:rsid w:val="0067629B"/>
    <w:rsid w:val="00703F11"/>
    <w:rsid w:val="007113B8"/>
    <w:rsid w:val="00745501"/>
    <w:rsid w:val="0077773B"/>
    <w:rsid w:val="007D3B68"/>
    <w:rsid w:val="007D3D08"/>
    <w:rsid w:val="00841CA2"/>
    <w:rsid w:val="00871184"/>
    <w:rsid w:val="009F4C2C"/>
    <w:rsid w:val="00AB0420"/>
    <w:rsid w:val="00B01062"/>
    <w:rsid w:val="00B353BC"/>
    <w:rsid w:val="00B65562"/>
    <w:rsid w:val="00BA4D44"/>
    <w:rsid w:val="00C51B33"/>
    <w:rsid w:val="00C62AF0"/>
    <w:rsid w:val="00DC73A2"/>
    <w:rsid w:val="00E425EF"/>
    <w:rsid w:val="00EF1A97"/>
    <w:rsid w:val="00F00DFE"/>
    <w:rsid w:val="00F262CE"/>
    <w:rsid w:val="00F85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262C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Slovenkai</cp:lastModifiedBy>
  <cp:revision>25</cp:revision>
  <dcterms:created xsi:type="dcterms:W3CDTF">2021-04-24T20:27:00Z</dcterms:created>
  <dcterms:modified xsi:type="dcterms:W3CDTF">2021-04-25T18:25:00Z</dcterms:modified>
</cp:coreProperties>
</file>