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9A" w:rsidRDefault="00575D9A" w:rsidP="00575D9A">
      <w:r>
        <w:t>Milí študenti,</w:t>
      </w:r>
    </w:p>
    <w:p w:rsidR="00575D9A" w:rsidRDefault="00575D9A" w:rsidP="00575D9A">
      <w:r>
        <w:t xml:space="preserve">v čase vyučovacej hodiny (od 9:00) budete mať zverejnený test – Opakovanie. Pracujte  najprv intuitívne, nakoľko máte 3 pokusy, aby ste test urobili podľa svojich schopností na tretí pokus, čo najlepšie. (zistíte, kde máte rezervy a čo  je potrebné sa doučiť do budúcej </w:t>
      </w:r>
      <w:proofErr w:type="spellStart"/>
      <w:r>
        <w:t>online</w:t>
      </w:r>
      <w:proofErr w:type="spellEnd"/>
      <w:r>
        <w:t xml:space="preserve"> hodiny).</w:t>
      </w:r>
    </w:p>
    <w:p w:rsidR="00575D9A" w:rsidRDefault="00575D9A" w:rsidP="00575D9A">
      <w:r>
        <w:t>Test slúži na preverenie vašich vedomostí a poukázanie na chýbajúce vedomosti. NEBUDE klasifikovaný.</w:t>
      </w:r>
    </w:p>
    <w:p w:rsidR="00575D9A" w:rsidRDefault="00575D9A" w:rsidP="00575D9A">
      <w:r>
        <w:t xml:space="preserve">Zároveň zasielam ÚLOHU – doplnenie tráviacej s. – poprosím o otvorenie dokumentu s presnými </w:t>
      </w:r>
      <w:r w:rsidR="003F505D">
        <w:t>inštrukciami.  V</w:t>
      </w:r>
      <w:r>
        <w:t> rámci hodiny (9:00 – 9:50)</w:t>
      </w:r>
      <w:r w:rsidR="003F505D">
        <w:t xml:space="preserve"> prosím</w:t>
      </w:r>
      <w:r>
        <w:t xml:space="preserve"> o jej vyplnenie (do zošita – RUČNE) a následné zaslanie na konci hodiny</w:t>
      </w:r>
      <w:r w:rsidR="003F505D">
        <w:t xml:space="preserve"> (odfotografované)</w:t>
      </w:r>
      <w:r>
        <w:t xml:space="preserve">. </w:t>
      </w:r>
    </w:p>
    <w:p w:rsidR="00575D9A" w:rsidRDefault="00575D9A" w:rsidP="00575D9A">
      <w:r>
        <w:t xml:space="preserve">Do budúcej hodiny (najbližšej) prosím o doučenie sa ochorení </w:t>
      </w:r>
      <w:proofErr w:type="spellStart"/>
      <w:r>
        <w:t>tráv.s</w:t>
      </w:r>
      <w:proofErr w:type="spellEnd"/>
      <w:r>
        <w:t>. prepísanie témy + zopakovanie si tráviacej s. a kože.</w:t>
      </w:r>
    </w:p>
    <w:p w:rsidR="00575D9A" w:rsidRDefault="00575D9A" w:rsidP="00575D9A">
      <w:r>
        <w:t xml:space="preserve">Ďakujem. </w:t>
      </w:r>
      <w:r>
        <w:sym w:font="Wingdings" w:char="004A"/>
      </w:r>
    </w:p>
    <w:p w:rsidR="00000000" w:rsidRDefault="003F505D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75D9A"/>
    <w:rsid w:val="003F505D"/>
    <w:rsid w:val="0057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>Hewlett-Packard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2020-10-25T17:42:00Z</dcterms:created>
  <dcterms:modified xsi:type="dcterms:W3CDTF">2020-10-25T17:47:00Z</dcterms:modified>
</cp:coreProperties>
</file>