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20D" w:rsidRDefault="000C420D">
      <w:r>
        <w:t xml:space="preserve">RNDr. Lenka </w:t>
      </w:r>
      <w:proofErr w:type="spellStart"/>
      <w:r>
        <w:t>Škarbeková</w:t>
      </w:r>
      <w:proofErr w:type="spellEnd"/>
    </w:p>
    <w:p w:rsidR="000C420D" w:rsidRDefault="00F11867">
      <w:r>
        <w:t xml:space="preserve">Stredoškolská učiteľka BIO-CHE-ENV, </w:t>
      </w:r>
      <w:r w:rsidR="000C420D">
        <w:t>Gymnázium Gelnica</w:t>
      </w:r>
    </w:p>
    <w:p w:rsidR="000C420D" w:rsidRDefault="000C420D">
      <w:r>
        <w:t>Roky štúdia: 2012</w:t>
      </w:r>
      <w:bookmarkStart w:id="0" w:name="_GoBack"/>
      <w:bookmarkEnd w:id="0"/>
      <w:r w:rsidR="002B7D53">
        <w:t xml:space="preserve"> </w:t>
      </w:r>
      <w:r>
        <w:t>– 2017 ENV, ukončenie štúdia učiteľstvo BIO-CHE r. 2018</w:t>
      </w:r>
    </w:p>
    <w:p w:rsidR="00FC69D1" w:rsidRDefault="00FC69D1" w:rsidP="00FC69D1">
      <w:pPr>
        <w:ind w:firstLine="708"/>
        <w:jc w:val="both"/>
      </w:pPr>
    </w:p>
    <w:p w:rsidR="00D343D2" w:rsidRDefault="002B7D53" w:rsidP="00FC69D1">
      <w:pPr>
        <w:ind w:firstLine="708"/>
        <w:jc w:val="both"/>
      </w:pPr>
      <w:r>
        <w:t xml:space="preserve">Každý z nás sníva svoj </w:t>
      </w:r>
      <w:r w:rsidR="00205A48">
        <w:t>celoživotný sen. S</w:t>
      </w:r>
      <w:r w:rsidR="00D83B1F">
        <w:t>ny sú na to, aby sa plnili</w:t>
      </w:r>
      <w:r w:rsidR="00222FE8">
        <w:t>. M</w:t>
      </w:r>
      <w:r w:rsidR="00D83B1F">
        <w:t xml:space="preserve">ôj sen o tom, ako sa stať </w:t>
      </w:r>
      <w:r w:rsidR="00F11867">
        <w:t xml:space="preserve"> </w:t>
      </w:r>
      <w:r w:rsidR="00222FE8">
        <w:t xml:space="preserve">dobrou </w:t>
      </w:r>
      <w:r w:rsidR="00D83B1F">
        <w:t xml:space="preserve">učiteľkou sa </w:t>
      </w:r>
      <w:r w:rsidR="00791D07">
        <w:t>splnil a</w:t>
      </w:r>
      <w:r w:rsidR="004047E1">
        <w:t xml:space="preserve"> stále sa </w:t>
      </w:r>
      <w:r w:rsidR="00791D07">
        <w:t>plní</w:t>
      </w:r>
      <w:r>
        <w:t xml:space="preserve">. Čo je podstatné, </w:t>
      </w:r>
      <w:r w:rsidR="00D83B1F">
        <w:t>na tejto ceste mal zásadnú úlohu výber vysokej školy</w:t>
      </w:r>
      <w:r w:rsidR="004047E1">
        <w:t>. V</w:t>
      </w:r>
      <w:r>
        <w:t xml:space="preserve"> mojom prípade </w:t>
      </w:r>
      <w:r w:rsidR="00D343D2">
        <w:t xml:space="preserve">to bola </w:t>
      </w:r>
      <w:r w:rsidR="00D83B1F">
        <w:t>Prírodovedeck</w:t>
      </w:r>
      <w:r w:rsidR="00D343D2">
        <w:t>á</w:t>
      </w:r>
      <w:r w:rsidR="00D83B1F">
        <w:t xml:space="preserve"> fakult</w:t>
      </w:r>
      <w:r w:rsidR="00D343D2">
        <w:t>a</w:t>
      </w:r>
      <w:r w:rsidR="00D83B1F">
        <w:t xml:space="preserve"> Univerzity P.</w:t>
      </w:r>
      <w:r w:rsidR="00D343D2">
        <w:t xml:space="preserve"> </w:t>
      </w:r>
      <w:r w:rsidR="00D83B1F">
        <w:t>J. Šafárika</w:t>
      </w:r>
      <w:r w:rsidR="003F14B8">
        <w:t xml:space="preserve"> v Košiciach</w:t>
      </w:r>
      <w:r w:rsidR="00D83B1F">
        <w:t xml:space="preserve">. Vyštudovala som dva magisterské denné programy – </w:t>
      </w:r>
      <w:r w:rsidR="00D83B1F" w:rsidRPr="00D343D2">
        <w:rPr>
          <w:b/>
        </w:rPr>
        <w:t>učiteľstvo biológie a c</w:t>
      </w:r>
      <w:r w:rsidRPr="00D343D2">
        <w:rPr>
          <w:b/>
        </w:rPr>
        <w:t>hémie</w:t>
      </w:r>
      <w:r>
        <w:t xml:space="preserve"> a </w:t>
      </w:r>
      <w:r w:rsidRPr="00D343D2">
        <w:rPr>
          <w:b/>
        </w:rPr>
        <w:t>environmentálnu ekológiu</w:t>
      </w:r>
      <w:r w:rsidR="00D83B1F">
        <w:t xml:space="preserve">. </w:t>
      </w:r>
      <w:r>
        <w:t xml:space="preserve">Dodnes nedám na roky strávené na absolvovanej VŠ dopustiť, </w:t>
      </w:r>
      <w:r w:rsidR="004047E1">
        <w:t xml:space="preserve">s radosťou </w:t>
      </w:r>
      <w:r>
        <w:t xml:space="preserve"> sa na pôdu </w:t>
      </w:r>
      <w:r w:rsidR="00D343D2">
        <w:t xml:space="preserve">mojej </w:t>
      </w:r>
      <w:proofErr w:type="spellStart"/>
      <w:r w:rsidR="00D343D2">
        <w:t>alma</w:t>
      </w:r>
      <w:proofErr w:type="spellEnd"/>
      <w:r w:rsidR="00D343D2">
        <w:t xml:space="preserve"> mater</w:t>
      </w:r>
      <w:r>
        <w:t xml:space="preserve"> </w:t>
      </w:r>
      <w:r w:rsidR="004047E1">
        <w:t xml:space="preserve">aj </w:t>
      </w:r>
      <w:r>
        <w:t>vraciam</w:t>
      </w:r>
      <w:r w:rsidR="00D343D2">
        <w:t xml:space="preserve">. Každý kontakt </w:t>
      </w:r>
      <w:r w:rsidR="00513D98">
        <w:t xml:space="preserve">či návrat do lavíc posluchární </w:t>
      </w:r>
      <w:r w:rsidR="00D343D2">
        <w:t xml:space="preserve">vo mne evokuje </w:t>
      </w:r>
      <w:r>
        <w:t>krásne</w:t>
      </w:r>
      <w:r w:rsidR="00FC69D1">
        <w:t xml:space="preserve">, </w:t>
      </w:r>
      <w:r w:rsidR="00513D98">
        <w:t>stále živé</w:t>
      </w:r>
      <w:r>
        <w:t xml:space="preserve"> spomienky</w:t>
      </w:r>
      <w:r w:rsidR="00473558" w:rsidRPr="00473558">
        <w:t xml:space="preserve"> </w:t>
      </w:r>
      <w:r w:rsidR="00473558">
        <w:t>na študentské časy.</w:t>
      </w:r>
    </w:p>
    <w:p w:rsidR="009A2C53" w:rsidRDefault="00205A48" w:rsidP="00FC69D1">
      <w:pPr>
        <w:ind w:firstLine="708"/>
        <w:jc w:val="both"/>
      </w:pPr>
      <w:r>
        <w:t>Školu školou v pravom slova zmysle</w:t>
      </w:r>
      <w:r w:rsidR="00CB368F">
        <w:t xml:space="preserve"> </w:t>
      </w:r>
      <w:r w:rsidR="009E3A46">
        <w:t xml:space="preserve">vytvárajú </w:t>
      </w:r>
      <w:r>
        <w:t>žiaci – študenti a učitelia.</w:t>
      </w:r>
      <w:r w:rsidR="00D343D2" w:rsidRPr="00D343D2">
        <w:t xml:space="preserve"> </w:t>
      </w:r>
      <w:r>
        <w:t xml:space="preserve">Na tejto škole </w:t>
      </w:r>
      <w:r w:rsidR="00473558">
        <w:t>ma učili</w:t>
      </w:r>
      <w:r>
        <w:t xml:space="preserve"> </w:t>
      </w:r>
      <w:r w:rsidR="00D343D2">
        <w:t>pedagógovia</w:t>
      </w:r>
      <w:r>
        <w:t>, ktorým patrí veľk</w:t>
      </w:r>
      <w:r w:rsidR="00D930CA">
        <w:t>á vďaka</w:t>
      </w:r>
      <w:r>
        <w:t>, pretože každý z nich m</w:t>
      </w:r>
      <w:r w:rsidR="00D930CA">
        <w:t>al a m</w:t>
      </w:r>
      <w:r>
        <w:t>á na konečnom výsledku</w:t>
      </w:r>
      <w:r w:rsidR="00791D07" w:rsidRPr="00791D07">
        <w:t xml:space="preserve"> </w:t>
      </w:r>
      <w:r w:rsidR="00CB368F">
        <w:t xml:space="preserve">svoj </w:t>
      </w:r>
      <w:r w:rsidR="00791D07">
        <w:t>podiel</w:t>
      </w:r>
      <w:r>
        <w:t>. Za všetkých by som rada spomenula tých</w:t>
      </w:r>
      <w:r w:rsidR="003F14B8">
        <w:t>,</w:t>
      </w:r>
      <w:r>
        <w:t xml:space="preserve"> ktorí sa </w:t>
      </w:r>
      <w:r w:rsidR="00473558">
        <w:t>na</w:t>
      </w:r>
      <w:r w:rsidR="00F11867">
        <w:t xml:space="preserve"> </w:t>
      </w:r>
      <w:r w:rsidR="00604D03">
        <w:t xml:space="preserve">mojom formovaní </w:t>
      </w:r>
      <w:r>
        <w:t>podieľal</w:t>
      </w:r>
      <w:r w:rsidR="00D930CA">
        <w:t>i</w:t>
      </w:r>
      <w:r w:rsidR="00791D07">
        <w:t xml:space="preserve"> </w:t>
      </w:r>
      <w:r w:rsidR="00F11867">
        <w:t>v najv</w:t>
      </w:r>
      <w:r w:rsidR="00D930CA">
        <w:t>ýznamne</w:t>
      </w:r>
      <w:r w:rsidR="00F11867">
        <w:t>jšej miere</w:t>
      </w:r>
      <w:r w:rsidR="009A2C53">
        <w:t xml:space="preserve">. Boli </w:t>
      </w:r>
      <w:r w:rsidR="00F11867">
        <w:t xml:space="preserve">to </w:t>
      </w:r>
      <w:r w:rsidR="006C7A05">
        <w:t xml:space="preserve">prof. </w:t>
      </w:r>
      <w:r w:rsidR="00F11867">
        <w:t xml:space="preserve">RNDr. Martin </w:t>
      </w:r>
      <w:proofErr w:type="spellStart"/>
      <w:r w:rsidR="006C7A05">
        <w:t>Bačkor</w:t>
      </w:r>
      <w:proofErr w:type="spellEnd"/>
      <w:r w:rsidR="006C7A05">
        <w:t>,</w:t>
      </w:r>
      <w:r w:rsidR="00F11867">
        <w:t xml:space="preserve"> DrSc., d</w:t>
      </w:r>
      <w:r w:rsidR="00D930CA">
        <w:t xml:space="preserve">oc. </w:t>
      </w:r>
      <w:r w:rsidR="00F11867">
        <w:t xml:space="preserve">RNDr. Mária </w:t>
      </w:r>
      <w:proofErr w:type="spellStart"/>
      <w:r w:rsidR="00D930CA">
        <w:t>Ganajová</w:t>
      </w:r>
      <w:proofErr w:type="spellEnd"/>
      <w:r w:rsidR="00F11867">
        <w:t>, CSc.</w:t>
      </w:r>
      <w:r w:rsidR="00D930CA">
        <w:t xml:space="preserve"> </w:t>
      </w:r>
      <w:r w:rsidR="006C7A05">
        <w:t>a</w:t>
      </w:r>
      <w:r w:rsidR="00D930CA">
        <w:t xml:space="preserve"> </w:t>
      </w:r>
      <w:r w:rsidR="00791D07">
        <w:t xml:space="preserve"> </w:t>
      </w:r>
      <w:r w:rsidR="006C7A05">
        <w:t xml:space="preserve">doc. RNDr. Katarína </w:t>
      </w:r>
      <w:proofErr w:type="spellStart"/>
      <w:r w:rsidR="006C7A05">
        <w:t>Kimáková</w:t>
      </w:r>
      <w:proofErr w:type="spellEnd"/>
      <w:r w:rsidR="006C7A05">
        <w:t>, CSc.</w:t>
      </w:r>
      <w:r w:rsidR="00604D03">
        <w:t>,</w:t>
      </w:r>
      <w:r w:rsidR="006C7A05">
        <w:t xml:space="preserve"> </w:t>
      </w:r>
      <w:r w:rsidR="00473558">
        <w:t xml:space="preserve">ktorú </w:t>
      </w:r>
      <w:r w:rsidR="006C7A05">
        <w:t>ako v</w:t>
      </w:r>
      <w:r w:rsidR="003F14B8">
        <w:t xml:space="preserve">zor </w:t>
      </w:r>
      <w:r w:rsidR="00473558">
        <w:t xml:space="preserve">nielen </w:t>
      </w:r>
      <w:r w:rsidR="003F14B8">
        <w:t>úžasného PEDAGÓGA, ale hlavne ČLOVEKA s veľkým srdcom</w:t>
      </w:r>
      <w:r w:rsidR="00473558">
        <w:t>,</w:t>
      </w:r>
      <w:r w:rsidR="006C7A05">
        <w:t xml:space="preserve"> m</w:t>
      </w:r>
      <w:r w:rsidR="003F14B8">
        <w:t xml:space="preserve">ám v očiach a mysli pri svojej </w:t>
      </w:r>
      <w:r w:rsidR="006C7A05">
        <w:t xml:space="preserve">učiteľskej </w:t>
      </w:r>
      <w:r w:rsidR="003F14B8">
        <w:t xml:space="preserve">práci každý deň. </w:t>
      </w:r>
      <w:r w:rsidR="00604D03">
        <w:t>Nezabudnuteľná je j</w:t>
      </w:r>
      <w:r w:rsidR="00513D98">
        <w:t xml:space="preserve">ej podpora, </w:t>
      </w:r>
      <w:r w:rsidR="00604D03">
        <w:t xml:space="preserve">motivácia, </w:t>
      </w:r>
      <w:r w:rsidR="00473558">
        <w:t xml:space="preserve">usmerňovanie, </w:t>
      </w:r>
      <w:r w:rsidR="00604D03">
        <w:t xml:space="preserve">to, ako </w:t>
      </w:r>
      <w:r w:rsidR="003F14B8">
        <w:t>v</w:t>
      </w:r>
      <w:r w:rsidR="00E15A99">
        <w:t> </w:t>
      </w:r>
      <w:r w:rsidR="009E3A46">
        <w:t>študentov</w:t>
      </w:r>
      <w:r w:rsidR="003F14B8">
        <w:t xml:space="preserve"> veril</w:t>
      </w:r>
      <w:r w:rsidR="00473558">
        <w:t>a</w:t>
      </w:r>
      <w:r w:rsidR="003F14B8">
        <w:t xml:space="preserve"> a prebudila všetky schopnosti,</w:t>
      </w:r>
      <w:r w:rsidR="009E3A46">
        <w:t xml:space="preserve"> zručnosti a potenciál, ktoré s</w:t>
      </w:r>
      <w:r w:rsidR="003F14B8">
        <w:t>m</w:t>
      </w:r>
      <w:r w:rsidR="009E3A46">
        <w:t xml:space="preserve">e </w:t>
      </w:r>
      <w:r w:rsidR="00473558">
        <w:t xml:space="preserve">takto </w:t>
      </w:r>
      <w:r w:rsidR="009E3A46">
        <w:t>mohli</w:t>
      </w:r>
      <w:r w:rsidR="003F14B8">
        <w:t xml:space="preserve"> </w:t>
      </w:r>
      <w:r w:rsidR="00513D98">
        <w:t xml:space="preserve">ďalej </w:t>
      </w:r>
      <w:r w:rsidR="003F14B8">
        <w:t>rozvíjať.</w:t>
      </w:r>
      <w:r w:rsidR="002B7D53">
        <w:t xml:space="preserve"> </w:t>
      </w:r>
      <w:r w:rsidR="009A2C53">
        <w:t xml:space="preserve">Prostredníctvom aktivít a zážitkovej výučby didaktiky biológie sme ako budúci učitelia na vlastnej koži zažívali výučbu tak, ako ju zažívajú žiaci. </w:t>
      </w:r>
      <w:r w:rsidR="00222FE8">
        <w:t xml:space="preserve">Hodnotnejšie </w:t>
      </w:r>
      <w:r w:rsidR="00473558">
        <w:t>než</w:t>
      </w:r>
      <w:r w:rsidR="00222FE8">
        <w:t xml:space="preserve"> učebnicové poznatky </w:t>
      </w:r>
      <w:r w:rsidR="00E15A99">
        <w:t xml:space="preserve">bolo </w:t>
      </w:r>
      <w:r w:rsidR="00222FE8">
        <w:t>n</w:t>
      </w:r>
      <w:r w:rsidR="009A2C53">
        <w:t>auči</w:t>
      </w:r>
      <w:r w:rsidR="00222FE8">
        <w:t xml:space="preserve">ť </w:t>
      </w:r>
      <w:r w:rsidR="00FF061B">
        <w:t>nás rôzne spôsoby ak</w:t>
      </w:r>
      <w:r w:rsidR="009A2C53">
        <w:t xml:space="preserve">o </w:t>
      </w:r>
      <w:r w:rsidR="009E3A46">
        <w:t xml:space="preserve">obsah </w:t>
      </w:r>
      <w:r w:rsidR="009A2C53">
        <w:t>učiv</w:t>
      </w:r>
      <w:r w:rsidR="009E3A46">
        <w:t>a</w:t>
      </w:r>
      <w:r w:rsidR="009A2C53">
        <w:t xml:space="preserve"> využiť ako prostriedok, nie cieľ výučby</w:t>
      </w:r>
      <w:r w:rsidR="00E15A99">
        <w:t>, teda</w:t>
      </w:r>
      <w:r w:rsidR="00CB368F">
        <w:t xml:space="preserve"> ako</w:t>
      </w:r>
      <w:r w:rsidR="00E15A99">
        <w:t xml:space="preserve"> ho ,,predať“, </w:t>
      </w:r>
      <w:r w:rsidR="009A2C53">
        <w:t>a hlavne s pridanou hodnotou, so vzbudením z</w:t>
      </w:r>
      <w:r w:rsidR="009E3A46">
        <w:t xml:space="preserve">vedavosti, </w:t>
      </w:r>
      <w:r w:rsidR="009A2C53">
        <w:t xml:space="preserve">formovaním hodnotového systému, či ako </w:t>
      </w:r>
      <w:r w:rsidR="00222FE8">
        <w:t>v </w:t>
      </w:r>
      <w:r w:rsidR="009E3A46">
        <w:t>ich individualite rozvíjať</w:t>
      </w:r>
      <w:r w:rsidR="009A2C53">
        <w:t xml:space="preserve"> kritické myslenie. </w:t>
      </w:r>
      <w:r w:rsidR="00FC69D1">
        <w:t>Jednoducho a v</w:t>
      </w:r>
      <w:r w:rsidR="009E3A46">
        <w:t xml:space="preserve"> krátkosti – </w:t>
      </w:r>
      <w:r w:rsidR="00E15A99">
        <w:t>v rámci prípravy sme nadobudli zručnosti</w:t>
      </w:r>
      <w:r w:rsidR="009E3A46">
        <w:t xml:space="preserve">, </w:t>
      </w:r>
      <w:r w:rsidR="00E15A99">
        <w:t>ktorými má</w:t>
      </w:r>
      <w:r w:rsidR="009E3A46">
        <w:t xml:space="preserve"> </w:t>
      </w:r>
      <w:r w:rsidR="009A2C53">
        <w:t>dobr</w:t>
      </w:r>
      <w:r w:rsidR="009E3A46">
        <w:t>ý</w:t>
      </w:r>
      <w:r w:rsidR="009A2C53">
        <w:t xml:space="preserve"> modern</w:t>
      </w:r>
      <w:r w:rsidR="009E3A46">
        <w:t>ý</w:t>
      </w:r>
      <w:r w:rsidR="009A2C53">
        <w:t xml:space="preserve"> učiteľ</w:t>
      </w:r>
      <w:r w:rsidR="009E3A46">
        <w:t xml:space="preserve"> 21. storočia</w:t>
      </w:r>
      <w:r w:rsidR="009E3A46" w:rsidRPr="009E3A46">
        <w:t xml:space="preserve"> </w:t>
      </w:r>
      <w:r w:rsidR="00E15A99">
        <w:t>disponovať.</w:t>
      </w:r>
    </w:p>
    <w:p w:rsidR="00604D03" w:rsidRDefault="00F72E23" w:rsidP="00604D03">
      <w:pPr>
        <w:ind w:firstLine="708"/>
        <w:jc w:val="both"/>
      </w:pPr>
      <w:r>
        <w:t xml:space="preserve">Ani tá najlepšia učebnica nemôže dať toľko, koľko dobrí učitelia. </w:t>
      </w:r>
      <w:r w:rsidR="006013DC">
        <w:t>Preto t</w:t>
      </w:r>
      <w:r w:rsidR="00604D03">
        <w:t>ak</w:t>
      </w:r>
      <w:r w:rsidR="00473558">
        <w:t>,</w:t>
      </w:r>
      <w:r w:rsidR="00604D03">
        <w:t xml:space="preserve"> ako som </w:t>
      </w:r>
      <w:r w:rsidR="006013DC">
        <w:t xml:space="preserve">v rámci štúdia </w:t>
      </w:r>
      <w:r w:rsidR="00604D03">
        <w:t>autenticky získala vzor ako žiakov pochopiť</w:t>
      </w:r>
      <w:r w:rsidR="00222FE8">
        <w:t xml:space="preserve">, </w:t>
      </w:r>
      <w:r w:rsidR="00473558">
        <w:t>na</w:t>
      </w:r>
      <w:r w:rsidR="00222FE8">
        <w:t>učiť</w:t>
      </w:r>
      <w:r w:rsidR="00604D03">
        <w:t xml:space="preserve"> a ako im pomôcť, </w:t>
      </w:r>
      <w:r w:rsidR="00FF061B">
        <w:t xml:space="preserve">môžem </w:t>
      </w:r>
      <w:r w:rsidR="00604D03">
        <w:t xml:space="preserve">toto posolstvo </w:t>
      </w:r>
      <w:r w:rsidR="00222FE8">
        <w:t xml:space="preserve">ďalej </w:t>
      </w:r>
      <w:r w:rsidR="00604D03">
        <w:t xml:space="preserve">odovzdávať a posúvať svojim žiakom.  </w:t>
      </w:r>
    </w:p>
    <w:p w:rsidR="006C7A05" w:rsidRDefault="00F11867" w:rsidP="00222FE8">
      <w:pPr>
        <w:ind w:firstLine="708"/>
        <w:jc w:val="both"/>
      </w:pPr>
      <w:r>
        <w:t>Veľmi si vážim aj to, že ukončením štúdia kontakt s vysokou školou ne</w:t>
      </w:r>
      <w:r w:rsidR="00C20B68">
        <w:t>s</w:t>
      </w:r>
      <w:r>
        <w:t>konč</w:t>
      </w:r>
      <w:r w:rsidR="00C20B68">
        <w:t>il</w:t>
      </w:r>
      <w:r>
        <w:t xml:space="preserve">. </w:t>
      </w:r>
      <w:r w:rsidR="00FF061B">
        <w:t>D</w:t>
      </w:r>
      <w:r>
        <w:t xml:space="preserve">ôkazom je implementácia inovatívnych bádateľských metód do vyučovania </w:t>
      </w:r>
      <w:r w:rsidR="00FF061B">
        <w:t xml:space="preserve">biológie aj chémie </w:t>
      </w:r>
      <w:r>
        <w:t>na súčasnom pôsobisku</w:t>
      </w:r>
      <w:r w:rsidR="00FF061B">
        <w:t xml:space="preserve">. Príkladnou je aj spolupráca a </w:t>
      </w:r>
      <w:r>
        <w:t xml:space="preserve">pomoc </w:t>
      </w:r>
      <w:r w:rsidR="00FF061B">
        <w:t>ochotných pedagógov</w:t>
      </w:r>
      <w:r w:rsidR="006013DC">
        <w:t>,</w:t>
      </w:r>
      <w:r w:rsidR="00FF061B">
        <w:t xml:space="preserve"> </w:t>
      </w:r>
      <w:r w:rsidR="006013DC">
        <w:t xml:space="preserve">napríklad doc. RNDr. Petra </w:t>
      </w:r>
      <w:proofErr w:type="spellStart"/>
      <w:r w:rsidR="006013DC">
        <w:t>Pristaša</w:t>
      </w:r>
      <w:proofErr w:type="spellEnd"/>
      <w:r w:rsidR="006013DC">
        <w:t xml:space="preserve">, CSc., našim </w:t>
      </w:r>
      <w:r w:rsidR="00FF061B">
        <w:t xml:space="preserve">stredoškolským študentom </w:t>
      </w:r>
      <w:r>
        <w:t>pr</w:t>
      </w:r>
      <w:r w:rsidR="006013DC">
        <w:t>i vypracovaní projektových prác.</w:t>
      </w:r>
    </w:p>
    <w:p w:rsidR="00D343D2" w:rsidRDefault="00473558" w:rsidP="00222FE8">
      <w:pPr>
        <w:ind w:firstLine="708"/>
        <w:jc w:val="both"/>
      </w:pPr>
      <w:r>
        <w:t xml:space="preserve">O tom, </w:t>
      </w:r>
      <w:r w:rsidR="00791D07">
        <w:t>ž</w:t>
      </w:r>
      <w:r w:rsidR="00205A48">
        <w:t xml:space="preserve">e </w:t>
      </w:r>
      <w:r w:rsidR="00F11867">
        <w:t xml:space="preserve">sa </w:t>
      </w:r>
      <w:r w:rsidR="00205A48">
        <w:t xml:space="preserve">učiteľom </w:t>
      </w:r>
      <w:r w:rsidR="00F11867">
        <w:t xml:space="preserve">PF UPJŠ </w:t>
      </w:r>
      <w:r>
        <w:t xml:space="preserve">z mojej maličkosti </w:t>
      </w:r>
      <w:r w:rsidR="00205A48">
        <w:t xml:space="preserve">podarilo </w:t>
      </w:r>
      <w:r>
        <w:t>vyformovať a priprav</w:t>
      </w:r>
      <w:r w:rsidR="00791D07">
        <w:t xml:space="preserve">iť </w:t>
      </w:r>
      <w:r>
        <w:t xml:space="preserve">kvalitného pedagóga </w:t>
      </w:r>
      <w:r w:rsidR="00791D07">
        <w:t xml:space="preserve">do praxe svedčia v prvom rade pozitívne spätné väzby </w:t>
      </w:r>
      <w:r>
        <w:t xml:space="preserve">mojich </w:t>
      </w:r>
      <w:r w:rsidR="00791D07">
        <w:t>spokojných a úspešných žiakov</w:t>
      </w:r>
      <w:r>
        <w:t xml:space="preserve"> s účasťou na celoslovenských a medzinárodných súťažiach</w:t>
      </w:r>
      <w:r w:rsidR="00791D07">
        <w:t>,</w:t>
      </w:r>
      <w:r w:rsidR="00D343D2">
        <w:t xml:space="preserve"> ocenenia za prínos </w:t>
      </w:r>
      <w:proofErr w:type="spellStart"/>
      <w:r w:rsidR="00D343D2">
        <w:t>inovatív</w:t>
      </w:r>
      <w:proofErr w:type="spellEnd"/>
      <w:r w:rsidR="00D343D2">
        <w:t xml:space="preserve"> vo výučbe prírodovedných predmetov či ohodnotenie </w:t>
      </w:r>
      <w:r w:rsidR="00F11867">
        <w:t xml:space="preserve">kvalít a výsledkov 8-ročnej práce so žiakmi </w:t>
      </w:r>
      <w:r w:rsidR="00D343D2">
        <w:t>odbornou porotou s umiestnením v TOP 10 naj učiteľov</w:t>
      </w:r>
      <w:r w:rsidR="00D343D2" w:rsidRPr="00D343D2">
        <w:t xml:space="preserve"> </w:t>
      </w:r>
      <w:r w:rsidR="00D343D2">
        <w:t xml:space="preserve">na národnej úrovni v ocenení Učiteľ Slovenska celosvetového formátu </w:t>
      </w:r>
      <w:proofErr w:type="spellStart"/>
      <w:r w:rsidR="00D343D2">
        <w:t>Global</w:t>
      </w:r>
      <w:proofErr w:type="spellEnd"/>
      <w:r w:rsidR="00D343D2">
        <w:t xml:space="preserve"> </w:t>
      </w:r>
      <w:proofErr w:type="spellStart"/>
      <w:r w:rsidR="00D343D2">
        <w:t>Teacher</w:t>
      </w:r>
      <w:proofErr w:type="spellEnd"/>
      <w:r w:rsidR="00D343D2">
        <w:t xml:space="preserve"> </w:t>
      </w:r>
      <w:proofErr w:type="spellStart"/>
      <w:r w:rsidR="00D343D2">
        <w:t>Prize</w:t>
      </w:r>
      <w:proofErr w:type="spellEnd"/>
      <w:r w:rsidR="00D343D2">
        <w:t>.</w:t>
      </w:r>
    </w:p>
    <w:p w:rsidR="00114E2F" w:rsidRDefault="00222FE8" w:rsidP="00114E2F">
      <w:pPr>
        <w:ind w:firstLine="708"/>
        <w:jc w:val="both"/>
      </w:pPr>
      <w:r>
        <w:t>Som hrdá</w:t>
      </w:r>
      <w:r w:rsidR="00D00CCE">
        <w:t xml:space="preserve"> a veľmi rada sa </w:t>
      </w:r>
      <w:r>
        <w:t>pochváli</w:t>
      </w:r>
      <w:r w:rsidR="00D00CCE">
        <w:t xml:space="preserve">m, </w:t>
      </w:r>
      <w:r>
        <w:t xml:space="preserve">že som </w:t>
      </w:r>
      <w:r w:rsidR="00D00CCE">
        <w:t xml:space="preserve">absolventkou </w:t>
      </w:r>
      <w:r w:rsidR="00114E2F">
        <w:t xml:space="preserve">uznávanej </w:t>
      </w:r>
      <w:r w:rsidR="00FC69D1">
        <w:t xml:space="preserve">vysokej </w:t>
      </w:r>
      <w:r w:rsidR="00D00CCE">
        <w:t>školy, za ktorú hovorí kvalita poskytovaného vzdelania</w:t>
      </w:r>
      <w:r w:rsidR="00FC69D1">
        <w:t xml:space="preserve"> v podobe pre potreby spoločnosti a modernej doby </w:t>
      </w:r>
      <w:r w:rsidR="00F72E23">
        <w:t xml:space="preserve">špičkovo </w:t>
      </w:r>
      <w:r w:rsidR="00FC69D1">
        <w:t>pripravených</w:t>
      </w:r>
      <w:r w:rsidR="00473558">
        <w:t xml:space="preserve"> </w:t>
      </w:r>
      <w:r w:rsidR="00FC69D1">
        <w:t xml:space="preserve"> študentov </w:t>
      </w:r>
      <w:r w:rsidR="00473558">
        <w:t xml:space="preserve">žiadaných a </w:t>
      </w:r>
      <w:r w:rsidR="00FC69D1">
        <w:t>uplatniteľných v</w:t>
      </w:r>
      <w:r w:rsidR="00F72E23">
        <w:t> </w:t>
      </w:r>
      <w:r w:rsidR="00FC69D1">
        <w:t>praxi.</w:t>
      </w:r>
      <w:r w:rsidR="00D00CCE">
        <w:t xml:space="preserve"> </w:t>
      </w:r>
      <w:r w:rsidR="00791D07">
        <w:t xml:space="preserve"> </w:t>
      </w:r>
    </w:p>
    <w:sectPr w:rsidR="00114E2F" w:rsidSect="00FC69D1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BE6773"/>
    <w:rsid w:val="000C420D"/>
    <w:rsid w:val="00114E2F"/>
    <w:rsid w:val="00205A48"/>
    <w:rsid w:val="00222FE8"/>
    <w:rsid w:val="002B7D53"/>
    <w:rsid w:val="003C094D"/>
    <w:rsid w:val="003F14B8"/>
    <w:rsid w:val="004047E1"/>
    <w:rsid w:val="004478DD"/>
    <w:rsid w:val="00473558"/>
    <w:rsid w:val="00513D98"/>
    <w:rsid w:val="005D052B"/>
    <w:rsid w:val="006013DC"/>
    <w:rsid w:val="00604D03"/>
    <w:rsid w:val="006C7A05"/>
    <w:rsid w:val="00716439"/>
    <w:rsid w:val="0078343A"/>
    <w:rsid w:val="00791D07"/>
    <w:rsid w:val="009A2C53"/>
    <w:rsid w:val="009E3A46"/>
    <w:rsid w:val="009F4DA7"/>
    <w:rsid w:val="00B26FCA"/>
    <w:rsid w:val="00BE6773"/>
    <w:rsid w:val="00C20B68"/>
    <w:rsid w:val="00CB368F"/>
    <w:rsid w:val="00D00CCE"/>
    <w:rsid w:val="00D343D2"/>
    <w:rsid w:val="00D83B1F"/>
    <w:rsid w:val="00D930CA"/>
    <w:rsid w:val="00E15A99"/>
    <w:rsid w:val="00F11867"/>
    <w:rsid w:val="00F72E23"/>
    <w:rsid w:val="00FC69D1"/>
    <w:rsid w:val="00FF0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6FC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Gymgl</cp:lastModifiedBy>
  <cp:revision>13</cp:revision>
  <dcterms:created xsi:type="dcterms:W3CDTF">2020-02-28T10:39:00Z</dcterms:created>
  <dcterms:modified xsi:type="dcterms:W3CDTF">2020-03-01T21:02:00Z</dcterms:modified>
</cp:coreProperties>
</file>