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B8E" w:rsidRDefault="00492B8E" w:rsidP="00492B8E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C465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Zjednotenie</w:t>
      </w:r>
      <w:r w:rsidRPr="002C465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2C465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dvoch intervalov</w:t>
      </w:r>
      <w:r w:rsidRPr="002C46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31E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je interval, ktorého čísla </w:t>
      </w:r>
      <w:r w:rsidRPr="002C465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sú čísla buď prvého alebo druhého intervalu</w:t>
      </w:r>
      <w:r w:rsidRPr="001F7F4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</w:p>
    <w:p w:rsidR="001F7F47" w:rsidRPr="001F7F47" w:rsidRDefault="001F7F47" w:rsidP="00492B8E">
      <w:pP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Označenie: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A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shd w:val="clear" w:color="auto" w:fill="FFFFFF"/>
          </w:rPr>
          <m:t>∪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B</m:t>
        </m:r>
      </m:oMath>
    </w:p>
    <w:p w:rsidR="00492B8E" w:rsidRDefault="00492B8E" w:rsidP="00492B8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ÚLOHA 1</w:t>
      </w:r>
      <w:r w:rsidRPr="00492B8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92B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Určte zjednotenie intervalov v množine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 </w:t>
      </w:r>
    </w:p>
    <w:p w:rsidR="00492B8E" w:rsidRPr="00492B8E" w:rsidRDefault="00D20971" w:rsidP="00492B8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-∞, 0</m:t>
            </m:r>
          </m:e>
        </m:d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∪ &lt;-3,∞)</m:t>
        </m:r>
      </m:oMath>
      <w:r w:rsidR="00492B8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492B8E" w:rsidRDefault="00492B8E" w:rsidP="00492B8E">
      <w:pPr>
        <w:pStyle w:val="Odsekzoznamu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riešenie:</w:t>
      </w:r>
    </w:p>
    <w:p w:rsidR="00492B8E" w:rsidRDefault="00492B8E" w:rsidP="00492B8E">
      <w:pPr>
        <w:pStyle w:val="Odsekzoznamu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noProof/>
          <w:sz w:val="24"/>
          <w:szCs w:val="24"/>
          <w:shd w:val="clear" w:color="auto" w:fill="FFFFFF"/>
          <w:lang w:eastAsia="sk-SK"/>
        </w:rPr>
        <w:drawing>
          <wp:anchor distT="0" distB="0" distL="114300" distR="114300" simplePos="0" relativeHeight="251658240" behindDoc="0" locked="0" layoutInCell="1" allowOverlap="1" wp14:anchorId="0F93C0D0" wp14:editId="3258978C">
            <wp:simplePos x="0" y="0"/>
            <wp:positionH relativeFrom="column">
              <wp:posOffset>376555</wp:posOffset>
            </wp:positionH>
            <wp:positionV relativeFrom="paragraph">
              <wp:posOffset>138430</wp:posOffset>
            </wp:positionV>
            <wp:extent cx="2428875" cy="796352"/>
            <wp:effectExtent l="0" t="0" r="0" b="381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79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2B8E" w:rsidRDefault="00492B8E" w:rsidP="00492B8E">
      <w:pPr>
        <w:pStyle w:val="Odsekzoznamu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</w:p>
    <w:p w:rsidR="00492B8E" w:rsidRDefault="00492B8E" w:rsidP="00492B8E">
      <w:pPr>
        <w:pStyle w:val="Odsekzoznamu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</w:p>
    <w:p w:rsidR="00492B8E" w:rsidRDefault="00492B8E" w:rsidP="00492B8E">
      <w:pPr>
        <w:pStyle w:val="Odsekzoznamu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</w:p>
    <w:p w:rsidR="001F7F47" w:rsidRDefault="001F7F47" w:rsidP="00492B8E">
      <w:pPr>
        <w:pStyle w:val="Odsekzoznamu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bookmarkStart w:id="0" w:name="_GoBack"/>
      <w:bookmarkEnd w:id="0"/>
    </w:p>
    <w:p w:rsidR="00492B8E" w:rsidRDefault="00492B8E" w:rsidP="00492B8E">
      <w:pPr>
        <w:pStyle w:val="Odsekzoznamu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</w:p>
    <w:p w:rsidR="00492B8E" w:rsidRPr="00492B8E" w:rsidRDefault="00D20971" w:rsidP="005062D4">
      <w:pPr>
        <w:pStyle w:val="Odsekzoznamu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-∞, 0</m:t>
            </m:r>
          </m:e>
        </m:d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∪ &lt;-3,∞)</m:t>
        </m:r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(-∞,∞)</m:t>
        </m:r>
      </m:oMath>
      <w:r w:rsidR="00492B8E" w:rsidRPr="005062D4">
        <w:rPr>
          <w:rFonts w:ascii="Times New Roman" w:eastAsiaTheme="minorEastAsia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:rsidR="00492B8E" w:rsidRDefault="00492B8E" w:rsidP="00492B8E">
      <w:pPr>
        <w:pStyle w:val="Odsekzoznamu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</w:p>
    <w:p w:rsidR="00492B8E" w:rsidRPr="00492B8E" w:rsidRDefault="00492B8E" w:rsidP="00492B8E">
      <w:pPr>
        <w:pStyle w:val="Odsekzoznamu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</w:p>
    <w:p w:rsidR="00492B8E" w:rsidRPr="002C4654" w:rsidRDefault="00492B8E" w:rsidP="00492B8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&lt;-10, 0) ∪ &lt;4, ∞</m:t>
        </m:r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 xml:space="preserve">)= </m:t>
        </m:r>
      </m:oMath>
    </w:p>
    <w:p w:rsidR="002C4654" w:rsidRPr="002C4654" w:rsidRDefault="002C4654" w:rsidP="002C4654">
      <w:pPr>
        <w:pStyle w:val="Odsekzoznamu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shd w:val="clear" w:color="auto" w:fill="FFFFFF"/>
        </w:rPr>
        <w:t>riešenie:</w:t>
      </w:r>
    </w:p>
    <w:p w:rsidR="005062D4" w:rsidRDefault="002C4654" w:rsidP="005062D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2F254634" wp14:editId="4402F7AE">
            <wp:simplePos x="0" y="0"/>
            <wp:positionH relativeFrom="column">
              <wp:posOffset>300355</wp:posOffset>
            </wp:positionH>
            <wp:positionV relativeFrom="paragraph">
              <wp:posOffset>33655</wp:posOffset>
            </wp:positionV>
            <wp:extent cx="2419350" cy="627380"/>
            <wp:effectExtent l="0" t="0" r="0" b="127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62D4" w:rsidRDefault="005062D4" w:rsidP="005062D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C4654" w:rsidRPr="002C4654" w:rsidRDefault="002C4654" w:rsidP="002C4654">
      <w:pPr>
        <w:pStyle w:val="Odsekzoznamu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2C4654" w:rsidRPr="002C4654" w:rsidRDefault="002C4654" w:rsidP="002C4654">
      <w:pPr>
        <w:pStyle w:val="Odsekzoznamu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shd w:val="clear" w:color="auto" w:fill="FFFFFF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&lt;-10, 0) ∪ &lt;4, ∞</m:t>
          </m:r>
          <m:r>
            <w:rPr>
              <w:rFonts w:ascii="Cambria Math" w:eastAsiaTheme="minorEastAsia" w:hAnsi="Cambria Math" w:cs="Times New Roman"/>
              <w:sz w:val="24"/>
              <w:szCs w:val="24"/>
              <w:shd w:val="clear" w:color="auto" w:fill="FFFFFF"/>
            </w:rPr>
            <m:t xml:space="preserve">)=  </m:t>
          </m:r>
          <m: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&lt;-10, 0) ∩ &lt;4, ∞</m:t>
          </m:r>
          <m:r>
            <w:rPr>
              <w:rFonts w:ascii="Cambria Math" w:eastAsiaTheme="minorEastAsia" w:hAnsi="Cambria Math" w:cs="Times New Roman"/>
              <w:sz w:val="24"/>
              <w:szCs w:val="24"/>
              <w:shd w:val="clear" w:color="auto" w:fill="FFFFFF"/>
            </w:rPr>
            <m:t>)</m:t>
          </m:r>
        </m:oMath>
      </m:oMathPara>
    </w:p>
    <w:p w:rsidR="002C4654" w:rsidRDefault="002C4654" w:rsidP="002C465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C4654" w:rsidRPr="002C4654" w:rsidRDefault="002C4654" w:rsidP="002C4654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C465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PRÍKLAD: </w:t>
      </w:r>
    </w:p>
    <w:p w:rsidR="002C4654" w:rsidRDefault="002C4654" w:rsidP="002C4654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Sú dané intervaly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A=(-3;2&gt;, B=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5;∞</m:t>
            </m:r>
          </m:e>
        </m:d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, C=(-7;5&gt;, D= &lt;5;10)</m:t>
        </m:r>
      </m:oMath>
    </w:p>
    <w:p w:rsidR="002C4654" w:rsidRDefault="002C4654" w:rsidP="002C465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1E48">
        <w:rPr>
          <w:rFonts w:ascii="Times New Roman" w:hAnsi="Times New Roman" w:cs="Times New Roman"/>
          <w:sz w:val="24"/>
          <w:szCs w:val="24"/>
          <w:shd w:val="clear" w:color="auto" w:fill="FFFFFF"/>
        </w:rPr>
        <w:t>Určte:</w:t>
      </w:r>
    </w:p>
    <w:p w:rsidR="002C4654" w:rsidRPr="002C4654" w:rsidRDefault="002C4654" w:rsidP="002C4654">
      <w:pPr>
        <w:pStyle w:val="Odsekzoznamu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2C46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A∪B= </m:t>
        </m:r>
      </m:oMath>
    </w:p>
    <w:p w:rsidR="002C4654" w:rsidRPr="002C4654" w:rsidRDefault="002C4654" w:rsidP="002C4654">
      <w:pPr>
        <w:pStyle w:val="Odsekzoznamu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A∪C=</m:t>
        </m:r>
      </m:oMath>
    </w:p>
    <w:p w:rsidR="002C4654" w:rsidRPr="002C4654" w:rsidRDefault="002C4654" w:rsidP="002C4654">
      <w:pPr>
        <w:pStyle w:val="Odsekzoznamu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A∪D=</m:t>
        </m:r>
      </m:oMath>
    </w:p>
    <w:p w:rsidR="002C4654" w:rsidRPr="002C4654" w:rsidRDefault="002C4654" w:rsidP="002C4654">
      <w:pPr>
        <w:pStyle w:val="Odsekzoznamu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B∪C= </m:t>
        </m:r>
      </m:oMath>
    </w:p>
    <w:p w:rsidR="002C4654" w:rsidRPr="002C4654" w:rsidRDefault="002C4654" w:rsidP="002C4654">
      <w:pPr>
        <w:pStyle w:val="Odsekzoznamu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B∪D=  </m:t>
        </m:r>
      </m:oMath>
    </w:p>
    <w:p w:rsidR="002C4654" w:rsidRDefault="002C4654" w:rsidP="002C4654">
      <w:pPr>
        <w:pStyle w:val="Odsekzoznamu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C∪D</m:t>
        </m:r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 xml:space="preserve">= </m:t>
        </m:r>
      </m:oMath>
    </w:p>
    <w:p w:rsidR="002C4654" w:rsidRPr="002C4654" w:rsidRDefault="002C4654" w:rsidP="002C4654">
      <w:pPr>
        <w:ind w:left="360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492B8E" w:rsidRPr="00AC626A" w:rsidRDefault="00492B8E" w:rsidP="00492B8E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6B2BDE" w:rsidRDefault="006B2BDE"/>
    <w:sectPr w:rsidR="006B2BDE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971" w:rsidRDefault="00D20971" w:rsidP="00492B8E">
      <w:pPr>
        <w:spacing w:after="0" w:line="240" w:lineRule="auto"/>
      </w:pPr>
      <w:r>
        <w:separator/>
      </w:r>
    </w:p>
  </w:endnote>
  <w:endnote w:type="continuationSeparator" w:id="0">
    <w:p w:rsidR="00D20971" w:rsidRDefault="00D20971" w:rsidP="00492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971" w:rsidRDefault="00D20971" w:rsidP="00492B8E">
      <w:pPr>
        <w:spacing w:after="0" w:line="240" w:lineRule="auto"/>
      </w:pPr>
      <w:r>
        <w:separator/>
      </w:r>
    </w:p>
  </w:footnote>
  <w:footnote w:type="continuationSeparator" w:id="0">
    <w:p w:rsidR="00D20971" w:rsidRDefault="00D20971" w:rsidP="00492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B8E" w:rsidRPr="002C4654" w:rsidRDefault="00492B8E" w:rsidP="00492B8E">
    <w:pPr>
      <w:pStyle w:val="Hlavika"/>
      <w:jc w:val="center"/>
      <w:rPr>
        <w:rFonts w:ascii="Times New Roman" w:hAnsi="Times New Roman" w:cs="Times New Roman"/>
        <w:b/>
        <w:sz w:val="28"/>
      </w:rPr>
    </w:pPr>
    <w:r w:rsidRPr="002C4654">
      <w:rPr>
        <w:rFonts w:ascii="Times New Roman" w:hAnsi="Times New Roman" w:cs="Times New Roman"/>
        <w:b/>
        <w:sz w:val="28"/>
      </w:rPr>
      <w:t>ZJEDNOTENIE INTERVALOV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5D40"/>
    <w:multiLevelType w:val="hybridMultilevel"/>
    <w:tmpl w:val="4B80E33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E6411"/>
    <w:multiLevelType w:val="hybridMultilevel"/>
    <w:tmpl w:val="4B80E33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57D7D"/>
    <w:multiLevelType w:val="multilevel"/>
    <w:tmpl w:val="E93C4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957DC1"/>
    <w:multiLevelType w:val="hybridMultilevel"/>
    <w:tmpl w:val="7D62B82A"/>
    <w:lvl w:ilvl="0" w:tplc="FF9CA214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8E"/>
    <w:rsid w:val="0011583F"/>
    <w:rsid w:val="001F7F47"/>
    <w:rsid w:val="002C4654"/>
    <w:rsid w:val="00316C39"/>
    <w:rsid w:val="00480DB7"/>
    <w:rsid w:val="00492B8E"/>
    <w:rsid w:val="005062D4"/>
    <w:rsid w:val="005A0B3F"/>
    <w:rsid w:val="006B2BDE"/>
    <w:rsid w:val="006D3378"/>
    <w:rsid w:val="00894E3A"/>
    <w:rsid w:val="00987CCB"/>
    <w:rsid w:val="00D20971"/>
    <w:rsid w:val="00DB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47DE2"/>
  <w15:chartTrackingRefBased/>
  <w15:docId w15:val="{EC1D962C-7168-45F1-9831-1C53A9A5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92B8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92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2B8E"/>
  </w:style>
  <w:style w:type="paragraph" w:styleId="Pta">
    <w:name w:val="footer"/>
    <w:basedOn w:val="Normlny"/>
    <w:link w:val="PtaChar"/>
    <w:uiPriority w:val="99"/>
    <w:unhideWhenUsed/>
    <w:rsid w:val="00492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2B8E"/>
  </w:style>
  <w:style w:type="paragraph" w:styleId="Odsekzoznamu">
    <w:name w:val="List Paragraph"/>
    <w:basedOn w:val="Normlny"/>
    <w:uiPriority w:val="34"/>
    <w:qFormat/>
    <w:rsid w:val="00492B8E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492B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Učebňa 624</dc:creator>
  <cp:keywords/>
  <dc:description/>
  <cp:lastModifiedBy>Učebňa 624</cp:lastModifiedBy>
  <cp:revision>2</cp:revision>
  <dcterms:created xsi:type="dcterms:W3CDTF">2019-01-14T07:24:00Z</dcterms:created>
  <dcterms:modified xsi:type="dcterms:W3CDTF">2019-01-14T08:20:00Z</dcterms:modified>
</cp:coreProperties>
</file>