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CD" w:rsidRDefault="00206FCD" w:rsidP="00206F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F51572">
        <w:rPr>
          <w:rFonts w:ascii="Times New Roman" w:hAnsi="Times New Roman" w:cs="Times New Roman"/>
          <w:b/>
          <w:sz w:val="24"/>
        </w:rPr>
        <w:t xml:space="preserve"> Vypočítajte</w:t>
      </w:r>
      <w:r>
        <w:rPr>
          <w:rFonts w:ascii="Times New Roman" w:hAnsi="Times New Roman" w:cs="Times New Roman"/>
          <w:b/>
          <w:sz w:val="24"/>
        </w:rPr>
        <w:t xml:space="preserve"> spamäti</w:t>
      </w:r>
      <w:r w:rsidRPr="00F51572">
        <w:rPr>
          <w:rFonts w:ascii="Times New Roman" w:hAnsi="Times New Roman" w:cs="Times New Roman"/>
          <w:b/>
          <w:sz w:val="24"/>
        </w:rPr>
        <w:t xml:space="preserve"> odmocniny daných čísel: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250000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25.10000</m:t>
            </m:r>
          </m:e>
        </m:rad>
        <m:r>
          <w:rPr>
            <w:rFonts w:ascii="Cambria Math" w:hAnsi="Cambria Math" w:cs="Times New Roman"/>
            <w:sz w:val="24"/>
          </w:rPr>
          <m:t>=5.100=500</m:t>
        </m:r>
      </m:oMath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0,000 008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0,02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=0,02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8431F1" w:rsidRDefault="008431F1" w:rsidP="008431F1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7B3449" w:rsidRPr="00206FCD" w:rsidRDefault="00C952A2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2</w:t>
      </w:r>
      <w:r w:rsidR="00206FCD" w:rsidRPr="00206FCD">
        <w:rPr>
          <w:rFonts w:ascii="Book Antiqua" w:eastAsiaTheme="minorEastAsia" w:hAnsi="Book Antiqua"/>
          <w:b/>
          <w:sz w:val="24"/>
          <w:szCs w:val="24"/>
        </w:rPr>
        <w:t>.</w:t>
      </w:r>
      <w:r w:rsidR="0020259A" w:rsidRPr="00206FCD">
        <w:rPr>
          <w:rFonts w:ascii="Book Antiqua" w:eastAsiaTheme="minorEastAsia" w:hAnsi="Book Antiqua"/>
          <w:b/>
          <w:sz w:val="24"/>
          <w:szCs w:val="24"/>
        </w:rPr>
        <w:t xml:space="preserve">  Čiastočne odmocnite</w:t>
      </w:r>
    </w:p>
    <w:p w:rsidR="001068FB" w:rsidRPr="00C952A2" w:rsidRDefault="006A39CB" w:rsidP="00E963AE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100.2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=10.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C952A2" w:rsidRPr="00885F70" w:rsidRDefault="006A39CB" w:rsidP="0047345C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2.64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=8.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8431F1">
        <w:rPr>
          <w:rFonts w:ascii="Book Antiqua" w:eastAsiaTheme="minorEastAsia" w:hAnsi="Book Antiqua"/>
          <w:sz w:val="24"/>
          <w:szCs w:val="24"/>
        </w:rPr>
        <w:t xml:space="preserve">     </w:t>
      </w:r>
    </w:p>
    <w:p w:rsidR="00885F70" w:rsidRPr="00206FCD" w:rsidRDefault="00C952A2" w:rsidP="00885F7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206FCD" w:rsidRPr="00206FCD">
        <w:rPr>
          <w:rFonts w:ascii="Book Antiqua" w:hAnsi="Book Antiqua"/>
          <w:b/>
          <w:sz w:val="24"/>
          <w:szCs w:val="24"/>
        </w:rPr>
        <w:t>.</w:t>
      </w:r>
      <w:r w:rsidR="00885F70" w:rsidRPr="00206FCD">
        <w:rPr>
          <w:rFonts w:ascii="Book Antiqua" w:hAnsi="Book Antiqua"/>
          <w:b/>
          <w:sz w:val="24"/>
          <w:szCs w:val="24"/>
        </w:rPr>
        <w:t xml:space="preserve"> Usmernite zlomky </w:t>
      </w:r>
    </w:p>
    <w:p w:rsidR="00885F70" w:rsidRDefault="006A39CB" w:rsidP="00E963AE">
      <w:pPr>
        <w:pStyle w:val="Odsekzoznamu"/>
        <w:numPr>
          <w:ilvl w:val="0"/>
          <w:numId w:val="8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0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24"/>
                      </w:rPr>
                      <m:t>5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.2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r>
          <w:rPr>
            <w:rFonts w:ascii="Cambria Math" w:eastAsiaTheme="minorEastAsia" w:hAnsi="Cambria Math"/>
            <w:sz w:val="32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e>
        </m:rad>
      </m:oMath>
      <w:r w:rsidR="001C6FAA" w:rsidRPr="00885F70">
        <w:rPr>
          <w:rFonts w:ascii="Book Antiqua" w:eastAsiaTheme="minorEastAsia" w:hAnsi="Book Antiqua"/>
          <w:sz w:val="32"/>
          <w:szCs w:val="24"/>
        </w:rPr>
        <w:t xml:space="preserve">         </w:t>
      </w:r>
    </w:p>
    <w:bookmarkStart w:id="0" w:name="_GoBack"/>
    <w:p w:rsidR="004F2DE7" w:rsidRPr="001C6FAA" w:rsidRDefault="00EF2CFD" w:rsidP="00935AC6">
      <w:pPr>
        <w:pStyle w:val="Odsekzoznamu"/>
        <w:numPr>
          <w:ilvl w:val="0"/>
          <w:numId w:val="9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1C6FAA">
        <w:rPr>
          <w:b/>
          <w:position w:val="-32"/>
        </w:rPr>
        <w:object w:dxaOrig="63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22.05pt;height:37.95pt" o:ole="" fillcolor="window">
            <v:imagedata r:id="rId7" o:title=""/>
          </v:shape>
          <o:OLEObject Type="Embed" ProgID="Equation.3" ShapeID="_x0000_i1036" DrawAspect="Content" ObjectID="_1674548834" r:id="rId8"/>
        </w:object>
      </w:r>
      <w:r w:rsidR="008431F1" w:rsidRPr="001C6FAA">
        <w:rPr>
          <w:b/>
        </w:rPr>
        <w:t xml:space="preserve">  </w:t>
      </w:r>
      <w:bookmarkEnd w:id="0"/>
    </w:p>
    <w:sectPr w:rsidR="004F2DE7" w:rsidRPr="001C6FAA" w:rsidSect="0020259A">
      <w:headerReference w:type="default" r:id="rId9"/>
      <w:pgSz w:w="11906" w:h="16838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9CB" w:rsidRDefault="006A39CB" w:rsidP="005E59AB">
      <w:pPr>
        <w:spacing w:after="0" w:line="240" w:lineRule="auto"/>
      </w:pPr>
      <w:r>
        <w:separator/>
      </w:r>
    </w:p>
  </w:endnote>
  <w:endnote w:type="continuationSeparator" w:id="0">
    <w:p w:rsidR="006A39CB" w:rsidRDefault="006A39CB" w:rsidP="005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9CB" w:rsidRDefault="006A39CB" w:rsidP="005E59AB">
      <w:pPr>
        <w:spacing w:after="0" w:line="240" w:lineRule="auto"/>
      </w:pPr>
      <w:r>
        <w:separator/>
      </w:r>
    </w:p>
  </w:footnote>
  <w:footnote w:type="continuationSeparator" w:id="0">
    <w:p w:rsidR="006A39CB" w:rsidRDefault="006A39CB" w:rsidP="005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9AB" w:rsidRDefault="00E963AE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>
      <w:rPr>
        <w:rFonts w:ascii="Book Antiqua" w:hAnsi="Book Antiqua"/>
        <w:b/>
        <w:sz w:val="24"/>
        <w:szCs w:val="24"/>
      </w:rPr>
      <w:t>ÚPRAVA ODMOCNÍN POMOCOU VIET</w:t>
    </w:r>
  </w:p>
  <w:p w:rsidR="00E963AE" w:rsidRPr="005E59AB" w:rsidRDefault="00E963AE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>
      <w:rPr>
        <w:rFonts w:ascii="Book Antiqua" w:hAnsi="Book Antiqua"/>
        <w:b/>
        <w:sz w:val="24"/>
        <w:szCs w:val="24"/>
      </w:rPr>
      <w:t>(domáca úloha)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DF"/>
    <w:multiLevelType w:val="hybridMultilevel"/>
    <w:tmpl w:val="438C9F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F04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2162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76378"/>
    <w:multiLevelType w:val="hybridMultilevel"/>
    <w:tmpl w:val="3AAEAE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36646"/>
    <w:multiLevelType w:val="hybridMultilevel"/>
    <w:tmpl w:val="933ABDD4"/>
    <w:lvl w:ilvl="0" w:tplc="54A0000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33A17"/>
    <w:multiLevelType w:val="hybridMultilevel"/>
    <w:tmpl w:val="90745C7E"/>
    <w:lvl w:ilvl="0" w:tplc="B60698A0">
      <w:start w:val="7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7511B"/>
    <w:multiLevelType w:val="hybridMultilevel"/>
    <w:tmpl w:val="52CCDACC"/>
    <w:lvl w:ilvl="0" w:tplc="886625D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73C46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274CF"/>
    <w:multiLevelType w:val="hybridMultilevel"/>
    <w:tmpl w:val="E3AE4CC0"/>
    <w:lvl w:ilvl="0" w:tplc="FF3676D8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0C6815"/>
    <w:rsid w:val="001068FB"/>
    <w:rsid w:val="00137D62"/>
    <w:rsid w:val="001A3333"/>
    <w:rsid w:val="001C6FAA"/>
    <w:rsid w:val="001D2156"/>
    <w:rsid w:val="0020259A"/>
    <w:rsid w:val="00206FCD"/>
    <w:rsid w:val="002A2710"/>
    <w:rsid w:val="003465D8"/>
    <w:rsid w:val="00357674"/>
    <w:rsid w:val="0043774E"/>
    <w:rsid w:val="004512EC"/>
    <w:rsid w:val="00463685"/>
    <w:rsid w:val="0047345C"/>
    <w:rsid w:val="00477F4A"/>
    <w:rsid w:val="0048659F"/>
    <w:rsid w:val="004A74D1"/>
    <w:rsid w:val="004E62CA"/>
    <w:rsid w:val="004F2DE7"/>
    <w:rsid w:val="005E59AB"/>
    <w:rsid w:val="00647F00"/>
    <w:rsid w:val="00667F00"/>
    <w:rsid w:val="006A39CB"/>
    <w:rsid w:val="006B5B5E"/>
    <w:rsid w:val="006C2760"/>
    <w:rsid w:val="006C6E84"/>
    <w:rsid w:val="00712307"/>
    <w:rsid w:val="007B3449"/>
    <w:rsid w:val="008431F1"/>
    <w:rsid w:val="00885F70"/>
    <w:rsid w:val="00890CE4"/>
    <w:rsid w:val="008C5273"/>
    <w:rsid w:val="00910027"/>
    <w:rsid w:val="0097673C"/>
    <w:rsid w:val="00A0671B"/>
    <w:rsid w:val="00AC0BDA"/>
    <w:rsid w:val="00AD148E"/>
    <w:rsid w:val="00AE60AD"/>
    <w:rsid w:val="00B73782"/>
    <w:rsid w:val="00BA5749"/>
    <w:rsid w:val="00BE7CA4"/>
    <w:rsid w:val="00C952A2"/>
    <w:rsid w:val="00D73C84"/>
    <w:rsid w:val="00E2380D"/>
    <w:rsid w:val="00E404B8"/>
    <w:rsid w:val="00E64599"/>
    <w:rsid w:val="00E963AE"/>
    <w:rsid w:val="00EA098F"/>
    <w:rsid w:val="00EB289C"/>
    <w:rsid w:val="00EC25FD"/>
    <w:rsid w:val="00EF2CFD"/>
    <w:rsid w:val="00F13E8A"/>
    <w:rsid w:val="00F23870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CD67"/>
  <w15:chartTrackingRefBased/>
  <w15:docId w15:val="{7AE17091-D5DA-436F-9900-4FC4619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59AB"/>
  </w:style>
  <w:style w:type="paragraph" w:styleId="Pta">
    <w:name w:val="footer"/>
    <w:basedOn w:val="Normlny"/>
    <w:link w:val="Pt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59AB"/>
  </w:style>
  <w:style w:type="character" w:styleId="Zstupntext">
    <w:name w:val="Placeholder Text"/>
    <w:basedOn w:val="Predvolenpsmoodseku"/>
    <w:uiPriority w:val="99"/>
    <w:semiHidden/>
    <w:rsid w:val="0047345C"/>
    <w:rPr>
      <w:color w:val="808080"/>
    </w:rPr>
  </w:style>
  <w:style w:type="paragraph" w:styleId="Odsekzoznamu">
    <w:name w:val="List Paragraph"/>
    <w:basedOn w:val="Normlny"/>
    <w:uiPriority w:val="34"/>
    <w:qFormat/>
    <w:rsid w:val="004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Dušan Andraško</cp:lastModifiedBy>
  <cp:revision>6</cp:revision>
  <cp:lastPrinted>2021-02-11T10:21:00Z</cp:lastPrinted>
  <dcterms:created xsi:type="dcterms:W3CDTF">2021-02-11T10:15:00Z</dcterms:created>
  <dcterms:modified xsi:type="dcterms:W3CDTF">2021-02-11T10:38:00Z</dcterms:modified>
</cp:coreProperties>
</file>