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4F74B" w14:textId="77777777" w:rsidR="003C0FE2" w:rsidRDefault="003C0FE2"/>
    <w:p w14:paraId="289FE1E6" w14:textId="77777777" w:rsidR="00526448" w:rsidRDefault="00526448"/>
    <w:p w14:paraId="18A9EC87" w14:textId="77777777" w:rsidR="00000266" w:rsidRDefault="00526448" w:rsidP="0000026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26448">
        <w:rPr>
          <w:rFonts w:ascii="Arial" w:hAnsi="Arial" w:cs="Arial"/>
          <w:b/>
          <w:sz w:val="28"/>
          <w:szCs w:val="28"/>
          <w:u w:val="single"/>
        </w:rPr>
        <w:t>Lyrická poézia – voľný verš</w:t>
      </w:r>
    </w:p>
    <w:p w14:paraId="49E3C4D1" w14:textId="77777777" w:rsidR="00777FD1" w:rsidRDefault="00777FD1" w:rsidP="00000266">
      <w:pPr>
        <w:rPr>
          <w:rFonts w:ascii="Arial" w:hAnsi="Arial" w:cs="Arial"/>
          <w:b/>
          <w:sz w:val="28"/>
          <w:szCs w:val="28"/>
          <w:u w:val="single"/>
        </w:rPr>
      </w:pPr>
    </w:p>
    <w:p w14:paraId="42027498" w14:textId="77777777" w:rsidR="00904D42" w:rsidRPr="002B7AB2" w:rsidRDefault="00904D42" w:rsidP="00000266">
      <w:pPr>
        <w:rPr>
          <w:rFonts w:ascii="Arial" w:hAnsi="Arial" w:cs="Arial"/>
          <w:b/>
          <w:sz w:val="24"/>
          <w:szCs w:val="24"/>
          <w:u w:val="single"/>
        </w:rPr>
      </w:pPr>
      <w:r w:rsidRPr="002B7AB2">
        <w:rPr>
          <w:rFonts w:ascii="Arial" w:hAnsi="Arial" w:cs="Arial"/>
          <w:b/>
          <w:sz w:val="24"/>
          <w:szCs w:val="24"/>
          <w:u w:val="single"/>
        </w:rPr>
        <w:t>Vznik lyriky</w:t>
      </w:r>
    </w:p>
    <w:p w14:paraId="733FCFEB" w14:textId="77777777" w:rsidR="00904D42" w:rsidRPr="002B7AB2" w:rsidRDefault="00904D42" w:rsidP="00000266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 xml:space="preserve">- </w:t>
      </w:r>
      <w:r w:rsidR="00000266" w:rsidRPr="002B7AB2">
        <w:rPr>
          <w:rFonts w:ascii="Arial" w:hAnsi="Arial" w:cs="Arial"/>
          <w:sz w:val="24"/>
          <w:szCs w:val="24"/>
        </w:rPr>
        <w:t>l</w:t>
      </w:r>
      <w:r w:rsidRPr="002B7AB2">
        <w:rPr>
          <w:rFonts w:ascii="Arial" w:hAnsi="Arial" w:cs="Arial"/>
          <w:sz w:val="24"/>
          <w:szCs w:val="24"/>
        </w:rPr>
        <w:t>yrika je jeden z troch literárnyc</w:t>
      </w:r>
      <w:r w:rsidR="00000266" w:rsidRPr="002B7AB2">
        <w:rPr>
          <w:rFonts w:ascii="Arial" w:hAnsi="Arial" w:cs="Arial"/>
          <w:sz w:val="24"/>
          <w:szCs w:val="24"/>
        </w:rPr>
        <w:t>h druhov (lyrika, epika, dráma)</w:t>
      </w:r>
    </w:p>
    <w:p w14:paraId="72186F5E" w14:textId="77777777" w:rsidR="00904D42" w:rsidRPr="002B7AB2" w:rsidRDefault="00904D42" w:rsidP="00000266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 xml:space="preserve">- </w:t>
      </w:r>
      <w:r w:rsidR="00000266" w:rsidRPr="002B7AB2">
        <w:rPr>
          <w:rFonts w:ascii="Arial" w:hAnsi="Arial" w:cs="Arial"/>
          <w:sz w:val="24"/>
          <w:szCs w:val="24"/>
        </w:rPr>
        <w:t>n</w:t>
      </w:r>
      <w:r w:rsidR="000571DA" w:rsidRPr="002B7AB2">
        <w:rPr>
          <w:rFonts w:ascii="Arial" w:hAnsi="Arial" w:cs="Arial"/>
          <w:sz w:val="24"/>
          <w:szCs w:val="24"/>
        </w:rPr>
        <w:t>ázov je odvodený od názvu</w:t>
      </w:r>
      <w:r w:rsidRPr="002B7AB2">
        <w:rPr>
          <w:rFonts w:ascii="Arial" w:hAnsi="Arial" w:cs="Arial"/>
          <w:sz w:val="24"/>
          <w:szCs w:val="24"/>
        </w:rPr>
        <w:t xml:space="preserve"> gréckeho strunového nástroja – lýry</w:t>
      </w:r>
    </w:p>
    <w:p w14:paraId="2E7552E0" w14:textId="77777777" w:rsidR="00904D42" w:rsidRPr="002B7AB2" w:rsidRDefault="00904D42" w:rsidP="00000266">
      <w:pPr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- hrou na tomto nástroji sprevádzali Gréci svoje piesne a poéziu, ktorú recitovali</w:t>
      </w:r>
    </w:p>
    <w:p w14:paraId="65F91A3D" w14:textId="77777777" w:rsidR="00000266" w:rsidRPr="002B7AB2" w:rsidRDefault="00000266" w:rsidP="00000266">
      <w:pPr>
        <w:rPr>
          <w:rFonts w:ascii="Arial" w:hAnsi="Arial" w:cs="Arial"/>
          <w:sz w:val="24"/>
          <w:szCs w:val="24"/>
        </w:rPr>
      </w:pPr>
    </w:p>
    <w:p w14:paraId="20707F36" w14:textId="77777777" w:rsidR="00904D42" w:rsidRPr="002B7AB2" w:rsidRDefault="00904D42" w:rsidP="00904D42">
      <w:pPr>
        <w:rPr>
          <w:rFonts w:ascii="Arial" w:hAnsi="Arial" w:cs="Arial"/>
          <w:b/>
          <w:sz w:val="24"/>
          <w:szCs w:val="24"/>
          <w:u w:val="single"/>
        </w:rPr>
      </w:pPr>
      <w:r w:rsidRPr="002B7AB2">
        <w:rPr>
          <w:rFonts w:ascii="Arial" w:hAnsi="Arial" w:cs="Arial"/>
          <w:b/>
          <w:sz w:val="24"/>
          <w:szCs w:val="24"/>
          <w:u w:val="single"/>
        </w:rPr>
        <w:t>Základné znaky lyrického textu</w:t>
      </w:r>
    </w:p>
    <w:p w14:paraId="16CD076C" w14:textId="77777777" w:rsidR="00904D42" w:rsidRPr="002B7AB2" w:rsidRDefault="00000266" w:rsidP="00000266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r</w:t>
      </w:r>
      <w:r w:rsidR="00904D42" w:rsidRPr="002B7AB2">
        <w:rPr>
          <w:rFonts w:ascii="Arial" w:hAnsi="Arial" w:cs="Arial"/>
          <w:sz w:val="24"/>
          <w:szCs w:val="24"/>
        </w:rPr>
        <w:t>ytmus</w:t>
      </w:r>
      <w:r w:rsidR="00904D42" w:rsidRPr="002B7AB2">
        <w:rPr>
          <w:rFonts w:ascii="Arial" w:hAnsi="Arial" w:cs="Arial"/>
          <w:sz w:val="24"/>
          <w:szCs w:val="24"/>
          <w:lang w:val="cs-CZ"/>
        </w:rPr>
        <w:t xml:space="preserve"> </w:t>
      </w:r>
    </w:p>
    <w:p w14:paraId="52A274AD" w14:textId="77777777" w:rsidR="00904D42" w:rsidRPr="002B7AB2" w:rsidRDefault="00000266" w:rsidP="00000266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o</w:t>
      </w:r>
      <w:r w:rsidR="00904D42" w:rsidRPr="002B7AB2">
        <w:rPr>
          <w:rFonts w:ascii="Arial" w:hAnsi="Arial" w:cs="Arial"/>
          <w:sz w:val="24"/>
          <w:szCs w:val="24"/>
        </w:rPr>
        <w:t>pisy nálad, osobných citov, myšlienok, dojmov</w:t>
      </w:r>
      <w:r w:rsidRPr="002B7AB2">
        <w:rPr>
          <w:rFonts w:ascii="Arial" w:hAnsi="Arial" w:cs="Arial"/>
          <w:sz w:val="24"/>
          <w:szCs w:val="24"/>
        </w:rPr>
        <w:t>,</w:t>
      </w:r>
      <w:r w:rsidR="00904D42" w:rsidRPr="002B7AB2">
        <w:rPr>
          <w:rFonts w:ascii="Arial" w:hAnsi="Arial" w:cs="Arial"/>
          <w:sz w:val="24"/>
          <w:szCs w:val="24"/>
        </w:rPr>
        <w:t xml:space="preserve"> reflexie, úvahy</w:t>
      </w:r>
    </w:p>
    <w:p w14:paraId="3D6304C3" w14:textId="77777777" w:rsidR="008533DD" w:rsidRPr="002B7AB2" w:rsidRDefault="008533DD" w:rsidP="00000266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zobrazuje subjektívny svet autora</w:t>
      </w:r>
    </w:p>
    <w:p w14:paraId="1ABA869B" w14:textId="77777777" w:rsidR="00904D42" w:rsidRPr="002B7AB2" w:rsidRDefault="00000266" w:rsidP="00000266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v</w:t>
      </w:r>
      <w:r w:rsidR="00904D42" w:rsidRPr="002B7AB2">
        <w:rPr>
          <w:rFonts w:ascii="Arial" w:hAnsi="Arial" w:cs="Arial"/>
          <w:sz w:val="24"/>
          <w:szCs w:val="24"/>
        </w:rPr>
        <w:t>iazaná reč - verše</w:t>
      </w:r>
    </w:p>
    <w:p w14:paraId="00CAB304" w14:textId="77777777" w:rsidR="00904D42" w:rsidRPr="002B7AB2" w:rsidRDefault="00000266" w:rsidP="00000266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o</w:t>
      </w:r>
      <w:r w:rsidR="00904D42" w:rsidRPr="002B7AB2">
        <w:rPr>
          <w:rFonts w:ascii="Arial" w:hAnsi="Arial" w:cs="Arial"/>
          <w:sz w:val="24"/>
          <w:szCs w:val="24"/>
        </w:rPr>
        <w:t>braznosť</w:t>
      </w:r>
    </w:p>
    <w:p w14:paraId="7B425799" w14:textId="77777777" w:rsidR="00904D42" w:rsidRPr="002B7AB2" w:rsidRDefault="00904D42" w:rsidP="00000266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nemá</w:t>
      </w:r>
      <w:r w:rsidR="00000266" w:rsidRPr="002B7AB2">
        <w:rPr>
          <w:rFonts w:ascii="Arial" w:hAnsi="Arial" w:cs="Arial"/>
          <w:sz w:val="24"/>
          <w:szCs w:val="24"/>
        </w:rPr>
        <w:t xml:space="preserve"> dej</w:t>
      </w:r>
      <w:r w:rsidRPr="002B7AB2">
        <w:rPr>
          <w:rFonts w:ascii="Arial" w:hAnsi="Arial" w:cs="Arial"/>
          <w:sz w:val="24"/>
          <w:szCs w:val="24"/>
        </w:rPr>
        <w:t>, ak má, tak je veľmi jednoduchý</w:t>
      </w:r>
    </w:p>
    <w:p w14:paraId="3B277CCC" w14:textId="77777777" w:rsidR="00904D42" w:rsidRPr="002B7AB2" w:rsidRDefault="00000266" w:rsidP="00904D4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m</w:t>
      </w:r>
      <w:r w:rsidR="00904D42" w:rsidRPr="002B7AB2">
        <w:rPr>
          <w:rFonts w:ascii="Arial" w:hAnsi="Arial" w:cs="Arial"/>
          <w:sz w:val="24"/>
          <w:szCs w:val="24"/>
        </w:rPr>
        <w:t>onologickosť – prevažne</w:t>
      </w:r>
    </w:p>
    <w:p w14:paraId="74EB78FF" w14:textId="77777777" w:rsidR="00777FD1" w:rsidRPr="002B7AB2" w:rsidRDefault="00777FD1" w:rsidP="00777FD1">
      <w:pPr>
        <w:rPr>
          <w:rFonts w:ascii="Arial" w:hAnsi="Arial" w:cs="Arial"/>
          <w:sz w:val="24"/>
          <w:szCs w:val="24"/>
        </w:rPr>
      </w:pPr>
    </w:p>
    <w:p w14:paraId="088DB524" w14:textId="77777777" w:rsidR="00777FD1" w:rsidRPr="002B7AB2" w:rsidRDefault="00777FD1" w:rsidP="00777FD1">
      <w:pPr>
        <w:rPr>
          <w:rFonts w:ascii="Arial" w:hAnsi="Arial" w:cs="Arial"/>
          <w:b/>
          <w:sz w:val="28"/>
          <w:szCs w:val="28"/>
          <w:u w:val="single"/>
        </w:rPr>
      </w:pPr>
      <w:r w:rsidRPr="002B7AB2">
        <w:rPr>
          <w:rFonts w:ascii="Arial" w:hAnsi="Arial" w:cs="Arial"/>
          <w:b/>
          <w:sz w:val="28"/>
          <w:szCs w:val="28"/>
          <w:u w:val="single"/>
        </w:rPr>
        <w:t>Voľný verš</w:t>
      </w:r>
    </w:p>
    <w:p w14:paraId="3F6AEC23" w14:textId="77777777" w:rsidR="008533DD" w:rsidRPr="002B7AB2" w:rsidRDefault="00777FD1" w:rsidP="00777FD1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- je verš modernej poézie;</w:t>
      </w:r>
      <w:r w:rsidR="000571DA" w:rsidRPr="002B7AB2">
        <w:rPr>
          <w:rFonts w:ascii="Arial" w:hAnsi="Arial" w:cs="Arial"/>
          <w:sz w:val="24"/>
          <w:szCs w:val="24"/>
        </w:rPr>
        <w:t xml:space="preserve"> </w:t>
      </w:r>
      <w:r w:rsidRPr="002B7AB2">
        <w:rPr>
          <w:rFonts w:ascii="Arial" w:hAnsi="Arial" w:cs="Arial"/>
          <w:sz w:val="24"/>
          <w:szCs w:val="24"/>
        </w:rPr>
        <w:t>v</w:t>
      </w:r>
      <w:r w:rsidR="000571DA" w:rsidRPr="002B7AB2">
        <w:rPr>
          <w:rFonts w:ascii="Arial" w:hAnsi="Arial" w:cs="Arial"/>
          <w:sz w:val="24"/>
          <w:szCs w:val="24"/>
        </w:rPr>
        <w:t xml:space="preserve"> literatúre sa uplatňuje </w:t>
      </w:r>
      <w:r w:rsidRPr="002B7AB2">
        <w:rPr>
          <w:rFonts w:ascii="Arial" w:hAnsi="Arial" w:cs="Arial"/>
          <w:sz w:val="24"/>
          <w:szCs w:val="24"/>
        </w:rPr>
        <w:t>najmä od začiatku 20. storočia</w:t>
      </w:r>
    </w:p>
    <w:p w14:paraId="03F1CE30" w14:textId="77777777" w:rsidR="00777FD1" w:rsidRPr="002B7AB2" w:rsidRDefault="00777FD1" w:rsidP="00777FD1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- v</w:t>
      </w:r>
      <w:r w:rsidR="000571DA" w:rsidRPr="002B7AB2">
        <w:rPr>
          <w:rFonts w:ascii="Arial" w:hAnsi="Arial" w:cs="Arial"/>
          <w:sz w:val="24"/>
          <w:szCs w:val="24"/>
        </w:rPr>
        <w:t xml:space="preserve">znikol ako </w:t>
      </w:r>
      <w:r w:rsidR="000571DA" w:rsidRPr="002B7AB2">
        <w:rPr>
          <w:rFonts w:ascii="Arial" w:hAnsi="Arial" w:cs="Arial"/>
          <w:sz w:val="24"/>
          <w:szCs w:val="24"/>
          <w:u w:val="single"/>
        </w:rPr>
        <w:t>protiklad</w:t>
      </w:r>
      <w:r w:rsidR="000571DA" w:rsidRPr="002B7AB2">
        <w:rPr>
          <w:rFonts w:ascii="Arial" w:hAnsi="Arial" w:cs="Arial"/>
          <w:sz w:val="24"/>
          <w:szCs w:val="24"/>
        </w:rPr>
        <w:t xml:space="preserve"> prísne rytmicky organizovaného verša, nemožno v ňom </w:t>
      </w:r>
      <w:r w:rsidRPr="002B7AB2">
        <w:rPr>
          <w:rFonts w:ascii="Arial" w:hAnsi="Arial" w:cs="Arial"/>
          <w:sz w:val="24"/>
          <w:szCs w:val="24"/>
        </w:rPr>
        <w:t>preto</w:t>
      </w:r>
      <w:r w:rsidR="000571DA" w:rsidRPr="002B7AB2">
        <w:rPr>
          <w:rFonts w:ascii="Arial" w:hAnsi="Arial" w:cs="Arial"/>
          <w:sz w:val="24"/>
          <w:szCs w:val="24"/>
        </w:rPr>
        <w:t xml:space="preserve"> </w:t>
      </w:r>
      <w:r w:rsidRPr="002B7AB2">
        <w:rPr>
          <w:rFonts w:ascii="Arial" w:hAnsi="Arial" w:cs="Arial"/>
          <w:sz w:val="24"/>
          <w:szCs w:val="24"/>
        </w:rPr>
        <w:t xml:space="preserve"> </w:t>
      </w:r>
    </w:p>
    <w:p w14:paraId="6E7FC83F" w14:textId="77777777" w:rsidR="00157E30" w:rsidRPr="002B7AB2" w:rsidRDefault="00777FD1" w:rsidP="00777FD1">
      <w:pPr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 xml:space="preserve">  </w:t>
      </w:r>
      <w:r w:rsidR="000571DA" w:rsidRPr="002B7AB2">
        <w:rPr>
          <w:rFonts w:ascii="Arial" w:hAnsi="Arial" w:cs="Arial"/>
          <w:sz w:val="24"/>
          <w:szCs w:val="24"/>
        </w:rPr>
        <w:t>hľadať tradičné rytmické prvky (</w:t>
      </w:r>
      <w:proofErr w:type="spellStart"/>
      <w:r w:rsidR="000571DA" w:rsidRPr="002B7AB2">
        <w:rPr>
          <w:rFonts w:ascii="Arial" w:hAnsi="Arial" w:cs="Arial"/>
          <w:sz w:val="24"/>
          <w:szCs w:val="24"/>
        </w:rPr>
        <w:t>rovno</w:t>
      </w:r>
      <w:r w:rsidRPr="002B7AB2">
        <w:rPr>
          <w:rFonts w:ascii="Arial" w:hAnsi="Arial" w:cs="Arial"/>
          <w:sz w:val="24"/>
          <w:szCs w:val="24"/>
        </w:rPr>
        <w:t>slabičnosť</w:t>
      </w:r>
      <w:proofErr w:type="spellEnd"/>
      <w:r w:rsidRPr="002B7AB2">
        <w:rPr>
          <w:rFonts w:ascii="Arial" w:hAnsi="Arial" w:cs="Arial"/>
          <w:sz w:val="24"/>
          <w:szCs w:val="24"/>
        </w:rPr>
        <w:t>, metrum, rým a pod.)</w:t>
      </w:r>
    </w:p>
    <w:p w14:paraId="37321DA9" w14:textId="77777777" w:rsidR="00777FD1" w:rsidRPr="002B7AB2" w:rsidRDefault="00777FD1" w:rsidP="00777FD1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 xml:space="preserve">- </w:t>
      </w:r>
      <w:r w:rsidR="000571DA" w:rsidRPr="002B7AB2">
        <w:rPr>
          <w:rFonts w:ascii="Arial" w:hAnsi="Arial" w:cs="Arial"/>
          <w:sz w:val="24"/>
          <w:szCs w:val="24"/>
        </w:rPr>
        <w:t xml:space="preserve">celkom upustil od </w:t>
      </w:r>
      <w:proofErr w:type="spellStart"/>
      <w:r w:rsidR="000571DA" w:rsidRPr="002B7AB2">
        <w:rPr>
          <w:rFonts w:ascii="Arial" w:hAnsi="Arial" w:cs="Arial"/>
          <w:sz w:val="24"/>
          <w:szCs w:val="24"/>
        </w:rPr>
        <w:t>rovnoslabičnosti</w:t>
      </w:r>
      <w:proofErr w:type="spellEnd"/>
      <w:r w:rsidR="000571DA" w:rsidRPr="002B7AB2">
        <w:rPr>
          <w:rFonts w:ascii="Arial" w:hAnsi="Arial" w:cs="Arial"/>
          <w:sz w:val="24"/>
          <w:szCs w:val="24"/>
        </w:rPr>
        <w:t>, a teda i rovnakého počtu stôp vo veršoch</w:t>
      </w:r>
      <w:r w:rsidRPr="002B7AB2">
        <w:rPr>
          <w:rFonts w:ascii="Arial" w:hAnsi="Arial" w:cs="Arial"/>
          <w:sz w:val="24"/>
          <w:szCs w:val="24"/>
        </w:rPr>
        <w:t>;</w:t>
      </w:r>
      <w:r w:rsidR="000571DA" w:rsidRPr="002B7AB2">
        <w:rPr>
          <w:rFonts w:ascii="Arial" w:hAnsi="Arial" w:cs="Arial"/>
          <w:sz w:val="24"/>
          <w:szCs w:val="24"/>
        </w:rPr>
        <w:t xml:space="preserve"> </w:t>
      </w:r>
    </w:p>
    <w:p w14:paraId="18A8B124" w14:textId="77777777" w:rsidR="00777FD1" w:rsidRPr="002B7AB2" w:rsidRDefault="00777FD1" w:rsidP="00777FD1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 xml:space="preserve">  </w:t>
      </w:r>
      <w:r w:rsidRPr="002B7AB2">
        <w:rPr>
          <w:rFonts w:ascii="Arial" w:hAnsi="Arial" w:cs="Arial"/>
          <w:sz w:val="24"/>
          <w:szCs w:val="24"/>
          <w:u w:val="single"/>
        </w:rPr>
        <w:t>r</w:t>
      </w:r>
      <w:r w:rsidR="000571DA" w:rsidRPr="002B7AB2">
        <w:rPr>
          <w:rFonts w:ascii="Arial" w:hAnsi="Arial" w:cs="Arial"/>
          <w:sz w:val="24"/>
          <w:szCs w:val="24"/>
          <w:u w:val="single"/>
        </w:rPr>
        <w:t>ôzny slabičný rozmer (dĺžka) veršov</w:t>
      </w:r>
      <w:r w:rsidR="000571DA" w:rsidRPr="002B7AB2">
        <w:rPr>
          <w:rFonts w:ascii="Arial" w:hAnsi="Arial" w:cs="Arial"/>
          <w:sz w:val="24"/>
          <w:szCs w:val="24"/>
        </w:rPr>
        <w:t xml:space="preserve"> býva často prvým rozpoznávacím znakom </w:t>
      </w:r>
    </w:p>
    <w:p w14:paraId="1AA07644" w14:textId="77777777" w:rsidR="00157E30" w:rsidRPr="002B7AB2" w:rsidRDefault="00777FD1" w:rsidP="00777FD1">
      <w:pPr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 xml:space="preserve">  voľného verša</w:t>
      </w:r>
    </w:p>
    <w:p w14:paraId="18E5CD6C" w14:textId="77777777" w:rsidR="00777FD1" w:rsidRPr="002B7AB2" w:rsidRDefault="00777FD1" w:rsidP="00777FD1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- n</w:t>
      </w:r>
      <w:r w:rsidR="000571DA" w:rsidRPr="002B7AB2">
        <w:rPr>
          <w:rFonts w:ascii="Arial" w:hAnsi="Arial" w:cs="Arial"/>
          <w:sz w:val="24"/>
          <w:szCs w:val="24"/>
        </w:rPr>
        <w:t xml:space="preserve">ositeľom rytmu voľného verša je </w:t>
      </w:r>
      <w:r w:rsidR="008533DD" w:rsidRPr="002B7AB2">
        <w:rPr>
          <w:rFonts w:ascii="Arial" w:hAnsi="Arial" w:cs="Arial"/>
          <w:sz w:val="24"/>
          <w:szCs w:val="24"/>
        </w:rPr>
        <w:t xml:space="preserve">tempo, vetná </w:t>
      </w:r>
      <w:r w:rsidR="00000266" w:rsidRPr="002B7AB2">
        <w:rPr>
          <w:rFonts w:ascii="Arial" w:hAnsi="Arial" w:cs="Arial"/>
          <w:sz w:val="24"/>
          <w:szCs w:val="24"/>
        </w:rPr>
        <w:t xml:space="preserve">intonácia, ale aj rým, opakovanie </w:t>
      </w:r>
    </w:p>
    <w:p w14:paraId="43065CFC" w14:textId="77777777" w:rsidR="00777FD1" w:rsidRPr="002B7AB2" w:rsidRDefault="00777FD1" w:rsidP="00777FD1">
      <w:pPr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 xml:space="preserve">  </w:t>
      </w:r>
      <w:r w:rsidR="00000266" w:rsidRPr="002B7AB2">
        <w:rPr>
          <w:rFonts w:ascii="Arial" w:hAnsi="Arial" w:cs="Arial"/>
          <w:sz w:val="24"/>
          <w:szCs w:val="24"/>
        </w:rPr>
        <w:t>slov, ich tvarov, slovných spojení atď.</w:t>
      </w:r>
      <w:r w:rsidR="000571DA" w:rsidRPr="002B7AB2">
        <w:rPr>
          <w:rFonts w:ascii="Arial" w:hAnsi="Arial" w:cs="Arial"/>
          <w:sz w:val="24"/>
          <w:szCs w:val="24"/>
        </w:rPr>
        <w:t xml:space="preserve"> </w:t>
      </w:r>
    </w:p>
    <w:p w14:paraId="662A0497" w14:textId="77777777" w:rsidR="00777FD1" w:rsidRPr="002B7AB2" w:rsidRDefault="00777FD1" w:rsidP="00777FD1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- č</w:t>
      </w:r>
      <w:r w:rsidR="00000266" w:rsidRPr="002B7AB2">
        <w:rPr>
          <w:rFonts w:ascii="Arial" w:hAnsi="Arial" w:cs="Arial"/>
          <w:sz w:val="24"/>
          <w:szCs w:val="24"/>
        </w:rPr>
        <w:t xml:space="preserve">astým znakom je </w:t>
      </w:r>
      <w:r w:rsidR="00000266" w:rsidRPr="002B7AB2">
        <w:rPr>
          <w:rFonts w:ascii="Arial" w:hAnsi="Arial" w:cs="Arial"/>
          <w:sz w:val="24"/>
          <w:szCs w:val="24"/>
          <w:u w:val="single"/>
        </w:rPr>
        <w:t xml:space="preserve">neprítomnosť </w:t>
      </w:r>
      <w:r w:rsidR="000571DA" w:rsidRPr="002B7AB2">
        <w:rPr>
          <w:rFonts w:ascii="Arial" w:hAnsi="Arial" w:cs="Arial"/>
          <w:sz w:val="24"/>
          <w:szCs w:val="24"/>
          <w:u w:val="single"/>
        </w:rPr>
        <w:t>interpun</w:t>
      </w:r>
      <w:r w:rsidR="00000266" w:rsidRPr="002B7AB2">
        <w:rPr>
          <w:rFonts w:ascii="Arial" w:hAnsi="Arial" w:cs="Arial"/>
          <w:sz w:val="24"/>
          <w:szCs w:val="24"/>
          <w:u w:val="single"/>
        </w:rPr>
        <w:t>kcie</w:t>
      </w:r>
      <w:r w:rsidRPr="002B7AB2">
        <w:rPr>
          <w:rFonts w:ascii="Arial" w:hAnsi="Arial" w:cs="Arial"/>
          <w:sz w:val="24"/>
          <w:szCs w:val="24"/>
        </w:rPr>
        <w:t>; k</w:t>
      </w:r>
      <w:r w:rsidR="000571DA" w:rsidRPr="002B7AB2">
        <w:rPr>
          <w:rFonts w:ascii="Arial" w:hAnsi="Arial" w:cs="Arial"/>
          <w:sz w:val="24"/>
          <w:szCs w:val="24"/>
        </w:rPr>
        <w:t xml:space="preserve">aždý verš potom </w:t>
      </w:r>
      <w:r w:rsidR="00000266" w:rsidRPr="002B7AB2">
        <w:rPr>
          <w:rFonts w:ascii="Arial" w:hAnsi="Arial" w:cs="Arial"/>
          <w:sz w:val="24"/>
          <w:szCs w:val="24"/>
        </w:rPr>
        <w:t xml:space="preserve">básnici </w:t>
      </w:r>
      <w:r w:rsidR="000571DA" w:rsidRPr="002B7AB2">
        <w:rPr>
          <w:rFonts w:ascii="Arial" w:hAnsi="Arial" w:cs="Arial"/>
          <w:sz w:val="24"/>
          <w:szCs w:val="24"/>
        </w:rPr>
        <w:t xml:space="preserve">začínajú </w:t>
      </w:r>
    </w:p>
    <w:p w14:paraId="74FEF4E9" w14:textId="77777777" w:rsidR="00157E30" w:rsidRPr="002B7AB2" w:rsidRDefault="00777FD1" w:rsidP="00777FD1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 xml:space="preserve">  </w:t>
      </w:r>
      <w:r w:rsidR="000571DA" w:rsidRPr="002B7AB2">
        <w:rPr>
          <w:rFonts w:ascii="Arial" w:hAnsi="Arial" w:cs="Arial"/>
          <w:sz w:val="24"/>
          <w:szCs w:val="24"/>
        </w:rPr>
        <w:t>veľkým písmenom alebo</w:t>
      </w:r>
      <w:r w:rsidRPr="002B7AB2">
        <w:rPr>
          <w:rFonts w:ascii="Arial" w:hAnsi="Arial" w:cs="Arial"/>
          <w:sz w:val="24"/>
          <w:szCs w:val="24"/>
        </w:rPr>
        <w:t xml:space="preserve"> používajú výlučne malé písmená</w:t>
      </w:r>
    </w:p>
    <w:p w14:paraId="74068999" w14:textId="77777777" w:rsidR="00777FD1" w:rsidRPr="002B7AB2" w:rsidRDefault="00777FD1" w:rsidP="00777FD1">
      <w:pPr>
        <w:spacing w:after="0"/>
        <w:rPr>
          <w:rFonts w:ascii="Arial" w:hAnsi="Arial" w:cs="Arial"/>
          <w:sz w:val="24"/>
          <w:szCs w:val="24"/>
        </w:rPr>
      </w:pPr>
    </w:p>
    <w:p w14:paraId="39D9B5A2" w14:textId="3ABAAE15" w:rsidR="00777FD1" w:rsidRDefault="00777FD1" w:rsidP="00777FD1">
      <w:pPr>
        <w:spacing w:after="0"/>
        <w:rPr>
          <w:rFonts w:ascii="Arial" w:hAnsi="Arial" w:cs="Arial"/>
          <w:sz w:val="24"/>
          <w:szCs w:val="24"/>
        </w:rPr>
      </w:pPr>
      <w:r w:rsidRPr="002B7AB2">
        <w:rPr>
          <w:rFonts w:ascii="Arial" w:hAnsi="Arial" w:cs="Arial"/>
          <w:sz w:val="24"/>
          <w:szCs w:val="24"/>
        </w:rPr>
        <w:t>- experimentovanie s grafickým usporiadaním veršov</w:t>
      </w:r>
      <w:r w:rsidR="000571DA" w:rsidRPr="002B7AB2">
        <w:rPr>
          <w:rFonts w:ascii="Arial" w:hAnsi="Arial" w:cs="Arial"/>
          <w:sz w:val="24"/>
          <w:szCs w:val="24"/>
        </w:rPr>
        <w:t xml:space="preserve">(napr. </w:t>
      </w:r>
      <w:r w:rsidRPr="002B7AB2">
        <w:rPr>
          <w:rFonts w:ascii="Arial" w:hAnsi="Arial" w:cs="Arial"/>
          <w:sz w:val="24"/>
          <w:szCs w:val="24"/>
        </w:rPr>
        <w:t>schodíko</w:t>
      </w:r>
      <w:r w:rsidR="002E55D1">
        <w:rPr>
          <w:rFonts w:ascii="Arial" w:hAnsi="Arial" w:cs="Arial"/>
          <w:sz w:val="24"/>
          <w:szCs w:val="24"/>
        </w:rPr>
        <w:t>vé</w:t>
      </w:r>
      <w:r w:rsidRPr="002B7AB2">
        <w:rPr>
          <w:rFonts w:ascii="Arial" w:hAnsi="Arial" w:cs="Arial"/>
          <w:sz w:val="24"/>
          <w:szCs w:val="24"/>
        </w:rPr>
        <w:t xml:space="preserve"> usporiadanie)</w:t>
      </w:r>
    </w:p>
    <w:p w14:paraId="26B534CC" w14:textId="10B72F6F" w:rsidR="00634FF6" w:rsidRDefault="00634FF6" w:rsidP="00777FD1">
      <w:pPr>
        <w:spacing w:after="0"/>
        <w:rPr>
          <w:rFonts w:ascii="Arial" w:hAnsi="Arial" w:cs="Arial"/>
          <w:sz w:val="24"/>
          <w:szCs w:val="24"/>
        </w:rPr>
      </w:pPr>
    </w:p>
    <w:p w14:paraId="6E9290B6" w14:textId="77777777" w:rsidR="00634FF6" w:rsidRPr="002B7AB2" w:rsidRDefault="00634FF6" w:rsidP="00777FD1">
      <w:pPr>
        <w:spacing w:after="0"/>
        <w:rPr>
          <w:rFonts w:ascii="Arial" w:hAnsi="Arial" w:cs="Arial"/>
          <w:sz w:val="24"/>
          <w:szCs w:val="24"/>
        </w:rPr>
      </w:pPr>
    </w:p>
    <w:p w14:paraId="2A2DE968" w14:textId="77777777" w:rsidR="00FA369A" w:rsidRPr="00526448" w:rsidRDefault="00FA369A" w:rsidP="00526448">
      <w:pPr>
        <w:rPr>
          <w:rFonts w:ascii="Arial" w:hAnsi="Arial" w:cs="Arial"/>
          <w:sz w:val="24"/>
          <w:szCs w:val="24"/>
        </w:rPr>
      </w:pPr>
    </w:p>
    <w:sectPr w:rsidR="00FA369A" w:rsidRPr="00526448" w:rsidSect="003C0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6379C"/>
    <w:multiLevelType w:val="hybridMultilevel"/>
    <w:tmpl w:val="51E4E712"/>
    <w:lvl w:ilvl="0" w:tplc="40FED5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CC8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D605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AE6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28EF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F8F2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A1B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A4CD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2A70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C8F468E"/>
    <w:multiLevelType w:val="hybridMultilevel"/>
    <w:tmpl w:val="EC54FBA8"/>
    <w:lvl w:ilvl="0" w:tplc="FC9A4D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10E2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A69A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E836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46C9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AE44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4EAD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3C4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F05E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7330472"/>
    <w:multiLevelType w:val="hybridMultilevel"/>
    <w:tmpl w:val="554CD9F8"/>
    <w:lvl w:ilvl="0" w:tplc="A5EA7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24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0D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0D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A1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C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560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ED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A7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1E385F"/>
    <w:multiLevelType w:val="hybridMultilevel"/>
    <w:tmpl w:val="A0E8844C"/>
    <w:lvl w:ilvl="0" w:tplc="EBA81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85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2A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E4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8F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20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A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0D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912838"/>
    <w:multiLevelType w:val="hybridMultilevel"/>
    <w:tmpl w:val="370C55F6"/>
    <w:lvl w:ilvl="0" w:tplc="200EF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03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AE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CD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23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E2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AC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A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27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A0E23"/>
    <w:multiLevelType w:val="hybridMultilevel"/>
    <w:tmpl w:val="E9BEAF4A"/>
    <w:lvl w:ilvl="0" w:tplc="4E28C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CCC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64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6F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C5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84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C6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E2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FCC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48"/>
    <w:rsid w:val="00000266"/>
    <w:rsid w:val="000571DA"/>
    <w:rsid w:val="0008406F"/>
    <w:rsid w:val="00157E30"/>
    <w:rsid w:val="002B7AB2"/>
    <w:rsid w:val="002E55D1"/>
    <w:rsid w:val="003C0FE2"/>
    <w:rsid w:val="00526448"/>
    <w:rsid w:val="00634FF6"/>
    <w:rsid w:val="00777FD1"/>
    <w:rsid w:val="008533DD"/>
    <w:rsid w:val="00904D42"/>
    <w:rsid w:val="009C2975"/>
    <w:rsid w:val="00C10085"/>
    <w:rsid w:val="00CD3D8B"/>
    <w:rsid w:val="00F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6C06"/>
  <w15:docId w15:val="{8BE8AD9C-9C01-427D-A7A0-95F4E617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C0F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60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24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9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1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4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8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7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2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0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2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6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3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0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0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821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09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D8AA4-D070-406F-8792-87EDADAF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Eva Mackova</cp:lastModifiedBy>
  <cp:revision>2</cp:revision>
  <dcterms:created xsi:type="dcterms:W3CDTF">2021-01-18T17:34:00Z</dcterms:created>
  <dcterms:modified xsi:type="dcterms:W3CDTF">2021-01-18T17:34:00Z</dcterms:modified>
</cp:coreProperties>
</file>