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68C" w:rsidRPr="00194A87" w:rsidRDefault="00CA268C" w:rsidP="009971EA">
      <w:pPr>
        <w:tabs>
          <w:tab w:val="left" w:pos="4536"/>
        </w:tabs>
        <w:spacing w:after="0" w:line="240" w:lineRule="auto"/>
        <w:rPr>
          <w:rFonts w:asciiTheme="minorHAnsi" w:hAnsiTheme="minorHAnsi" w:cs="Arial"/>
          <w:b/>
        </w:rPr>
      </w:pPr>
      <w:r w:rsidRPr="00194A87">
        <w:rPr>
          <w:rFonts w:asciiTheme="minorHAnsi" w:hAnsiTheme="minorHAnsi" w:cs="Arial"/>
          <w:b/>
        </w:rPr>
        <w:t>Škola: Spojená škola, Z</w:t>
      </w:r>
      <w:r w:rsidR="00AB22F1" w:rsidRPr="00194A87">
        <w:rPr>
          <w:rFonts w:asciiTheme="minorHAnsi" w:hAnsiTheme="minorHAnsi" w:cs="Arial"/>
          <w:b/>
        </w:rPr>
        <w:t>imné</w:t>
      </w:r>
      <w:r w:rsidR="00437533" w:rsidRPr="00194A87">
        <w:rPr>
          <w:rFonts w:asciiTheme="minorHAnsi" w:hAnsiTheme="minorHAnsi" w:cs="Arial"/>
          <w:b/>
        </w:rPr>
        <w:t xml:space="preserve"> 465</w:t>
      </w:r>
      <w:r w:rsidR="00AB22F1" w:rsidRPr="00194A87">
        <w:rPr>
          <w:rFonts w:asciiTheme="minorHAnsi" w:hAnsiTheme="minorHAnsi" w:cs="Arial"/>
          <w:b/>
        </w:rPr>
        <w:t xml:space="preserve">, Rudňany      </w:t>
      </w:r>
      <w:r w:rsidR="00194A87">
        <w:rPr>
          <w:rFonts w:asciiTheme="minorHAnsi" w:hAnsiTheme="minorHAnsi" w:cs="Arial"/>
          <w:b/>
        </w:rPr>
        <w:t xml:space="preserve">                                                         </w:t>
      </w:r>
      <w:r w:rsidR="00AB22F1" w:rsidRPr="00194A87">
        <w:rPr>
          <w:rFonts w:asciiTheme="minorHAnsi" w:hAnsiTheme="minorHAnsi" w:cs="Arial"/>
          <w:b/>
        </w:rPr>
        <w:t xml:space="preserve">    </w:t>
      </w:r>
      <w:r w:rsidR="00437533" w:rsidRPr="00194A87">
        <w:rPr>
          <w:rFonts w:asciiTheme="minorHAnsi" w:hAnsiTheme="minorHAnsi" w:cs="Arial"/>
          <w:b/>
        </w:rPr>
        <w:t xml:space="preserve"> </w:t>
      </w:r>
      <w:r w:rsidR="0000638F">
        <w:rPr>
          <w:rFonts w:asciiTheme="minorHAnsi" w:hAnsiTheme="minorHAnsi" w:cs="Arial"/>
          <w:b/>
        </w:rPr>
        <w:t>Tematický</w:t>
      </w:r>
      <w:r w:rsidRPr="00194A87">
        <w:rPr>
          <w:rFonts w:asciiTheme="minorHAnsi" w:hAnsiTheme="minorHAnsi" w:cs="Arial"/>
          <w:b/>
        </w:rPr>
        <w:t xml:space="preserve"> výchovno</w:t>
      </w:r>
      <w:r w:rsidR="00567159" w:rsidRPr="00194A87">
        <w:rPr>
          <w:rFonts w:asciiTheme="minorHAnsi" w:hAnsiTheme="minorHAnsi" w:cs="Arial"/>
          <w:b/>
        </w:rPr>
        <w:t>-</w:t>
      </w:r>
      <w:r w:rsidR="0000638F">
        <w:rPr>
          <w:rFonts w:asciiTheme="minorHAnsi" w:hAnsiTheme="minorHAnsi" w:cs="Arial"/>
          <w:b/>
        </w:rPr>
        <w:t>vzdelávací plán z</w:t>
      </w:r>
      <w:r w:rsidR="00AB22F1" w:rsidRPr="00194A87">
        <w:rPr>
          <w:rFonts w:asciiTheme="minorHAnsi" w:hAnsiTheme="minorHAnsi" w:cs="Arial"/>
          <w:b/>
        </w:rPr>
        <w:t xml:space="preserve"> predmetu:    </w:t>
      </w:r>
      <w:r w:rsidRPr="00194A87">
        <w:rPr>
          <w:rFonts w:asciiTheme="minorHAnsi" w:hAnsiTheme="minorHAnsi" w:cs="Arial"/>
          <w:b/>
        </w:rPr>
        <w:t>MATEMATIKA</w:t>
      </w:r>
    </w:p>
    <w:p w:rsidR="00CA268C" w:rsidRPr="00194A87" w:rsidRDefault="00CA268C" w:rsidP="009971EA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CA268C" w:rsidRDefault="00CA268C" w:rsidP="009971EA">
      <w:pPr>
        <w:spacing w:after="0" w:line="240" w:lineRule="auto"/>
        <w:rPr>
          <w:rFonts w:asciiTheme="minorHAnsi" w:hAnsiTheme="minorHAnsi" w:cs="Arial"/>
          <w:b/>
        </w:rPr>
      </w:pPr>
      <w:r w:rsidRPr="00194A87">
        <w:rPr>
          <w:rFonts w:asciiTheme="minorHAnsi" w:hAnsiTheme="minorHAnsi" w:cs="Arial"/>
          <w:b/>
        </w:rPr>
        <w:t xml:space="preserve">Ročník:  8.      </w:t>
      </w:r>
      <w:r w:rsidR="00194A87">
        <w:rPr>
          <w:rFonts w:asciiTheme="minorHAnsi" w:hAnsiTheme="minorHAnsi" w:cs="Arial"/>
          <w:b/>
        </w:rPr>
        <w:t xml:space="preserve">                   </w:t>
      </w:r>
      <w:r w:rsidRPr="00194A87">
        <w:rPr>
          <w:rFonts w:asciiTheme="minorHAnsi" w:hAnsiTheme="minorHAnsi" w:cs="Arial"/>
          <w:b/>
        </w:rPr>
        <w:t xml:space="preserve"> </w:t>
      </w:r>
      <w:r w:rsidR="00F4497C" w:rsidRPr="00194A87">
        <w:rPr>
          <w:rFonts w:asciiTheme="minorHAnsi" w:hAnsiTheme="minorHAnsi" w:cs="Arial"/>
          <w:b/>
        </w:rPr>
        <w:t xml:space="preserve"> A variant    </w:t>
      </w:r>
      <w:r w:rsidRPr="00194A87">
        <w:rPr>
          <w:rFonts w:asciiTheme="minorHAnsi" w:hAnsiTheme="minorHAnsi" w:cs="Arial"/>
          <w:b/>
        </w:rPr>
        <w:t xml:space="preserve"> Počet hodín: 5 / týž.                                   </w:t>
      </w:r>
      <w:r w:rsidR="00F4497C" w:rsidRPr="00194A87">
        <w:rPr>
          <w:rFonts w:asciiTheme="minorHAnsi" w:hAnsiTheme="minorHAnsi" w:cs="Arial"/>
          <w:b/>
        </w:rPr>
        <w:tab/>
      </w:r>
      <w:r w:rsidR="00F4497C" w:rsidRPr="00194A87">
        <w:rPr>
          <w:rFonts w:asciiTheme="minorHAnsi" w:hAnsiTheme="minorHAnsi" w:cs="Arial"/>
          <w:b/>
        </w:rPr>
        <w:tab/>
      </w:r>
      <w:r w:rsidR="00F4497C" w:rsidRPr="00194A87">
        <w:rPr>
          <w:rFonts w:asciiTheme="minorHAnsi" w:hAnsiTheme="minorHAnsi" w:cs="Arial"/>
          <w:b/>
        </w:rPr>
        <w:tab/>
      </w:r>
      <w:r w:rsidR="00194A87">
        <w:rPr>
          <w:rFonts w:asciiTheme="minorHAnsi" w:hAnsiTheme="minorHAnsi" w:cs="Arial"/>
          <w:b/>
        </w:rPr>
        <w:t xml:space="preserve">                        </w:t>
      </w:r>
      <w:r w:rsidR="00F4497C" w:rsidRPr="00194A87">
        <w:rPr>
          <w:rFonts w:asciiTheme="minorHAnsi" w:hAnsiTheme="minorHAnsi" w:cs="Arial"/>
          <w:b/>
        </w:rPr>
        <w:tab/>
      </w:r>
      <w:r w:rsidR="00F4497C" w:rsidRPr="00194A87">
        <w:rPr>
          <w:rFonts w:asciiTheme="minorHAnsi" w:hAnsiTheme="minorHAnsi" w:cs="Arial"/>
          <w:b/>
        </w:rPr>
        <w:tab/>
        <w:t xml:space="preserve">              </w:t>
      </w:r>
      <w:r w:rsidR="00567159" w:rsidRPr="00194A87">
        <w:rPr>
          <w:rFonts w:asciiTheme="minorHAnsi" w:hAnsiTheme="minorHAnsi" w:cs="Arial"/>
          <w:b/>
        </w:rPr>
        <w:t xml:space="preserve">  </w:t>
      </w:r>
      <w:r w:rsidR="00F4497C" w:rsidRPr="00194A87">
        <w:rPr>
          <w:rFonts w:asciiTheme="minorHAnsi" w:hAnsiTheme="minorHAnsi" w:cs="Arial"/>
          <w:b/>
        </w:rPr>
        <w:t xml:space="preserve">   Schv</w:t>
      </w:r>
      <w:r w:rsidRPr="00194A87">
        <w:rPr>
          <w:rFonts w:asciiTheme="minorHAnsi" w:hAnsiTheme="minorHAnsi" w:cs="Arial"/>
          <w:b/>
        </w:rPr>
        <w:t>álené v</w:t>
      </w:r>
      <w:r w:rsidR="00B675A5">
        <w:rPr>
          <w:rFonts w:asciiTheme="minorHAnsi" w:hAnsiTheme="minorHAnsi" w:cs="Arial"/>
          <w:b/>
        </w:rPr>
        <w:t> </w:t>
      </w:r>
      <w:r w:rsidR="00437533" w:rsidRPr="00194A87">
        <w:rPr>
          <w:rFonts w:asciiTheme="minorHAnsi" w:hAnsiTheme="minorHAnsi" w:cs="Arial"/>
          <w:b/>
        </w:rPr>
        <w:t>MZ</w:t>
      </w:r>
    </w:p>
    <w:p w:rsidR="00B675A5" w:rsidRPr="00194A87" w:rsidRDefault="00B675A5" w:rsidP="009971EA">
      <w:pPr>
        <w:spacing w:after="0" w:line="240" w:lineRule="auto"/>
        <w:rPr>
          <w:rFonts w:asciiTheme="minorHAnsi" w:hAnsiTheme="minorHAnsi" w:cs="Arial"/>
          <w:b/>
        </w:rPr>
      </w:pP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1"/>
        <w:gridCol w:w="7"/>
        <w:gridCol w:w="567"/>
        <w:gridCol w:w="6"/>
        <w:gridCol w:w="561"/>
        <w:gridCol w:w="6"/>
        <w:gridCol w:w="1695"/>
        <w:gridCol w:w="6"/>
        <w:gridCol w:w="54"/>
        <w:gridCol w:w="2918"/>
        <w:gridCol w:w="27"/>
        <w:gridCol w:w="1960"/>
        <w:gridCol w:w="29"/>
        <w:gridCol w:w="1820"/>
        <w:gridCol w:w="1840"/>
        <w:gridCol w:w="1841"/>
      </w:tblGrid>
      <w:tr w:rsidR="001B71F9" w:rsidRPr="00194A87" w:rsidTr="00B675A5">
        <w:trPr>
          <w:cantSplit/>
          <w:trHeight w:val="939"/>
        </w:trPr>
        <w:tc>
          <w:tcPr>
            <w:tcW w:w="521" w:type="dxa"/>
            <w:textDirection w:val="btLr"/>
          </w:tcPr>
          <w:p w:rsidR="001B71F9" w:rsidRPr="00194A87" w:rsidRDefault="001B71F9" w:rsidP="009971EA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</w:rPr>
              <w:t>Mesiac</w:t>
            </w:r>
          </w:p>
          <w:p w:rsidR="001B71F9" w:rsidRPr="00194A87" w:rsidRDefault="001B71F9" w:rsidP="009971EA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  <w:tc>
          <w:tcPr>
            <w:tcW w:w="574" w:type="dxa"/>
            <w:gridSpan w:val="2"/>
            <w:textDirection w:val="btLr"/>
          </w:tcPr>
          <w:p w:rsidR="001B71F9" w:rsidRPr="00194A87" w:rsidRDefault="001B71F9" w:rsidP="009971EA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</w:rPr>
              <w:t>Týždeň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textDirection w:val="btLr"/>
          </w:tcPr>
          <w:p w:rsidR="001B71F9" w:rsidRPr="00194A87" w:rsidRDefault="001B71F9" w:rsidP="009971EA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</w:rPr>
              <w:t>Hodina</w:t>
            </w:r>
          </w:p>
        </w:tc>
        <w:tc>
          <w:tcPr>
            <w:tcW w:w="1761" w:type="dxa"/>
            <w:gridSpan w:val="4"/>
            <w:vAlign w:val="center"/>
          </w:tcPr>
          <w:p w:rsidR="001B71F9" w:rsidRPr="00194A87" w:rsidRDefault="00FE3B56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</w:rPr>
              <w:t xml:space="preserve"> T</w:t>
            </w:r>
            <w:r w:rsidR="001B71F9" w:rsidRPr="00194A87">
              <w:rPr>
                <w:rFonts w:asciiTheme="minorHAnsi" w:hAnsiTheme="minorHAnsi" w:cs="Arial"/>
                <w:b/>
                <w:color w:val="000000" w:themeColor="text1"/>
              </w:rPr>
              <w:t>ematicky celok</w:t>
            </w:r>
          </w:p>
        </w:tc>
        <w:tc>
          <w:tcPr>
            <w:tcW w:w="2945" w:type="dxa"/>
            <w:gridSpan w:val="2"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</w:rPr>
              <w:t>Téma</w:t>
            </w:r>
          </w:p>
        </w:tc>
        <w:tc>
          <w:tcPr>
            <w:tcW w:w="1989" w:type="dxa"/>
            <w:gridSpan w:val="2"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</w:rPr>
              <w:t>Cieľ</w:t>
            </w:r>
          </w:p>
        </w:tc>
        <w:tc>
          <w:tcPr>
            <w:tcW w:w="1820" w:type="dxa"/>
            <w:vAlign w:val="center"/>
          </w:tcPr>
          <w:p w:rsidR="001B71F9" w:rsidRPr="00194A87" w:rsidRDefault="00194A87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</w:rPr>
              <w:t>P</w:t>
            </w:r>
            <w:r w:rsidR="001B71F9" w:rsidRPr="00194A87">
              <w:rPr>
                <w:rFonts w:asciiTheme="minorHAnsi" w:hAnsiTheme="minorHAnsi" w:cs="Arial"/>
                <w:b/>
                <w:color w:val="000000" w:themeColor="text1"/>
              </w:rPr>
              <w:t>omôcky</w:t>
            </w:r>
          </w:p>
        </w:tc>
        <w:tc>
          <w:tcPr>
            <w:tcW w:w="1840" w:type="dxa"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</w:rPr>
              <w:t>Metódy</w:t>
            </w:r>
          </w:p>
        </w:tc>
        <w:tc>
          <w:tcPr>
            <w:tcW w:w="1841" w:type="dxa"/>
            <w:vAlign w:val="center"/>
          </w:tcPr>
          <w:p w:rsidR="00AC69DF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</w:rPr>
              <w:t>Poznámky</w:t>
            </w:r>
          </w:p>
        </w:tc>
      </w:tr>
      <w:tr w:rsidR="001B71F9" w:rsidRPr="00194A87" w:rsidTr="00B675A5">
        <w:trPr>
          <w:trHeight w:val="360"/>
        </w:trPr>
        <w:tc>
          <w:tcPr>
            <w:tcW w:w="521" w:type="dxa"/>
            <w:vMerge w:val="restart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IX.</w:t>
            </w:r>
          </w:p>
        </w:tc>
        <w:tc>
          <w:tcPr>
            <w:tcW w:w="574" w:type="dxa"/>
            <w:gridSpan w:val="2"/>
            <w:vMerge w:val="restart"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6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B71F9" w:rsidRPr="00194A87" w:rsidRDefault="001B71F9" w:rsidP="00B675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Začiatok školského roka</w:t>
            </w:r>
          </w:p>
        </w:tc>
        <w:tc>
          <w:tcPr>
            <w:tcW w:w="2945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989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60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Opakovanie a prehlbovanie učiva zo 7. ročníka</w:t>
            </w:r>
          </w:p>
        </w:tc>
        <w:tc>
          <w:tcPr>
            <w:tcW w:w="29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so zvyškom v obore do 100 číslami 2-9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násobky č.2-9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čebnica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>,</w:t>
            </w:r>
          </w:p>
          <w:p w:rsidR="001B71F9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str.4</w:t>
            </w:r>
          </w:p>
        </w:tc>
      </w:tr>
      <w:tr w:rsidR="001B71F9" w:rsidRPr="00194A87" w:rsidTr="00B675A5">
        <w:trPr>
          <w:trHeight w:val="375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delenie viacciferným číslom so zvyškom</w:t>
            </w:r>
          </w:p>
        </w:tc>
        <w:tc>
          <w:tcPr>
            <w:tcW w:w="29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so zvyškom číslom 2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násobky č.2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str.4</w:t>
            </w:r>
          </w:p>
        </w:tc>
      </w:tr>
      <w:tr w:rsidR="001B71F9" w:rsidRPr="00194A87" w:rsidTr="00B675A5">
        <w:trPr>
          <w:trHeight w:val="304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61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so zvyškom číslom 3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násobky č.3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str.5</w:t>
            </w:r>
          </w:p>
        </w:tc>
      </w:tr>
      <w:tr w:rsidR="001B71F9" w:rsidRPr="00194A87" w:rsidTr="00B675A5">
        <w:trPr>
          <w:trHeight w:val="405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61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45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Úvod do predmetu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Oboznámiť sa s obsahom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čebnica, rysovacie potreby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str.132</w:t>
            </w: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30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61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delenie viacciferným číslom so zvyškom</w:t>
            </w:r>
          </w:p>
        </w:tc>
        <w:tc>
          <w:tcPr>
            <w:tcW w:w="29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so zvyškom číslom 4,5</w:t>
            </w:r>
          </w:p>
        </w:tc>
        <w:tc>
          <w:tcPr>
            <w:tcW w:w="198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69DF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Ovládať delenie</w:t>
            </w:r>
          </w:p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č.4,5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str.6</w:t>
            </w:r>
          </w:p>
        </w:tc>
      </w:tr>
      <w:tr w:rsidR="001B71F9" w:rsidRPr="00194A87" w:rsidTr="00B675A5">
        <w:trPr>
          <w:trHeight w:val="390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61" w:type="dxa"/>
            <w:gridSpan w:val="4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so zvyškom číslom 6,7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Upevniť znalosti delenia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str.7</w:t>
            </w:r>
          </w:p>
        </w:tc>
      </w:tr>
      <w:tr w:rsidR="001B71F9" w:rsidRPr="00194A87" w:rsidTr="00B675A5">
        <w:trPr>
          <w:trHeight w:val="289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61" w:type="dxa"/>
            <w:gridSpan w:val="4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so zvyškom číslom 8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Ovládať delenie č.8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</w:t>
            </w:r>
          </w:p>
        </w:tc>
      </w:tr>
      <w:tr w:rsidR="001B71F9" w:rsidRPr="00194A87" w:rsidTr="00B675A5">
        <w:trPr>
          <w:trHeight w:val="304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61" w:type="dxa"/>
            <w:gridSpan w:val="4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so zvyškom číslom 9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Ovládať delenie č.9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str.9</w:t>
            </w:r>
          </w:p>
        </w:tc>
      </w:tr>
      <w:tr w:rsidR="001B71F9" w:rsidRPr="00194A87" w:rsidTr="00B675A5">
        <w:trPr>
          <w:trHeight w:val="304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61" w:type="dxa"/>
            <w:gridSpan w:val="4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Pomôcky na rysovanie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Oboznámiť sa s pomôckami na rysovanie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str.132</w:t>
            </w:r>
          </w:p>
        </w:tc>
      </w:tr>
      <w:tr w:rsidR="001B71F9" w:rsidRPr="00194A87" w:rsidTr="00B675A5">
        <w:trPr>
          <w:trHeight w:val="360"/>
        </w:trPr>
        <w:tc>
          <w:tcPr>
            <w:tcW w:w="521" w:type="dxa"/>
            <w:vMerge w:val="restart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IX.</w:t>
            </w:r>
          </w:p>
        </w:tc>
        <w:tc>
          <w:tcPr>
            <w:tcW w:w="574" w:type="dxa"/>
            <w:gridSpan w:val="2"/>
            <w:vMerge w:val="restart"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násobenie prirodzených čísel číslom 2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si násobky č.2</w:t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60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násobenie číslom 3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násobenie č.3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75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násobenie a delenie prirodzených čísel v obore do 10000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násobenie číslom 4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 násobenie č.4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04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násobenie číslom 5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Upevniť znalosti násobenia č.5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405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Jednoduché konštrukcie kružidlom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rysovanie kruhu a kružnice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ysovacie pomôcky, kružidlo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30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násobenie prirodzených čísel v obore do 10000</w:t>
            </w:r>
          </w:p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násobenie číslom 6</w:t>
            </w:r>
          </w:p>
        </w:tc>
        <w:tc>
          <w:tcPr>
            <w:tcW w:w="198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Precvičiť násobenie č.6</w:t>
            </w:r>
          </w:p>
        </w:tc>
        <w:tc>
          <w:tcPr>
            <w:tcW w:w="184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90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násobenie číslom 7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Ovládať násobenie č.7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289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násobenie číslom 8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Ovládať násobenie č.8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04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násobenie číslom 9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Ovládať násobenie č. 9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04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Rysovanie kruhu a kružnice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69DF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arysovať kruh a</w:t>
            </w: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kružnicu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69DF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ysovacie</w:t>
            </w: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60"/>
        </w:trPr>
        <w:tc>
          <w:tcPr>
            <w:tcW w:w="521" w:type="dxa"/>
            <w:vMerge w:val="restart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X.</w:t>
            </w:r>
          </w:p>
        </w:tc>
        <w:tc>
          <w:tcPr>
            <w:tcW w:w="574" w:type="dxa"/>
            <w:gridSpan w:val="2"/>
            <w:vMerge w:val="restart"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delenie číslom 2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delenie č.2</w:t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60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delenie číslom 3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delenie č.3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75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delenie prirodzených čísel  číslami 2 až 9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delenie číslom 4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delenie č.4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04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delenie číslom 5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Ovládať delenie 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 xml:space="preserve"> č.5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405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Kružnica, kruh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hotoviť kružidlom kruh a kružnicu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Kružidlo, rysovacie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Riadený rozhovor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30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6.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Písomné delenie prirodzených čísel číslami 2 až </w:t>
            </w: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lastRenderedPageBreak/>
              <w:t>9</w:t>
            </w:r>
          </w:p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lastRenderedPageBreak/>
              <w:t>Písomné delenie číslom 6</w:t>
            </w:r>
          </w:p>
        </w:tc>
        <w:tc>
          <w:tcPr>
            <w:tcW w:w="198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delenie č.6</w:t>
            </w:r>
          </w:p>
        </w:tc>
        <w:tc>
          <w:tcPr>
            <w:tcW w:w="184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ysvetľovanie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90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delenie číslom 7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Precvičovať delenie</w:t>
            </w:r>
            <w:r w:rsidR="001B71F9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 č.7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289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delenie číslom 8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delenie č.8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304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delenie číslom 9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delenie č.9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B71F9" w:rsidRPr="00194A87" w:rsidTr="00B675A5">
        <w:trPr>
          <w:trHeight w:val="490"/>
        </w:trPr>
        <w:tc>
          <w:tcPr>
            <w:tcW w:w="521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4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Prenášanie úsečky kružidlom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reniesť úsečku kružidlom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rysovacie potreby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iadený rozhovor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7.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čítanie prirodzených čísel v obore do milióna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čítanie prirodzených čísel do milióna</w:t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Písanie prirodzených čísel v obore do milióna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Správnosť zápisu prirodzených čísel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Číselný obor do milióna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Porovnávanie prirodzených čísel v obore do milióna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orovnať čísla v obore do milióna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Porovnávanie prirodzených čísel v obore do milióna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Správnosť zápisu pri porovnávaní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Obvody rovinných útvarov všeobecne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omenovať rovinné útvary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eometrické telesá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8.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Sčítanie a odčítanie prirodzených čísel v obore do milióna</w:t>
            </w:r>
          </w:p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Sčítanie prirodzených čísel v obore do milióna</w:t>
            </w:r>
          </w:p>
        </w:tc>
        <w:tc>
          <w:tcPr>
            <w:tcW w:w="198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</w:t>
            </w:r>
            <w:r w:rsidR="001B71F9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čítať v obore do milióna</w:t>
            </w:r>
          </w:p>
        </w:tc>
        <w:tc>
          <w:tcPr>
            <w:tcW w:w="184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iadený rozhovor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Sčítanie prirodzených čísel v obore do milióna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Správnosť zápisu sčítania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Odčítanie prirodzených čísel v obore do milióna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</w:t>
            </w:r>
            <w:r w:rsidR="001B71F9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dčítať v obore do milióna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Odčítanie prirodzených čísel v obore do milióna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Správnosť pri zápise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Obvod trojuholníka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ypočítať obvod trojuholníka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.</w:t>
            </w: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XI</w:t>
            </w:r>
          </w:p>
        </w:tc>
        <w:tc>
          <w:tcPr>
            <w:tcW w:w="567" w:type="dxa"/>
            <w:vMerge w:val="restart"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lastRenderedPageBreak/>
              <w:t>9.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sčítanie prirodzených čísel v obore do milióna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Precvičovať sčítanie v obore do milióna</w:t>
            </w:r>
          </w:p>
          <w:p w:rsidR="00B675A5" w:rsidRPr="00194A87" w:rsidRDefault="00B675A5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1B71F9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iadený rozhovor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Sčítanie a odčítanie prirodzených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odčítanie prirodzených čísel v obore do milióna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Precvičovať odčítanie v obore do milióna</w:t>
            </w:r>
          </w:p>
          <w:p w:rsidR="00B675A5" w:rsidRPr="00194A87" w:rsidRDefault="00B675A5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kupinová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Čísel v obore do milióna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B47413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odčítanie prirodzených čísel v obore do milióna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Precvičovať odčítanie v obore do milióna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Jesenné prázdniny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Jesenné prázdniny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10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viacciferných čísel jednocifernými deliteľmi so zvyškom</w:t>
            </w:r>
          </w:p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so zvyškom číslom 2</w:t>
            </w:r>
          </w:p>
        </w:tc>
        <w:tc>
          <w:tcPr>
            <w:tcW w:w="198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Precvičovať delenie</w:t>
            </w:r>
            <w:r w:rsidR="001B71F9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 č.2 so zvyškom</w:t>
            </w:r>
          </w:p>
        </w:tc>
        <w:tc>
          <w:tcPr>
            <w:tcW w:w="184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so zvyškom číslom 3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Precvičovať delenie č.3 so zvyškom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so zvyškom číslom 4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Precvičovať delenie č.4 so zvyškom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so zvyškom číslom 5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Precvičovať delenie č.5 so zvyškom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Obvod štvorca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ypočítať obvod štvorca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1B71F9" w:rsidRPr="00194A87">
              <w:rPr>
                <w:rFonts w:asciiTheme="minorHAnsi" w:hAnsiTheme="minorHAnsi" w:cs="Arial"/>
                <w:color w:val="000000" w:themeColor="text1"/>
              </w:rPr>
              <w:t>ysovacie potreby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1B71F9" w:rsidRPr="00194A87" w:rsidRDefault="001B71F9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so zvyškom číslom 6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delenie č.6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tr.38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so zvyškom číslom 7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delenie č.7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str.39</w:t>
            </w: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viacciferných čísel jednocifernými deliteľmi so zvyškom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so zvyškom číslom 8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delenie č.8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str.40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so zvyškom číslom 9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delenie č.9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str.41</w:t>
            </w: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Obvod obdĺžnika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AC69D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ypočítať obvod obdĺžnika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str.138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č.46</w:t>
            </w: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Písomné delenie viacciferných čísel dvojcifernými deliteľmi aj </w:t>
            </w: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lastRenderedPageBreak/>
              <w:t>pomocou kalkulačky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lastRenderedPageBreak/>
              <w:t>Písomné delenie čísel násobkami čísla 10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delenie č.10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47413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>,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kalkulačka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iadený rozhovor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str.42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dvojciferných čísel pomocou kalkulačky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Ovládať delenie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 dvojciferným číslom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 kalkulačka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str.43-44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dvojcifernými číslami zloženými z číslic 1,2,3,4,5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AC69D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eliť dvojciferným číslom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 kalkulačka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str.45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dvojcifernými číslami zloženými z číslic 5,6,7,8,9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eliť dvojciferným číslom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 kalkulačka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str.46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Telesá všeobecne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Poznať geometrické telesá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iadený rozhovor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str.139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č.47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XII</w:t>
            </w: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874F38" w:rsidP="009971EA">
            <w:pPr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násobenie číslami 10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Ovládať násobenie 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č.10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 kalkulačka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str.47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násobenie číslami 11-19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Naučiť sa násobiť číslami 11-19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 kalkulačka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str.47</w:t>
            </w: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násobenie viacciferných čísel dvojcifernými činiteľmi aj pomocou kalkulačky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násobenie číslami 20-29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Naučiť sa násobiť číslami 20-29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 kalkulačka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str.48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Písomné násobenie číslami 30-39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Naučiť sa násobiť 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 xml:space="preserve"> číslami 30-39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 kalkulačka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str.49</w:t>
            </w: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Uhol všeobecne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oužívať uhlomer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hlomer, rysovacie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iadený rozhovor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str.140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č.48</w:t>
            </w: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14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násobenie viacciferných čísel dvojcifernými činiteľmi aj pomocou kalkulačky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násobenie číslami 40- 59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Ovládať  násobenie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 viacciferným číslom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 kalkulačka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str.50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násobenie číslami 60-69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Ovládať násobenie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 viacciferným číslom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 kalkulačka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str.51-52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násobenie číslami 70-79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Ovládať násobenie 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viacciferným číslom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 kalkulačka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str.53-54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násobenie číslami 80-99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Default="00B47413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Ovládať násobenie 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viacciferným číslom</w:t>
            </w:r>
          </w:p>
          <w:p w:rsidR="009971EA" w:rsidRPr="00194A87" w:rsidRDefault="009971E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k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alkulačka 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str.55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Druhy uhlov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omenovať uhly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str.141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č.49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15.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Pojem zlomku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Naučiť sa čo je zlomok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str.56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celku na časti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ozdeliť celok na časti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str.57</w:t>
            </w: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874F38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lomky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celku na časti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Matematické vyjadrenie časti celku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str.58-59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Slovné zápisy zlomkov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z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ápis zlomkov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str.60</w:t>
            </w: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Meranie veľkosti uhlov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dmerať uhlomerom veľkosť uhlov v trojuholníku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hlomer, rysovacie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str.142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č.50</w:t>
            </w: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16.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874F38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lomky</w:t>
            </w: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Slovné zápisy zlomku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Správnosť zápisu zlomkov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str.61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Čítanie zlomkov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Správnosť čítania zlomkov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str.62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Písanie zlomkov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Čítať a napísať zlomky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Str.62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Čítanie a písanie zlomkov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Č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ítať a napísať zlomky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str.63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Meranie veľkosti uhlov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dmerať veľkosť uhlov v geometrických útvaroch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hlomer rysovacie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str.143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č.50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lastRenderedPageBreak/>
              <w:t>I.</w:t>
            </w: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lastRenderedPageBreak/>
              <w:t>17.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Vianočné prázdniny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18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Vianočné prázdniny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32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19.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Rovnosť zlomkov názorne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ovnosť zlomkov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ysvetľovanie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str.64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Rovnosť zlomkov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orovnávať zlomky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str.65</w:t>
            </w: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Rovnosť zlomkov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Výpočet rovnosti zlomkov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Správnosť zápisu rovnosti zlomkov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iadený rozhovor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str.66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Výpočet rovnosti zlomkov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ypočítať rovnosť zlomkov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str.67</w:t>
            </w: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Pravý uhol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B47413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dmerať a narysovať pravý uhol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str.144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</w:t>
            </w: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20.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Desatinný zlomok</w:t>
            </w: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Čítanie desatinných zlomkov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Správnosť čítania zlomkov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str.68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Písanie desatinných zlomkov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Správnosť zápisu zlomkov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str.69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Výpočet desatinných zlomkov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ypočítať zlomky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str.70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Výpočet desatinných zlomkov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7413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ypočítať zlomky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str.71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Tupý uhol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arysovať a označiť tupý uhol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str.144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21.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Zápis desatinného zlomku ako desatinného čísla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Zapísať 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desatinné čísla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iadený rozhovor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str.72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Zápis desatinného zlomku ako desatinného čísla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apísať desatinný zlomok ako desatinné číslo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str.73</w:t>
            </w: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Desatinné čísla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Zápis desatinného zlomku ako desatinného čísla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Správnosť zápisu desatinných čísel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str.7475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Desatinné čísla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Správnosť zápisu desatinných čísel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</w:t>
            </w: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Rysovanie uhla danej veľkosti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arysovať uhol danej veľkosti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str.145</w:t>
            </w:r>
          </w:p>
          <w:p w:rsidR="00FE3C8A" w:rsidRPr="00194A87" w:rsidRDefault="00FE3C8A" w:rsidP="00B675A5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</w:t>
            </w: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22.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Čítanie a písanie desatinných čísel</w:t>
            </w: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Čítanie desatinných čísel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rečítať desatinné čísla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str.76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Čítanie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ečítať desatinné čísla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str.77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N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apísať desatinné čísla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47FC1" w:rsidRPr="00194A87">
              <w:rPr>
                <w:rFonts w:asciiTheme="minorHAnsi" w:hAnsiTheme="minorHAnsi" w:cs="Arial"/>
                <w:color w:val="000000" w:themeColor="text1"/>
              </w:rPr>
              <w:t>a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str.78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Upevniť si vedomosti o desatinných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 čísla</w:t>
            </w: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ch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str.79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Polročné prázdniny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II.</w:t>
            </w: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23.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Orientácia na číselnej osi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H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 xml:space="preserve">ľadať a porovnávať 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čísla 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na číselnej osi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str.80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Zobrazenie desatinných čísel na číselnej osi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obraziť na číselnej osi desatinné čísla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str.81</w:t>
            </w: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Porovnávanie desatinných čísel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Porovnávanie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orovnávať desatinné čísla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str.82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Porovnávanie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orovnávať desatinné čísla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str.83</w:t>
            </w: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Obsahy rovinných útvarov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oužívať štvorcovú sieť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str.146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č.52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24.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Porovnávanie desatinných čísel</w:t>
            </w: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Písomný zápis porovnávania desatinných čísel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Dodržiavať správnosť zápisu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str.84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Písomný zápis porovnávania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Dodržiavať správnosť zápisu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str.85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Slovné úlohy na porovnávanie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Riešiť samostatne  slovné úlohy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str.86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Slovné úlohy na porovnávanie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Riešiť samostatne  slovné úlohy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str.86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Jednotky obsahu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Poznať, čítať a 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písať jednotky obsahu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str.147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č.53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25.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Porovnávanie desatinných čísel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Desatinné čísla z dvoma desatinnými miestami- stotinami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porovnávanie desatinných čísel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vysvetľovacie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str.87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Desatinné čísla s tromi desatinnými miestami stotinami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porovnávanie desatinných čísel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str.87</w:t>
            </w: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Jarné prázdniny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B675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B675A5">
            <w:pPr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B675A5">
            <w:pPr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B675A5">
            <w:pPr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B675A5">
            <w:pPr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26.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Zaokrúhľovanie desatinných čísel</w:t>
            </w: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Zaokrúhľovanie desatinných čísel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aokrúhliť desatinné čísla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str.88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Zaokrúhľovanie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Správnosť zápisu desatinných čísel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str.89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Zaokrúhľovanie desatinných čísel na desatiny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Zaokrúhliť desatinné čísla na desatiny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str.90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Zaokrúhľovanie desatinných čísel na stotiny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Zaokrúhliť desatinné čísla na stotiny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str.91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Jednotky obsahu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Slovný zápis, matematický zápis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čebnica, rysovacie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str.147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č.53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III.</w:t>
            </w: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27.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Sčítanie desatinných čísel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čítať desatinné čísla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ysvetľovacie</w:t>
            </w:r>
          </w:p>
          <w:p w:rsidR="00FE3C8A" w:rsidRPr="00194A87" w:rsidRDefault="00FE3C8A" w:rsidP="009971EA">
            <w:pPr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str.92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Sčítanie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čítať desatinné čísla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str.93</w:t>
            </w: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Počtové výkony s desatinnými číslami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Sčítanie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čítať desatinné čísla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str.94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Sčítanie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čítať desatinné čísla</w:t>
            </w:r>
          </w:p>
          <w:p w:rsidR="00B675A5" w:rsidRPr="00194A87" w:rsidRDefault="00B675A5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str.95</w:t>
            </w: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Jednotky obsahu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omenovať jednotky obsahu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eter, pravítko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str.150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</w:t>
            </w: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28.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Počtové výkony s desatinnými číslami</w:t>
            </w: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Odčítanie desatinných čísel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1A3592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194A87">
              <w:rPr>
                <w:rFonts w:asciiTheme="minorHAnsi" w:hAnsiTheme="minorHAnsi" w:cs="Arial"/>
                <w:lang w:eastAsia="sk-SK"/>
              </w:rPr>
              <w:t>Oboznámiť sa s odčítaním</w:t>
            </w:r>
            <w:r w:rsidR="00F51B0E" w:rsidRPr="00194A87">
              <w:rPr>
                <w:rFonts w:asciiTheme="minorHAnsi" w:hAnsiTheme="minorHAnsi" w:cs="Arial"/>
                <w:lang w:eastAsia="sk-SK"/>
              </w:rPr>
              <w:t xml:space="preserve"> desatinných čísel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ysvetľovanie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str.96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Odčítanie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1A3592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194A87">
              <w:rPr>
                <w:rFonts w:asciiTheme="minorHAnsi" w:hAnsiTheme="minorHAnsi" w:cs="Arial"/>
                <w:lang w:eastAsia="sk-SK"/>
              </w:rPr>
              <w:t>Oboznámiť sa s odčítaním desatinných čísel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str.97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Odčítanie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71EA" w:rsidRPr="00194A87" w:rsidRDefault="00F51B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Ovládať odčítanie desatinných čísel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str.98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Odčítanie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Ovládať odčítanie desatinných čísel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str.99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Obsah štvorca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arysovať štvorec, naučiť sa vypočítať obsah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str.151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č.54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29.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Násobenie číslom 10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Násobiť č.10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ysvetľovanie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str.100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Násobenie číslom 10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Ovládať násobenie 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č.10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str.100</w:t>
            </w: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Násobenie desatinných čísel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Násobenie číslom 100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Násobiť číslom100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ysvetľovanie 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str.101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Násobenie číslom 100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násobenie č.100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str.101</w:t>
            </w: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Obsah štvorca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ypočítať obsah štvorca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str.150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č.54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30.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Násobenie desatinných čísel prirodzenými číslami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Násobenie číslom 1000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Násobiť č.1000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str.101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Násobenie číslom 1000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Ovládať násobenie č.1000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str.101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Zhrnutie učiva, násobenie číslom 10,100,1000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Osvojiť si znalosti násobenia č.10,100,1000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Veľkonočné prázdniny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Veľkonočné prázdniny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IV.</w:t>
            </w: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31.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Veľkonočné prázdniny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Veľkonočné prázdniny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Násobenie desatinných čísel prirodzenými číslami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Násobenie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Násobiť desatinné čísla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str.102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Násobenie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ásobiť desatinné čísla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str.103</w:t>
            </w: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Obsah obdĺžnika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51B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arysovať obdĺžnik, naučiť sa vypočítať obsah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Str.152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č.55</w:t>
            </w: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32.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B675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Násobenie desatinných čísel desatinnými číslami delenie desatinných čísel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Násobenie desatinných čísel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Osvojiť si násobenie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ysvetľovanie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str.105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Násobenie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Precvičiť násobenie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str.106-107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Precvičiť delenie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str.108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1B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Deliť 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samostatne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str.109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Obsah obdĺžnika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0EF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ypočítať obsah obdĺžnika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Učebnica, rysovacie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str.55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č.152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33.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desatinných čísel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50EF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Osvojiť si 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>delenie desatinných čísel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str.110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0EF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Precvičiť si zápis príkladov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str.111</w:t>
            </w: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desatinných čísel prirodzenými číslami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desatinných čísel</w:t>
            </w: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Osvojiť</w:t>
            </w:r>
            <w:r w:rsidR="00F50EFF" w:rsidRPr="00194A87">
              <w:rPr>
                <w:rFonts w:asciiTheme="minorHAnsi" w:hAnsiTheme="minorHAnsi" w:cs="Arial"/>
                <w:color w:val="000000" w:themeColor="text1"/>
              </w:rPr>
              <w:t xml:space="preserve"> si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 delenie desatinných čísel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str.112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0EF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Ovládať delenie 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>desatinných čísel samostatne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str.113</w:t>
            </w: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1A3592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T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elesá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Získať vedomostí o geometrických telesách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50EF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50EF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iadený rozhovor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str.153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č.56</w:t>
            </w: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34.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desatinných čísel prirodzenými číslami</w:t>
            </w: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delenie desatinných čísel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9D0C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Oboznámiť sa so zápisom desatinných čísel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50EF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ysvetľovanie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str.114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delenie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0EFF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Precvičiť </w:t>
            </w:r>
            <w:r w:rsidR="009D0C0E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si </w:t>
            </w: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zápis čísel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0EF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str.115-116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delenie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Dodržiavať správny zápis príkladov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0EF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str.117-118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delenie desatinných čísel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9D0C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Ovládať delenie desatinný čísel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50EFF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str.119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ihlan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9D0C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Oboznámiť sa 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 xml:space="preserve"> ihlan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>om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47FC1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str.154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č.56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V.</w:t>
            </w:r>
          </w:p>
        </w:tc>
        <w:tc>
          <w:tcPr>
            <w:tcW w:w="567" w:type="dxa"/>
            <w:vMerge w:val="restart"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35.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desatinných čísel číslom 10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FE3C8A" w:rsidRPr="00194A87" w:rsidRDefault="009D0C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eliť desatinné čísla č.10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str.120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desatinných čísel číslom 10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9D0C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eliť desatinné čísla č.10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str.120</w:t>
            </w: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desatinných čísel číslami  10,100,1000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Štátny sviatok 1.5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desatinných čísel číslom 100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9D0C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Osvojiť si delenie desatinných čísel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 xml:space="preserve"> č.100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str.120</w:t>
            </w: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kužeľ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9D0C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Oboznámiť sa s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 xml:space="preserve"> kužeľ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>om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str.155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č.57</w:t>
            </w: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36.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prirodzených čísel desatinnými číslami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desatinných čísel číslom 100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9D0C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Osvojiť si delenie desatinných čísel č.100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str.120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desatinných čísel číslom 100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Default="009D0C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Precvičovať delenie desatinných čísel</w:t>
            </w:r>
            <w:r w:rsidR="00FE3C8A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 č.100</w:t>
            </w:r>
          </w:p>
          <w:p w:rsidR="00B675A5" w:rsidRPr="00194A87" w:rsidRDefault="00B675A5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str.120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Štátny sviatok 8.5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</w:t>
            </w:r>
            <w:r w:rsidR="009D0C0E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ie desatinných čísel číslom 100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9D0C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Upevniť si vedomosti o delení  desatinných čísel č.100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str.120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b/>
                <w:color w:val="000000" w:themeColor="text1"/>
              </w:rPr>
              <w:t>G: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Obvod  kruhu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Oboznámiť sa s geometrickým tvarom (kruh)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9D0C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</w:t>
            </w:r>
            <w:r w:rsidR="00FE3C8A" w:rsidRPr="00194A87">
              <w:rPr>
                <w:rFonts w:asciiTheme="minorHAnsi" w:hAnsiTheme="minorHAnsi" w:cs="Arial"/>
                <w:color w:val="000000" w:themeColor="text1"/>
              </w:rPr>
              <w:t>čebnica, rysovacie pom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>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str.156</w:t>
            </w:r>
          </w:p>
          <w:p w:rsidR="00FE3C8A" w:rsidRPr="00194A87" w:rsidRDefault="00FE3C8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č.58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37.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381724" w:rsidRPr="00194A87" w:rsidRDefault="009D0C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 xml:space="preserve"> desatinnými číslami 0,3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 ;  0,03;   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0,003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vAlign w:val="center"/>
          </w:tcPr>
          <w:p w:rsidR="00381724" w:rsidRPr="00194A87" w:rsidRDefault="009D0C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Oboznámiť sa s delením desatinného  čísla, desatinným číslom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381724" w:rsidRPr="00194A87" w:rsidRDefault="009D0C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str.122</w:t>
            </w:r>
          </w:p>
        </w:tc>
      </w:tr>
      <w:tr w:rsidR="009971EA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9D0C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elenie desatinných čísel desatinným číslom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9D0C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Oboznámiť sa s delením desatinného  čísla, desatinným číslom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str.122</w:t>
            </w:r>
          </w:p>
        </w:tc>
      </w:tr>
      <w:tr w:rsidR="009971EA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desatinných čísel desatinnými číslami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Slovné úlohy na delenie desatinnými číslami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Riešiť slovné úlohy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str.123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Slovné úlohy na delenie desatinnými číslami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Riešiť slovné úlohy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str.123</w:t>
            </w:r>
          </w:p>
        </w:tc>
      </w:tr>
      <w:tr w:rsidR="009971EA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Dĺžka kružnice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9D0C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dmerať dĺžku kružnice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9D0C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str.156</w:t>
            </w: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č.58</w:t>
            </w:r>
          </w:p>
        </w:tc>
      </w:tr>
      <w:tr w:rsidR="009971EA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38.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desatinných čísel desatinnými číslami</w:t>
            </w:r>
          </w:p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1A3592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</w:t>
            </w:r>
            <w:r w:rsidR="00381724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elenie desatinných čísel desatinným číslom</w:t>
            </w:r>
          </w:p>
        </w:tc>
        <w:tc>
          <w:tcPr>
            <w:tcW w:w="201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Správnosť zápisu desatinných čísel pri delení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iadený rozhovor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str.124</w:t>
            </w:r>
          </w:p>
        </w:tc>
      </w:tr>
      <w:tr w:rsidR="009971EA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desatinných čísel desatinným číslom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9D0C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Precvičovať si delenie desatinným číslom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9D0C0E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str.124</w:t>
            </w:r>
          </w:p>
        </w:tc>
      </w:tr>
      <w:tr w:rsidR="009971EA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delenie desatinným číslom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9D0C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Precvičovať</w:t>
            </w:r>
            <w:r w:rsidR="00381724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 </w:t>
            </w: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si delenie</w:t>
            </w:r>
            <w:r w:rsidR="00381724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 desatinným číslom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str.125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Písomné delenie desatinným číslom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9D0C0E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</w:t>
            </w:r>
            <w:r w:rsidR="00B675A5">
              <w:rPr>
                <w:rFonts w:asciiTheme="minorHAnsi" w:hAnsiTheme="minorHAnsi" w:cs="Arial"/>
                <w:color w:val="000000" w:themeColor="text1"/>
                <w:lang w:eastAsia="sk-SK"/>
              </w:rPr>
              <w:t>recvičovať si delenie des.</w:t>
            </w: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 číslom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str.125</w:t>
            </w:r>
          </w:p>
        </w:tc>
      </w:tr>
      <w:tr w:rsidR="009971EA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Obsah kruhu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ypočítať obsah kruhu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str.158</w:t>
            </w: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č.59</w:t>
            </w:r>
          </w:p>
        </w:tc>
      </w:tr>
      <w:tr w:rsidR="00381724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VI.</w:t>
            </w:r>
          </w:p>
        </w:tc>
        <w:tc>
          <w:tcPr>
            <w:tcW w:w="567" w:type="dxa"/>
            <w:vMerge w:val="restart"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39.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desatinných čísel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vAlign w:val="center"/>
          </w:tcPr>
          <w:p w:rsidR="00381724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Oboznámiť sa s delením desatinných čísel</w:t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381724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desatinných čísel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Oboznámiť sa s delením desatinných čísel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381724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desatinných čísel desatinnými číslami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desatinných čísel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Deliť desatinné čísla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40</w:t>
            </w:r>
          </w:p>
        </w:tc>
      </w:tr>
      <w:tr w:rsidR="00381724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Delenie desatinných čísel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Precvičovanie delenia 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desatinným číslom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41</w:t>
            </w:r>
          </w:p>
        </w:tc>
      </w:tr>
      <w:tr w:rsidR="00381724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Obvod a obsah kruhu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1A3592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Oboznámiť sa s pojmami - obvod a obsah kruhu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str.59</w:t>
            </w: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PL č.</w:t>
            </w:r>
          </w:p>
        </w:tc>
      </w:tr>
      <w:tr w:rsidR="00381724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40.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Opakovanie učiva</w:t>
            </w:r>
          </w:p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jednociferným deliteľom</w:t>
            </w:r>
          </w:p>
        </w:tc>
        <w:tc>
          <w:tcPr>
            <w:tcW w:w="198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Oboznámiť sa s delením jednociferného deliteľa</w:t>
            </w:r>
          </w:p>
        </w:tc>
        <w:tc>
          <w:tcPr>
            <w:tcW w:w="184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vysvetľovanie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str.126</w:t>
            </w:r>
          </w:p>
        </w:tc>
      </w:tr>
      <w:tr w:rsidR="00381724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Opakovanie učiva delenie jednociferným deliteľom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</w:t>
            </w:r>
            <w:r w:rsidR="00381724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eliť jednociferným deliteľom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str.126</w:t>
            </w:r>
          </w:p>
        </w:tc>
      </w:tr>
      <w:tr w:rsidR="00381724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Opakovanie učiva delenie dvojciferným deliteľom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</w:t>
            </w:r>
            <w:r w:rsidR="00381724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eliť dvojciferným deliteľom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str.127</w:t>
            </w:r>
          </w:p>
        </w:tc>
      </w:tr>
      <w:tr w:rsidR="00381724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Delenie viacciferných čísel pomocou kalkulačky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D</w:t>
            </w:r>
            <w:r w:rsidR="00381724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eliť s pomocou kalkulačky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motivačné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str.127</w:t>
            </w:r>
          </w:p>
        </w:tc>
      </w:tr>
      <w:tr w:rsidR="00381724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 učiva rovinné útvary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omenovať rovinné útvary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Str.59</w:t>
            </w:r>
          </w:p>
        </w:tc>
      </w:tr>
      <w:tr w:rsidR="00381724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 w:val="restart"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41.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99" w:type="dxa"/>
            <w:gridSpan w:val="3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Násobenie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násobenie</w:t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str.128</w:t>
            </w:r>
          </w:p>
        </w:tc>
      </w:tr>
      <w:tr w:rsidR="00381724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 učiva násobenie prirodzených čísel</w:t>
            </w:r>
          </w:p>
        </w:tc>
        <w:tc>
          <w:tcPr>
            <w:tcW w:w="1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násobenie prirodzených čísel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ecvičovanie samostatná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str.128</w:t>
            </w:r>
          </w:p>
        </w:tc>
      </w:tr>
      <w:tr w:rsidR="00381724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Opakovanie učiva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 učiva násobenie prirodzených čísel</w:t>
            </w:r>
          </w:p>
        </w:tc>
        <w:tc>
          <w:tcPr>
            <w:tcW w:w="1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násobenie prirodzených čísel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381724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Riešenie slovných úloh na násobenie</w:t>
            </w:r>
          </w:p>
        </w:tc>
        <w:tc>
          <w:tcPr>
            <w:tcW w:w="1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Samo</w:t>
            </w:r>
            <w:r w:rsidR="00B43C2A" w:rsidRPr="00194A87">
              <w:rPr>
                <w:rFonts w:asciiTheme="minorHAnsi" w:hAnsiTheme="minorHAnsi" w:cs="Arial"/>
                <w:color w:val="000000" w:themeColor="text1"/>
              </w:rPr>
              <w:t>statnosť  riešenia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 slovných úloh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381724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 učiva</w:t>
            </w:r>
            <w:r w:rsidR="00B43C2A" w:rsidRPr="00194A87">
              <w:rPr>
                <w:rFonts w:asciiTheme="minorHAnsi" w:hAnsiTheme="minorHAnsi" w:cs="Arial"/>
                <w:color w:val="000000" w:themeColor="text1"/>
              </w:rPr>
              <w:t xml:space="preserve"> -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 telesá</w:t>
            </w:r>
          </w:p>
        </w:tc>
        <w:tc>
          <w:tcPr>
            <w:tcW w:w="196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Upevniť poznatky -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telesá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vysvetľovacie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381724" w:rsidRPr="00194A87" w:rsidTr="00B675A5">
        <w:trPr>
          <w:trHeight w:val="330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42.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Opakovanie učiva</w:t>
            </w:r>
          </w:p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9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zlomky</w:t>
            </w:r>
          </w:p>
        </w:tc>
        <w:tc>
          <w:tcPr>
            <w:tcW w:w="19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Zopakovať pojem zlomku</w:t>
            </w:r>
          </w:p>
        </w:tc>
        <w:tc>
          <w:tcPr>
            <w:tcW w:w="184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precvičovania</w:t>
            </w: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str.129</w:t>
            </w:r>
          </w:p>
        </w:tc>
      </w:tr>
      <w:tr w:rsidR="00381724" w:rsidRPr="00194A87" w:rsidTr="00B675A5">
        <w:trPr>
          <w:trHeight w:val="390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Opakovanie učiva zlomky čítanie zlomkov</w:t>
            </w:r>
          </w:p>
        </w:tc>
        <w:tc>
          <w:tcPr>
            <w:tcW w:w="1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Upevniť poznatky – čítanie zlomkov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str.129</w:t>
            </w:r>
          </w:p>
        </w:tc>
      </w:tr>
      <w:tr w:rsidR="00381724" w:rsidRPr="00194A87" w:rsidTr="00B675A5">
        <w:trPr>
          <w:trHeight w:val="289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Písanie zlomkov</w:t>
            </w:r>
          </w:p>
        </w:tc>
        <w:tc>
          <w:tcPr>
            <w:tcW w:w="1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Precvičovať písanie zlomkov</w:t>
            </w:r>
            <w:r w:rsidR="00381724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 xml:space="preserve"> zlomky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Str.130</w:t>
            </w:r>
          </w:p>
        </w:tc>
      </w:tr>
      <w:tr w:rsidR="00381724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Rovnosť zlomkov</w:t>
            </w:r>
          </w:p>
        </w:tc>
        <w:tc>
          <w:tcPr>
            <w:tcW w:w="1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Precvičovať -  p</w:t>
            </w:r>
            <w:r w:rsidR="00381724"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orovnávať zlomky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učebnica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Str.130</w:t>
            </w:r>
          </w:p>
        </w:tc>
      </w:tr>
      <w:tr w:rsidR="00381724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G:</w:t>
            </w:r>
          </w:p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9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 učiva obvod a obsah kruhu</w:t>
            </w:r>
          </w:p>
        </w:tc>
        <w:tc>
          <w:tcPr>
            <w:tcW w:w="1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Upevniť poznatky - v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 xml:space="preserve">ypočítať obvod </w:t>
            </w:r>
            <w:r w:rsidRPr="00194A87">
              <w:rPr>
                <w:rFonts w:asciiTheme="minorHAnsi" w:hAnsiTheme="minorHAnsi" w:cs="Arial"/>
                <w:color w:val="000000" w:themeColor="text1"/>
              </w:rPr>
              <w:t xml:space="preserve">a obsah 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kruhu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r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ysovacie pomôcky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381724" w:rsidRPr="00194A87" w:rsidTr="00B675A5">
        <w:trPr>
          <w:trHeight w:val="360"/>
        </w:trPr>
        <w:tc>
          <w:tcPr>
            <w:tcW w:w="528" w:type="dxa"/>
            <w:gridSpan w:val="2"/>
            <w:vMerge w:val="restart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 w:val="restart"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43.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1.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Desatinné čísla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desatinné čísla</w:t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amostatná práca žiakov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str.131</w:t>
            </w:r>
          </w:p>
        </w:tc>
      </w:tr>
      <w:tr w:rsidR="00381724" w:rsidRPr="00194A87" w:rsidTr="00B675A5">
        <w:trPr>
          <w:trHeight w:val="360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lang w:eastAsia="sk-SK"/>
              </w:rPr>
            </w:pPr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 učiva, porovnávanie desatinných čísel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porovnávanie čísel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ísomná práca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str.131</w:t>
            </w:r>
          </w:p>
        </w:tc>
      </w:tr>
      <w:tr w:rsidR="00381724" w:rsidRPr="00194A87" w:rsidTr="00B675A5">
        <w:trPr>
          <w:trHeight w:val="375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3.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Opakovanie učiva</w:t>
            </w:r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Opakovanie učiva zaokrúhľovanie desatinných čísel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Zopakovať nadobudnuté znalosti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precvičovanie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381724" w:rsidRPr="00194A87" w:rsidTr="00B675A5">
        <w:trPr>
          <w:trHeight w:val="304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/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4.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Zhrnutie učiva za 8.ročník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Overiť znalosti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ísomná práca, test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381724" w:rsidRPr="00194A87" w:rsidTr="00B675A5">
        <w:trPr>
          <w:trHeight w:val="405"/>
        </w:trPr>
        <w:tc>
          <w:tcPr>
            <w:tcW w:w="528" w:type="dxa"/>
            <w:gridSpan w:val="2"/>
            <w:vMerge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73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  <w:lang w:eastAsia="sk-SK"/>
              </w:rPr>
            </w:pPr>
            <w:r w:rsidRPr="00194A87">
              <w:rPr>
                <w:rFonts w:asciiTheme="minorHAnsi" w:hAnsiTheme="minorHAnsi" w:cs="Arial"/>
                <w:color w:val="000000" w:themeColor="text1"/>
                <w:lang w:eastAsia="sk-SK"/>
              </w:rPr>
              <w:t>G:</w:t>
            </w:r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Zhrnutie učiva za 8. ročník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Overiť znalosti a zručnosti z geometrie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p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ísomná práca, test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B43C2A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194A87">
              <w:rPr>
                <w:rFonts w:asciiTheme="minorHAnsi" w:hAnsiTheme="minorHAnsi" w:cs="Arial"/>
                <w:color w:val="000000" w:themeColor="text1"/>
              </w:rPr>
              <w:t>s</w:t>
            </w:r>
            <w:r w:rsidR="00381724" w:rsidRPr="00194A87">
              <w:rPr>
                <w:rFonts w:asciiTheme="minorHAnsi" w:hAnsiTheme="minorHAnsi" w:cs="Arial"/>
                <w:color w:val="000000" w:themeColor="text1"/>
              </w:rPr>
              <w:t>amostatná práca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724" w:rsidRPr="00194A87" w:rsidRDefault="00381724" w:rsidP="009971E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:rsidR="00CA268C" w:rsidRPr="00194A87" w:rsidRDefault="00F4497C" w:rsidP="009971EA">
      <w:pPr>
        <w:spacing w:line="240" w:lineRule="auto"/>
        <w:rPr>
          <w:rFonts w:asciiTheme="minorHAnsi" w:hAnsiTheme="minorHAnsi"/>
          <w:color w:val="000000" w:themeColor="text1"/>
        </w:rPr>
      </w:pPr>
      <w:r w:rsidRPr="00194A87">
        <w:rPr>
          <w:rFonts w:asciiTheme="minorHAnsi" w:hAnsiTheme="minorHAnsi"/>
          <w:color w:val="000000" w:themeColor="text1"/>
        </w:rPr>
        <w:t>Vypracoval</w:t>
      </w:r>
      <w:r w:rsidR="00CA268C" w:rsidRPr="00194A87">
        <w:rPr>
          <w:rFonts w:asciiTheme="minorHAnsi" w:hAnsiTheme="minorHAnsi"/>
          <w:color w:val="000000" w:themeColor="text1"/>
        </w:rPr>
        <w:t xml:space="preserve"> :</w:t>
      </w:r>
      <w:proofErr w:type="spellStart"/>
      <w:r w:rsidR="009971EA">
        <w:rPr>
          <w:rFonts w:asciiTheme="minorHAnsi" w:hAnsiTheme="minorHAnsi"/>
          <w:color w:val="000000" w:themeColor="text1"/>
        </w:rPr>
        <w:t>F</w:t>
      </w:r>
      <w:r w:rsidR="009258C7">
        <w:rPr>
          <w:rFonts w:asciiTheme="minorHAnsi" w:hAnsiTheme="minorHAnsi"/>
          <w:color w:val="000000" w:themeColor="text1"/>
        </w:rPr>
        <w:t>ilkor</w:t>
      </w:r>
      <w:bookmarkStart w:id="0" w:name="_GoBack"/>
      <w:bookmarkEnd w:id="0"/>
      <w:proofErr w:type="spellEnd"/>
    </w:p>
    <w:sectPr w:rsidR="00CA268C" w:rsidRPr="00194A87" w:rsidSect="00A726A9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D2D" w:rsidRDefault="00A61D2D" w:rsidP="00033A7C">
      <w:pPr>
        <w:spacing w:after="0" w:line="240" w:lineRule="auto"/>
      </w:pPr>
      <w:r>
        <w:separator/>
      </w:r>
    </w:p>
  </w:endnote>
  <w:endnote w:type="continuationSeparator" w:id="0">
    <w:p w:rsidR="00A61D2D" w:rsidRDefault="00A61D2D" w:rsidP="0003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7389"/>
      <w:docPartObj>
        <w:docPartGallery w:val="Page Numbers (Bottom of Page)"/>
        <w:docPartUnique/>
      </w:docPartObj>
    </w:sdtPr>
    <w:sdtContent>
      <w:p w:rsidR="003C1B8A" w:rsidRDefault="003C1B8A">
        <w:pPr>
          <w:pStyle w:val="Pta"/>
        </w:pPr>
        <w:fldSimple w:instr=" PAGE   \* MERGEFORMAT ">
          <w:r w:rsidR="0000638F">
            <w:rPr>
              <w:noProof/>
            </w:rPr>
            <w:t>15</w:t>
          </w:r>
        </w:fldSimple>
      </w:p>
    </w:sdtContent>
  </w:sdt>
  <w:p w:rsidR="003C1B8A" w:rsidRDefault="003C1B8A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D2D" w:rsidRDefault="00A61D2D" w:rsidP="00033A7C">
      <w:pPr>
        <w:spacing w:after="0" w:line="240" w:lineRule="auto"/>
      </w:pPr>
      <w:r>
        <w:separator/>
      </w:r>
    </w:p>
  </w:footnote>
  <w:footnote w:type="continuationSeparator" w:id="0">
    <w:p w:rsidR="00A61D2D" w:rsidRDefault="00A61D2D" w:rsidP="00033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268C"/>
    <w:rsid w:val="0000638F"/>
    <w:rsid w:val="00020CB1"/>
    <w:rsid w:val="00032552"/>
    <w:rsid w:val="00033A7C"/>
    <w:rsid w:val="00072353"/>
    <w:rsid w:val="00090150"/>
    <w:rsid w:val="00116641"/>
    <w:rsid w:val="00194A87"/>
    <w:rsid w:val="001A3592"/>
    <w:rsid w:val="001B71F9"/>
    <w:rsid w:val="00217D14"/>
    <w:rsid w:val="0022042B"/>
    <w:rsid w:val="002E525E"/>
    <w:rsid w:val="0032226C"/>
    <w:rsid w:val="00381724"/>
    <w:rsid w:val="003C1B8A"/>
    <w:rsid w:val="00437533"/>
    <w:rsid w:val="00444EEB"/>
    <w:rsid w:val="004926A5"/>
    <w:rsid w:val="004C79EC"/>
    <w:rsid w:val="004F55DA"/>
    <w:rsid w:val="00513309"/>
    <w:rsid w:val="00567159"/>
    <w:rsid w:val="005B7525"/>
    <w:rsid w:val="0065474A"/>
    <w:rsid w:val="0066549C"/>
    <w:rsid w:val="006A1013"/>
    <w:rsid w:val="00874F38"/>
    <w:rsid w:val="008B757B"/>
    <w:rsid w:val="00921579"/>
    <w:rsid w:val="009258C7"/>
    <w:rsid w:val="009971EA"/>
    <w:rsid w:val="009C04D5"/>
    <w:rsid w:val="009D0C0E"/>
    <w:rsid w:val="009D40A2"/>
    <w:rsid w:val="00A50879"/>
    <w:rsid w:val="00A5759F"/>
    <w:rsid w:val="00A61D2D"/>
    <w:rsid w:val="00A726A9"/>
    <w:rsid w:val="00A83284"/>
    <w:rsid w:val="00AB22F1"/>
    <w:rsid w:val="00AC69DF"/>
    <w:rsid w:val="00B25646"/>
    <w:rsid w:val="00B43C2A"/>
    <w:rsid w:val="00B47413"/>
    <w:rsid w:val="00B675A5"/>
    <w:rsid w:val="00B76EA3"/>
    <w:rsid w:val="00B9470A"/>
    <w:rsid w:val="00BE1BDA"/>
    <w:rsid w:val="00C12A22"/>
    <w:rsid w:val="00CA268C"/>
    <w:rsid w:val="00CA4B16"/>
    <w:rsid w:val="00DB78F7"/>
    <w:rsid w:val="00DD31D6"/>
    <w:rsid w:val="00E779F1"/>
    <w:rsid w:val="00EC0931"/>
    <w:rsid w:val="00ED7C5C"/>
    <w:rsid w:val="00F4497C"/>
    <w:rsid w:val="00F47FC1"/>
    <w:rsid w:val="00F50EFF"/>
    <w:rsid w:val="00F51B0E"/>
    <w:rsid w:val="00FE3B56"/>
    <w:rsid w:val="00FE3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268C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033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33A7C"/>
    <w:rPr>
      <w:rFonts w:ascii="Calibri" w:eastAsia="Calibri" w:hAnsi="Calibri" w:cs="Times New Roman"/>
    </w:rPr>
  </w:style>
  <w:style w:type="paragraph" w:styleId="Pta">
    <w:name w:val="footer"/>
    <w:basedOn w:val="Normlny"/>
    <w:link w:val="PtaChar"/>
    <w:uiPriority w:val="99"/>
    <w:unhideWhenUsed/>
    <w:rsid w:val="00033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3A7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BCA3BD-9F84-4238-927E-0ECB748C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15</Pages>
  <Words>3321</Words>
  <Characters>18935</Characters>
  <Application>Microsoft Office Word</Application>
  <DocSecurity>0</DocSecurity>
  <Lines>157</Lines>
  <Paragraphs>44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spravca</cp:lastModifiedBy>
  <cp:revision>28</cp:revision>
  <cp:lastPrinted>2016-02-10T10:55:00Z</cp:lastPrinted>
  <dcterms:created xsi:type="dcterms:W3CDTF">2012-09-03T07:29:00Z</dcterms:created>
  <dcterms:modified xsi:type="dcterms:W3CDTF">2018-09-18T06:23:00Z</dcterms:modified>
</cp:coreProperties>
</file>