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9E" w:rsidRDefault="00F410D9" w:rsidP="00F410D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F410D9">
        <w:rPr>
          <w:rFonts w:ascii="Times New Roman" w:hAnsi="Times New Roman" w:cs="Times New Roman"/>
          <w:b/>
          <w:sz w:val="32"/>
        </w:rPr>
        <w:t>Pracovný list – násobenie a delenie desatinných čísel číslami 10, 100 a</w:t>
      </w:r>
      <w:r>
        <w:rPr>
          <w:rFonts w:ascii="Times New Roman" w:hAnsi="Times New Roman" w:cs="Times New Roman"/>
          <w:b/>
          <w:sz w:val="32"/>
        </w:rPr>
        <w:t> </w:t>
      </w:r>
      <w:r w:rsidRPr="00F410D9">
        <w:rPr>
          <w:rFonts w:ascii="Times New Roman" w:hAnsi="Times New Roman" w:cs="Times New Roman"/>
          <w:b/>
          <w:sz w:val="32"/>
        </w:rPr>
        <w:t>1000</w:t>
      </w:r>
    </w:p>
    <w:p w:rsidR="00F410D9" w:rsidRDefault="00F410D9" w:rsidP="00F410D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Vynásob:</w:t>
      </w:r>
    </w:p>
    <w:p w:rsidR="00F410D9" w:rsidRDefault="00F410D9" w:rsidP="00F410D9">
      <w:pPr>
        <w:pStyle w:val="Odstavecseseznamem"/>
        <w:jc w:val="both"/>
        <w:rPr>
          <w:rFonts w:ascii="Times New Roman" w:hAnsi="Times New Roman" w:cs="Times New Roman"/>
          <w:sz w:val="32"/>
        </w:rPr>
        <w:sectPr w:rsidR="00F410D9" w:rsidSect="00F410D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 .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0,09 .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 .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3,45 .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.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6,254 .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0,05 .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. 1000 = </w:t>
      </w:r>
    </w:p>
    <w:p w:rsidR="00F410D9" w:rsidRP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F410D9" w:rsidRDefault="00F410D9" w:rsidP="00F410D9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F410D9" w:rsidRDefault="00F410D9" w:rsidP="00F410D9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Vydeľ: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0,5 :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4,52 :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478,1 :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0,06 :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0,235 :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265,9 : 100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45,578 :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20,056 : 10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0,03 :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845,1 : 100 =</w:t>
      </w:r>
    </w:p>
    <w:p w:rsidR="00F410D9" w:rsidRP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42,2 : 1000 = </w:t>
      </w:r>
    </w:p>
    <w:p w:rsidR="00F410D9" w:rsidRDefault="00F410D9" w:rsidP="00F410D9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3857527F" wp14:editId="0904B6D8">
            <wp:simplePos x="0" y="0"/>
            <wp:positionH relativeFrom="column">
              <wp:posOffset>4793099</wp:posOffset>
            </wp:positionH>
            <wp:positionV relativeFrom="paragraph">
              <wp:posOffset>99059</wp:posOffset>
            </wp:positionV>
            <wp:extent cx="1754386" cy="2333625"/>
            <wp:effectExtent l="0" t="0" r="0" b="0"/>
            <wp:wrapNone/>
            <wp:docPr id="1" name="Obrázok 1" descr="http://colorringpages.com/wp-content/uploads/2014/12/snowman-coloring-pages-for-kids-gr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lorringpages.com/wp-content/uploads/2014/12/snowman-coloring-pages-for-kids-gre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2" cy="23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0D9" w:rsidRDefault="00F410D9" w:rsidP="00F410D9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  <w:sectPr w:rsidR="00F410D9" w:rsidSect="00F4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32,2 . ______ = 32200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 . 1,5 = 15000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4,7 . _____ = 470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0,005 . _____ = 5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8,4 : ______ = 0,0084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0,6 : ______ = 0,006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9,12 . _____ = 9120</w:t>
      </w:r>
    </w:p>
    <w:p w:rsidR="00F410D9" w:rsidRP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3,6 . ______ = 36 000</w:t>
      </w:r>
    </w:p>
    <w:p w:rsidR="00F410D9" w:rsidRDefault="00F410D9" w:rsidP="00F410D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  <w:sectPr w:rsidR="00F410D9" w:rsidSect="00F410D9">
          <w:type w:val="continuous"/>
          <w:pgSz w:w="11906" w:h="16838"/>
          <w:pgMar w:top="720" w:right="3117" w:bottom="720" w:left="720" w:header="708" w:footer="708" w:gutter="0"/>
          <w:cols w:num="2" w:space="136"/>
          <w:docGrid w:linePitch="360"/>
        </w:sectPr>
      </w:pPr>
    </w:p>
    <w:p w:rsidR="00F410D9" w:rsidRDefault="00F410D9" w:rsidP="00F410D9">
      <w:pPr>
        <w:pStyle w:val="Odstavecseseznamem"/>
        <w:jc w:val="both"/>
        <w:rPr>
          <w:rFonts w:ascii="Times New Roman" w:hAnsi="Times New Roman" w:cs="Times New Roman"/>
          <w:b/>
          <w:sz w:val="32"/>
        </w:rPr>
      </w:pPr>
    </w:p>
    <w:p w:rsidR="00F410D9" w:rsidRDefault="00F410D9" w:rsidP="00F410D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Vypočítaj: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14,7 . 10 = __________ : 100 = ____________ . 1000 = _____________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8,6 . 1000 = ____________ : 100 = ____________ : 1000 = __________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0,3 . 10 = ___________ : 1000 = ___________ . 100 = ______________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6,12 . 100 = _____________: 10 = _______________ . 100 =_________</w:t>
      </w:r>
    </w:p>
    <w:p w:rsid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 . 10 = ____________ : 100 = _____________ : 10 = 5,4</w:t>
      </w:r>
    </w:p>
    <w:p w:rsidR="00F410D9" w:rsidRPr="00F410D9" w:rsidRDefault="00F410D9" w:rsidP="00F410D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 . 100 = ___________ : 1000 = ____________ . 10 = 8,7</w:t>
      </w:r>
    </w:p>
    <w:sectPr w:rsidR="00F410D9" w:rsidRPr="00F410D9" w:rsidSect="00F410D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6687A"/>
    <w:multiLevelType w:val="hybridMultilevel"/>
    <w:tmpl w:val="D3109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D9"/>
    <w:rsid w:val="00332E46"/>
    <w:rsid w:val="00C5305B"/>
    <w:rsid w:val="00E02F05"/>
    <w:rsid w:val="00F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1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DB8FC-824F-4AFF-B76C-31736094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Žiak</dc:creator>
  <cp:lastModifiedBy>Jana Zahornacká</cp:lastModifiedBy>
  <cp:revision>2</cp:revision>
  <dcterms:created xsi:type="dcterms:W3CDTF">2015-02-15T18:23:00Z</dcterms:created>
  <dcterms:modified xsi:type="dcterms:W3CDTF">2015-02-15T18:23:00Z</dcterms:modified>
</cp:coreProperties>
</file>