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C2A0" w14:textId="005DBB24" w:rsidR="00025F1B" w:rsidRPr="0023076D" w:rsidRDefault="00EA0815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POZNÁME AFRIKU.</w:t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  <w:t>Meno: ____________________________</w:t>
      </w:r>
    </w:p>
    <w:p w14:paraId="03560824" w14:textId="0B825A36" w:rsidR="0023076D" w:rsidRPr="0023076D" w:rsidRDefault="00EA0815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highlight w:val="yellow"/>
          <w:lang w:val="sk-SK"/>
        </w:rPr>
        <w:t xml:space="preserve">BONUS: </w:t>
      </w:r>
      <w:r w:rsidR="0023076D" w:rsidRPr="002C57D6">
        <w:rPr>
          <w:rFonts w:ascii="Times New Roman" w:hAnsi="Times New Roman" w:cs="Times New Roman"/>
          <w:highlight w:val="yellow"/>
          <w:lang w:val="sk-SK"/>
        </w:rPr>
        <w:t>Na mape Afrického kontinentu sa pokús zaznačiť nasledovné:</w:t>
      </w:r>
    </w:p>
    <w:p w14:paraId="127D626E" w14:textId="0D2D973B" w:rsidR="0023076D" w:rsidRPr="0023076D" w:rsidRDefault="00EA0815" w:rsidP="00C1586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Načrtni rovník, obratník Raka a Kozorožca</w:t>
      </w:r>
    </w:p>
    <w:p w14:paraId="04C62C78" w14:textId="44929B7D" w:rsidR="0023076D" w:rsidRPr="0023076D" w:rsidRDefault="0023076D" w:rsidP="00C1586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sk-SK"/>
        </w:rPr>
      </w:pPr>
      <w:r w:rsidRPr="0023076D">
        <w:rPr>
          <w:rFonts w:ascii="Times New Roman" w:hAnsi="Times New Roman" w:cs="Times New Roman"/>
          <w:lang w:val="sk-SK"/>
        </w:rPr>
        <w:t xml:space="preserve">Zakresli a pomenuj na mape </w:t>
      </w:r>
      <w:r w:rsidRPr="0023076D">
        <w:rPr>
          <w:rFonts w:ascii="Times New Roman" w:hAnsi="Times New Roman" w:cs="Times New Roman"/>
          <w:u w:val="single"/>
          <w:lang w:val="sk-SK"/>
        </w:rPr>
        <w:t>dve pohoria</w:t>
      </w:r>
    </w:p>
    <w:p w14:paraId="32D885FA" w14:textId="5A4493D1" w:rsidR="0023076D" w:rsidRPr="0023076D" w:rsidRDefault="00EA0815" w:rsidP="00C1586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sk-SK"/>
        </w:rPr>
      </w:pPr>
      <w:r w:rsidRPr="002307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28B7070" wp14:editId="7E298C6D">
            <wp:simplePos x="0" y="0"/>
            <wp:positionH relativeFrom="column">
              <wp:posOffset>2138680</wp:posOffset>
            </wp:positionH>
            <wp:positionV relativeFrom="paragraph">
              <wp:posOffset>314325</wp:posOffset>
            </wp:positionV>
            <wp:extent cx="4400550" cy="5095875"/>
            <wp:effectExtent l="0" t="0" r="0" b="9525"/>
            <wp:wrapNone/>
            <wp:docPr id="3" name="Obrázok 3" descr="http://geografie.wbs.cz/afrika/1_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http://geografie.wbs.cz/afrika/1_origina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9"/>
                    <a:stretch/>
                  </pic:blipFill>
                  <pic:spPr bwMode="auto">
                    <a:xfrm>
                      <a:off x="0" y="0"/>
                      <a:ext cx="44005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76D" w:rsidRPr="0023076D">
        <w:rPr>
          <w:rFonts w:ascii="Times New Roman" w:hAnsi="Times New Roman" w:cs="Times New Roman"/>
          <w:lang w:val="sk-SK"/>
        </w:rPr>
        <w:t xml:space="preserve">Zakresli a pomenuj na mape </w:t>
      </w:r>
      <w:r w:rsidR="0023076D" w:rsidRPr="0023076D">
        <w:rPr>
          <w:rFonts w:ascii="Times New Roman" w:hAnsi="Times New Roman" w:cs="Times New Roman"/>
          <w:u w:val="single"/>
          <w:lang w:val="sk-SK"/>
        </w:rPr>
        <w:t>dve púšte</w:t>
      </w:r>
    </w:p>
    <w:p w14:paraId="41148243" w14:textId="4264622D"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</w:p>
    <w:p w14:paraId="760F5A7B" w14:textId="664AAFBB"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</w:p>
    <w:p w14:paraId="4AA1B67D" w14:textId="38E2B712"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</w:p>
    <w:p w14:paraId="6C960953" w14:textId="52F0A28C"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</w:p>
    <w:p w14:paraId="7498B630" w14:textId="21924DC5"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</w:p>
    <w:p w14:paraId="04BE3BA3" w14:textId="1E25DE12"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  <w:r w:rsidRPr="002C57D6">
        <w:rPr>
          <w:rFonts w:ascii="Times New Roman" w:hAnsi="Times New Roman" w:cs="Times New Roman"/>
          <w:highlight w:val="yellow"/>
          <w:lang w:val="sk-SK"/>
        </w:rPr>
        <w:t>Zakrúžkuj správne tvrdenie:</w:t>
      </w:r>
    </w:p>
    <w:p w14:paraId="74415075" w14:textId="05F7FFC9"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  <w:r w:rsidRPr="0023076D">
        <w:rPr>
          <w:rFonts w:ascii="Times New Roman" w:hAnsi="Times New Roman" w:cs="Times New Roman"/>
          <w:lang w:val="sk-SK"/>
        </w:rPr>
        <w:t xml:space="preserve">Afriku obmýva </w:t>
      </w:r>
      <w:r w:rsidRPr="0023076D">
        <w:rPr>
          <w:rFonts w:ascii="Times New Roman" w:hAnsi="Times New Roman" w:cs="Times New Roman"/>
          <w:u w:val="single"/>
          <w:lang w:val="sk-SK"/>
        </w:rPr>
        <w:t>Atlantický</w:t>
      </w:r>
      <w:r>
        <w:rPr>
          <w:rFonts w:ascii="Times New Roman" w:hAnsi="Times New Roman" w:cs="Times New Roman"/>
          <w:u w:val="single"/>
          <w:lang w:val="sk-SK"/>
        </w:rPr>
        <w:t xml:space="preserve"> </w:t>
      </w:r>
      <w:r w:rsidRPr="0023076D">
        <w:rPr>
          <w:rFonts w:ascii="Times New Roman" w:hAnsi="Times New Roman" w:cs="Times New Roman"/>
          <w:u w:val="single"/>
          <w:lang w:val="sk-SK"/>
        </w:rPr>
        <w:t>/ Tichý</w:t>
      </w:r>
      <w:r w:rsidRPr="0023076D">
        <w:rPr>
          <w:rFonts w:ascii="Times New Roman" w:hAnsi="Times New Roman" w:cs="Times New Roman"/>
          <w:lang w:val="sk-SK"/>
        </w:rPr>
        <w:t xml:space="preserve"> oceán.</w:t>
      </w:r>
    </w:p>
    <w:p w14:paraId="7D64B05C" w14:textId="6115F751" w:rsidR="0023076D" w:rsidRDefault="00EA0815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Sahara sa rozšíruje smerom na</w:t>
      </w:r>
      <w:r w:rsidR="0023076D" w:rsidRPr="0023076D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u w:val="single"/>
          <w:lang w:val="sk-SK"/>
        </w:rPr>
        <w:t>sever/ juh.</w:t>
      </w:r>
    </w:p>
    <w:p w14:paraId="426232E0" w14:textId="161C775F"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Ostrov pri Afrike sa nazýva </w:t>
      </w:r>
      <w:r w:rsidRPr="0023076D">
        <w:rPr>
          <w:rFonts w:ascii="Times New Roman" w:hAnsi="Times New Roman" w:cs="Times New Roman"/>
          <w:u w:val="single"/>
          <w:lang w:val="sk-SK"/>
        </w:rPr>
        <w:t>Madagaskar / Galapágy.</w:t>
      </w:r>
    </w:p>
    <w:p w14:paraId="2A5DA57A" w14:textId="2E0F6262" w:rsidR="0023076D" w:rsidRDefault="00EA0815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Púšte sa nachádzajú v </w:t>
      </w:r>
      <w:r w:rsidR="0023076D">
        <w:rPr>
          <w:rFonts w:ascii="Times New Roman" w:hAnsi="Times New Roman" w:cs="Times New Roman"/>
          <w:lang w:val="sk-SK"/>
        </w:rPr>
        <w:t xml:space="preserve"> </w:t>
      </w:r>
      <w:r w:rsidR="0023076D" w:rsidRPr="0023076D">
        <w:rPr>
          <w:rFonts w:ascii="Times New Roman" w:hAnsi="Times New Roman" w:cs="Times New Roman"/>
          <w:u w:val="single"/>
          <w:lang w:val="sk-SK"/>
        </w:rPr>
        <w:t>tropick</w:t>
      </w:r>
      <w:r>
        <w:rPr>
          <w:rFonts w:ascii="Times New Roman" w:hAnsi="Times New Roman" w:cs="Times New Roman"/>
          <w:u w:val="single"/>
          <w:lang w:val="sk-SK"/>
        </w:rPr>
        <w:t>om</w:t>
      </w:r>
      <w:r w:rsidR="0023076D" w:rsidRPr="0023076D">
        <w:rPr>
          <w:rFonts w:ascii="Times New Roman" w:hAnsi="Times New Roman" w:cs="Times New Roman"/>
          <w:u w:val="single"/>
          <w:lang w:val="sk-SK"/>
        </w:rPr>
        <w:t xml:space="preserve"> / </w:t>
      </w:r>
      <w:r>
        <w:rPr>
          <w:rFonts w:ascii="Times New Roman" w:hAnsi="Times New Roman" w:cs="Times New Roman"/>
          <w:u w:val="single"/>
          <w:lang w:val="sk-SK"/>
        </w:rPr>
        <w:t>ekvatoriálnom</w:t>
      </w:r>
      <w:r w:rsidR="0023076D">
        <w:rPr>
          <w:rFonts w:ascii="Times New Roman" w:hAnsi="Times New Roman" w:cs="Times New Roman"/>
          <w:lang w:val="sk-SK"/>
        </w:rPr>
        <w:t xml:space="preserve"> podneb</w:t>
      </w:r>
      <w:r>
        <w:rPr>
          <w:rFonts w:ascii="Times New Roman" w:hAnsi="Times New Roman" w:cs="Times New Roman"/>
          <w:lang w:val="sk-SK"/>
        </w:rPr>
        <w:t>í</w:t>
      </w:r>
      <w:r w:rsidR="0023076D">
        <w:rPr>
          <w:rFonts w:ascii="Times New Roman" w:hAnsi="Times New Roman" w:cs="Times New Roman"/>
          <w:lang w:val="sk-SK"/>
        </w:rPr>
        <w:t>.</w:t>
      </w:r>
    </w:p>
    <w:p w14:paraId="47D9DC5D" w14:textId="68A5DEBC" w:rsidR="002C57D6" w:rsidRDefault="002C57D6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Afrikou </w:t>
      </w:r>
      <w:r w:rsidRPr="002C57D6">
        <w:rPr>
          <w:rFonts w:ascii="Times New Roman" w:hAnsi="Times New Roman" w:cs="Times New Roman"/>
          <w:u w:val="single"/>
          <w:lang w:val="sk-SK"/>
        </w:rPr>
        <w:t>neprechádza / prechádza</w:t>
      </w:r>
      <w:r w:rsidR="00EA0815">
        <w:rPr>
          <w:rFonts w:ascii="Times New Roman" w:hAnsi="Times New Roman" w:cs="Times New Roman"/>
          <w:lang w:val="sk-SK"/>
        </w:rPr>
        <w:t xml:space="preserve"> 0° poludník</w:t>
      </w:r>
      <w:r>
        <w:rPr>
          <w:rFonts w:ascii="Times New Roman" w:hAnsi="Times New Roman" w:cs="Times New Roman"/>
          <w:lang w:val="sk-SK"/>
        </w:rPr>
        <w:t>.</w:t>
      </w:r>
    </w:p>
    <w:p w14:paraId="36C28A62" w14:textId="6B3D3500" w:rsidR="002C57D6" w:rsidRDefault="00EA0815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Afriku zo severu obmýva </w:t>
      </w:r>
      <w:r w:rsidRPr="00EA0815">
        <w:rPr>
          <w:rFonts w:ascii="Times New Roman" w:hAnsi="Times New Roman" w:cs="Times New Roman"/>
          <w:u w:val="single"/>
          <w:lang w:val="sk-SK"/>
        </w:rPr>
        <w:t>Červené / Stredozemné more</w:t>
      </w:r>
      <w:r>
        <w:rPr>
          <w:rFonts w:ascii="Times New Roman" w:hAnsi="Times New Roman" w:cs="Times New Roman"/>
          <w:lang w:val="sk-SK"/>
        </w:rPr>
        <w:t>.</w:t>
      </w:r>
    </w:p>
    <w:p w14:paraId="262723D5" w14:textId="628AFD29" w:rsidR="00EA0815" w:rsidRDefault="00EA0815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Južný okraj Sahary sa nazýva </w:t>
      </w:r>
      <w:r w:rsidRPr="00EA0815">
        <w:rPr>
          <w:rFonts w:ascii="Times New Roman" w:hAnsi="Times New Roman" w:cs="Times New Roman"/>
          <w:u w:val="single"/>
          <w:lang w:val="sk-SK"/>
        </w:rPr>
        <w:t>SAHEL / SALEL.</w:t>
      </w:r>
    </w:p>
    <w:p w14:paraId="2033D80C" w14:textId="7FF4167A" w:rsidR="00EA0815" w:rsidRDefault="00EA0815" w:rsidP="0023076D">
      <w:pPr>
        <w:rPr>
          <w:rFonts w:ascii="Times New Roman" w:hAnsi="Times New Roman" w:cs="Times New Roman"/>
          <w:lang w:val="sk-SK"/>
        </w:rPr>
      </w:pPr>
    </w:p>
    <w:p w14:paraId="520F4985" w14:textId="2F844F41" w:rsidR="00EA0815" w:rsidRDefault="00EA0815" w:rsidP="0023076D">
      <w:pPr>
        <w:rPr>
          <w:rFonts w:ascii="Times New Roman" w:hAnsi="Times New Roman" w:cs="Times New Roman"/>
          <w:lang w:val="sk-SK"/>
        </w:rPr>
      </w:pPr>
    </w:p>
    <w:p w14:paraId="01E14596" w14:textId="5B872903" w:rsidR="00EA0815" w:rsidRDefault="00EA0815" w:rsidP="0023076D">
      <w:pPr>
        <w:rPr>
          <w:rFonts w:ascii="Times New Roman" w:hAnsi="Times New Roman" w:cs="Times New Roman"/>
          <w:lang w:val="sk-SK"/>
        </w:rPr>
      </w:pPr>
    </w:p>
    <w:p w14:paraId="4CB8B6A5" w14:textId="03C950A9" w:rsidR="00EA0815" w:rsidRPr="00A01292" w:rsidRDefault="00EA0815" w:rsidP="00EA0815">
      <w:pPr>
        <w:rPr>
          <w:rFonts w:ascii="Times New Roman" w:hAnsi="Times New Roman" w:cs="Times New Roman"/>
          <w:b/>
          <w:bCs/>
        </w:rPr>
      </w:pPr>
      <w:r w:rsidRPr="00A01292">
        <w:rPr>
          <w:rFonts w:ascii="Times New Roman" w:hAnsi="Times New Roman" w:cs="Times New Roman"/>
          <w:b/>
          <w:bCs/>
        </w:rPr>
        <w:t>Doplň Africké naj ...</w:t>
      </w:r>
    </w:p>
    <w:p w14:paraId="6543C629" w14:textId="77777777" w:rsidR="00EA0815" w:rsidRPr="00A01292" w:rsidRDefault="00EA0815" w:rsidP="00EA0815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>a.)najväčšia púšť ____________________</w:t>
      </w:r>
      <w:r w:rsidRPr="00A01292">
        <w:rPr>
          <w:rFonts w:ascii="Times New Roman" w:hAnsi="Times New Roman" w:cs="Times New Roman"/>
        </w:rPr>
        <w:tab/>
        <w:t>b.)púšť vytvorená morským prúdom ______________________</w:t>
      </w:r>
    </w:p>
    <w:p w14:paraId="7415F426" w14:textId="692C8469" w:rsidR="00EA0815" w:rsidRPr="00A01292" w:rsidRDefault="00EA0815" w:rsidP="00EA0815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>c.)najdlhšia rieka Afriky _______________</w:t>
      </w:r>
      <w:r w:rsidRPr="00A01292">
        <w:rPr>
          <w:rFonts w:ascii="Times New Roman" w:hAnsi="Times New Roman" w:cs="Times New Roman"/>
        </w:rPr>
        <w:tab/>
        <w:t>c.)</w:t>
      </w:r>
      <w:r>
        <w:rPr>
          <w:rFonts w:ascii="Times New Roman" w:hAnsi="Times New Roman" w:cs="Times New Roman"/>
        </w:rPr>
        <w:t>najväčšie jazero</w:t>
      </w:r>
      <w:r w:rsidRPr="00A01292">
        <w:rPr>
          <w:rFonts w:ascii="Times New Roman" w:hAnsi="Times New Roman" w:cs="Times New Roman"/>
        </w:rPr>
        <w:t xml:space="preserve"> Afriky _______________________</w:t>
      </w:r>
    </w:p>
    <w:p w14:paraId="09444D2B" w14:textId="158E7C43" w:rsidR="00EA0815" w:rsidRDefault="00EA0815" w:rsidP="00EA0815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>e.)najväčší ostrov Afriky __________________</w:t>
      </w:r>
      <w:r w:rsidRPr="00A01292">
        <w:rPr>
          <w:rFonts w:ascii="Times New Roman" w:hAnsi="Times New Roman" w:cs="Times New Roman"/>
        </w:rPr>
        <w:tab/>
        <w:t>d.) najväčší polostrov Afriky ________________________</w:t>
      </w:r>
    </w:p>
    <w:p w14:paraId="1641DAD4" w14:textId="7774AB3D" w:rsidR="00103F5D" w:rsidRDefault="00103F5D" w:rsidP="00EA0815">
      <w:pPr>
        <w:rPr>
          <w:rFonts w:ascii="Times New Roman" w:hAnsi="Times New Roman" w:cs="Times New Roman"/>
        </w:rPr>
      </w:pPr>
    </w:p>
    <w:p w14:paraId="51DA3427" w14:textId="2CBD37B8" w:rsidR="00103F5D" w:rsidRPr="00A01292" w:rsidRDefault="00103F5D" w:rsidP="00EA0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Vymenuj podnebné pásma Afriky (od rovníka):</w:t>
      </w:r>
    </w:p>
    <w:p w14:paraId="5230E967" w14:textId="77777777" w:rsidR="00EA0815" w:rsidRDefault="00EA0815" w:rsidP="0023076D">
      <w:pPr>
        <w:rPr>
          <w:rFonts w:ascii="Times New Roman" w:hAnsi="Times New Roman" w:cs="Times New Roman"/>
          <w:lang w:val="sk-SK"/>
        </w:rPr>
      </w:pPr>
    </w:p>
    <w:p w14:paraId="13E2F34C" w14:textId="77777777" w:rsidR="0023076D" w:rsidRDefault="0023076D" w:rsidP="0023076D">
      <w:pPr>
        <w:rPr>
          <w:rFonts w:ascii="Times New Roman" w:hAnsi="Times New Roman" w:cs="Times New Roman"/>
          <w:lang w:val="sk-SK"/>
        </w:rPr>
      </w:pPr>
    </w:p>
    <w:p w14:paraId="12EE3EAF" w14:textId="52AE7DF3"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 </w:t>
      </w:r>
    </w:p>
    <w:sectPr w:rsidR="0023076D" w:rsidRPr="0023076D" w:rsidSect="00EA0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526"/>
    <w:multiLevelType w:val="hybridMultilevel"/>
    <w:tmpl w:val="04E06E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62"/>
    <w:rsid w:val="00025F1B"/>
    <w:rsid w:val="00103F5D"/>
    <w:rsid w:val="00193D82"/>
    <w:rsid w:val="0023076D"/>
    <w:rsid w:val="002C57D6"/>
    <w:rsid w:val="007D0F62"/>
    <w:rsid w:val="00C1586C"/>
    <w:rsid w:val="00EA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0229"/>
  <w15:chartTrackingRefBased/>
  <w15:docId w15:val="{07435AA9-875E-470A-8BBC-2EB6FBF6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0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Š.</dc:creator>
  <cp:keywords/>
  <dc:description/>
  <cp:lastModifiedBy>sokolskaivana24@gmail.com</cp:lastModifiedBy>
  <cp:revision>4</cp:revision>
  <dcterms:created xsi:type="dcterms:W3CDTF">2021-11-08T17:02:00Z</dcterms:created>
  <dcterms:modified xsi:type="dcterms:W3CDTF">2021-11-08T17:10:00Z</dcterms:modified>
</cp:coreProperties>
</file>