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B1" w:rsidRPr="00287EB1" w:rsidRDefault="00287EB1" w:rsidP="00287EB1">
      <w:pPr>
        <w:rPr>
          <w:sz w:val="16"/>
          <w:szCs w:val="16"/>
        </w:rPr>
      </w:pPr>
      <w:r>
        <w:t>Osobno</w:t>
      </w:r>
      <w:r w:rsidRPr="00287EB1">
        <w:rPr>
          <w:sz w:val="16"/>
          <w:szCs w:val="16"/>
        </w:rPr>
        <w:t>sť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Zostáva zahalená v hmlách mnohoznačnosti, svedčí o tom existencia viac než 200 vysvetlení, modelov a teórií, </w:t>
      </w:r>
      <w:proofErr w:type="spellStart"/>
      <w:r w:rsidRPr="00287EB1">
        <w:rPr>
          <w:sz w:val="16"/>
          <w:szCs w:val="16"/>
        </w:rPr>
        <w:t>ktopré</w:t>
      </w:r>
      <w:proofErr w:type="spellEnd"/>
      <w:r w:rsidRPr="00287EB1">
        <w:rPr>
          <w:sz w:val="16"/>
          <w:szCs w:val="16"/>
        </w:rPr>
        <w:t xml:space="preserve"> s</w:t>
      </w:r>
      <w:r>
        <w:rPr>
          <w:sz w:val="16"/>
          <w:szCs w:val="16"/>
        </w:rPr>
        <w:t>a snažia určiť, čo je osobnosť.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Existujú však názory, že osobnosť je spoločným menovateľom všetkých psychologických vied a preto nemusí by</w:t>
      </w:r>
      <w:r>
        <w:rPr>
          <w:sz w:val="16"/>
          <w:szCs w:val="16"/>
        </w:rPr>
        <w:t xml:space="preserve">ť predmetom </w:t>
      </w:r>
      <w:proofErr w:type="spellStart"/>
      <w:r>
        <w:rPr>
          <w:sz w:val="16"/>
          <w:szCs w:val="16"/>
        </w:rPr>
        <w:t>osobitne</w:t>
      </w:r>
      <w:r w:rsidRPr="00287EB1">
        <w:rPr>
          <w:sz w:val="16"/>
          <w:szCs w:val="16"/>
        </w:rPr>
        <w:t>disciplíny</w:t>
      </w:r>
      <w:proofErr w:type="spellEnd"/>
      <w:r w:rsidRPr="00287EB1">
        <w:rPr>
          <w:sz w:val="16"/>
          <w:szCs w:val="16"/>
        </w:rPr>
        <w:t>. Každý deň je pre nás novou výzvou – vstať, začať, vytýčiť si cieľ a plán alebo len tak sa nechať viesť udalosťami, prispôsobiť sa rytmu dňa a ľuďom, ktorí odo nás niečo potrebujú alebo požadujú. Reaguje a koná každý človek rovnako alebo aspoň podobne? Niekto túži po uznaní iných a snaží sa im vyhovieť, iný ide bezohľadne za svojím cieľom alebo si</w:t>
      </w:r>
      <w:r>
        <w:rPr>
          <w:sz w:val="16"/>
          <w:szCs w:val="16"/>
        </w:rPr>
        <w:t xml:space="preserve"> slobodne volí údel bezdomovca.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Stačí krátke pozorovanie a porovnanie sa s inými ľuďmi a aj bez hlbších poznatkov dospejeme k záveru, že každý človek je jedinečný, koná a reaguje po svojom, i keď v tom môžeme nájsť určitú stálosť v rôzn</w:t>
      </w:r>
      <w:r>
        <w:rPr>
          <w:sz w:val="16"/>
          <w:szCs w:val="16"/>
        </w:rPr>
        <w:t>om čase a v rôznych situáciách.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Vymedzenie pojmu a definície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Pojem pochádza z latinského slova „ persona“ a zvyčajne sa prekladá ako osoba. Pôvodne sa tento termín používal na označenie hereckej masky, neskôr rola herca a spoločenskej roly, ktorú hrá človek v živote.</w:t>
      </w:r>
    </w:p>
    <w:p w:rsid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Začiatkom 20.stor. sa nahradil pojem „DUŠE“ pojmom OSOBNOSŤ. To umožnilo vyjadriť celistvosť duševného života jednotlivca. V tomto zmysle sa osobnosť chápala ako </w:t>
      </w:r>
      <w:proofErr w:type="spellStart"/>
      <w:r w:rsidRPr="00287EB1">
        <w:rPr>
          <w:sz w:val="16"/>
          <w:szCs w:val="16"/>
        </w:rPr>
        <w:t>integratívna</w:t>
      </w:r>
      <w:proofErr w:type="spellEnd"/>
      <w:r w:rsidRPr="00287EB1">
        <w:rPr>
          <w:sz w:val="16"/>
          <w:szCs w:val="16"/>
        </w:rPr>
        <w:t xml:space="preserve"> jednot</w:t>
      </w:r>
      <w:r>
        <w:rPr>
          <w:sz w:val="16"/>
          <w:szCs w:val="16"/>
        </w:rPr>
        <w:t>a jednotlivých zložiek človeka.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Niektorí psychológovia definujú osobnosť ako charakteristické spôsoby myslenia, správania, emócií, ktoré určujú osobitný štýl jedinca a ovply</w:t>
      </w:r>
      <w:r>
        <w:rPr>
          <w:sz w:val="16"/>
          <w:szCs w:val="16"/>
        </w:rPr>
        <w:t xml:space="preserve">vňujú jeho vzťahy s </w:t>
      </w:r>
      <w:proofErr w:type="spellStart"/>
      <w:r>
        <w:rPr>
          <w:sz w:val="16"/>
          <w:szCs w:val="16"/>
        </w:rPr>
        <w:t>prostr</w:t>
      </w:r>
      <w:proofErr w:type="spellEnd"/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Je to </w:t>
      </w:r>
      <w:proofErr w:type="spellStart"/>
      <w:r w:rsidRPr="00287EB1">
        <w:rPr>
          <w:sz w:val="16"/>
          <w:szCs w:val="16"/>
        </w:rPr>
        <w:t>bio</w:t>
      </w:r>
      <w:proofErr w:type="spellEnd"/>
      <w:r w:rsidRPr="00287EB1">
        <w:rPr>
          <w:sz w:val="16"/>
          <w:szCs w:val="16"/>
        </w:rPr>
        <w:t xml:space="preserve"> - </w:t>
      </w:r>
      <w:proofErr w:type="spellStart"/>
      <w:r w:rsidRPr="00287EB1">
        <w:rPr>
          <w:sz w:val="16"/>
          <w:szCs w:val="16"/>
        </w:rPr>
        <w:t>psycho</w:t>
      </w:r>
      <w:proofErr w:type="spellEnd"/>
      <w:r w:rsidRPr="00287EB1">
        <w:rPr>
          <w:sz w:val="16"/>
          <w:szCs w:val="16"/>
        </w:rPr>
        <w:t xml:space="preserve"> - sociálna bytosť, hovorí o vzájomnýc</w:t>
      </w:r>
      <w:r>
        <w:rPr>
          <w:sz w:val="16"/>
          <w:szCs w:val="16"/>
        </w:rPr>
        <w:t>h vzťahoch medzi determinantmi.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D. Kováč- vymedzuje pojem „osobnosť ako psychologickú realitu, ktorú tvoria temperamenty biologického a sociálneho pôvodu.“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J. B. </w:t>
      </w:r>
      <w:proofErr w:type="spellStart"/>
      <w:r w:rsidRPr="00287EB1">
        <w:rPr>
          <w:sz w:val="16"/>
          <w:szCs w:val="16"/>
        </w:rPr>
        <w:t>Watson</w:t>
      </w:r>
      <w:proofErr w:type="spellEnd"/>
      <w:r w:rsidRPr="00287EB1">
        <w:rPr>
          <w:sz w:val="16"/>
          <w:szCs w:val="16"/>
        </w:rPr>
        <w:t xml:space="preserve"> - „ Osobnosť je konečný</w:t>
      </w:r>
      <w:r>
        <w:rPr>
          <w:sz w:val="16"/>
          <w:szCs w:val="16"/>
        </w:rPr>
        <w:t xml:space="preserve"> produkt nášho systému zvykov.“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H. </w:t>
      </w:r>
      <w:proofErr w:type="spellStart"/>
      <w:r w:rsidRPr="00287EB1">
        <w:rPr>
          <w:sz w:val="16"/>
          <w:szCs w:val="16"/>
        </w:rPr>
        <w:t>Eyseneck</w:t>
      </w:r>
      <w:proofErr w:type="spellEnd"/>
      <w:r w:rsidRPr="00287EB1">
        <w:rPr>
          <w:sz w:val="16"/>
          <w:szCs w:val="16"/>
        </w:rPr>
        <w:t xml:space="preserve"> – „ Osobnosť je suma aktuálnych alebo potenciálnych vzorcov správania organizmu determinovaný dedičnosťou sa prostredím, vznikajúcich a vyvíjajúcich sa prostredníctvom </w:t>
      </w:r>
      <w:proofErr w:type="spellStart"/>
      <w:r w:rsidRPr="00287EB1">
        <w:rPr>
          <w:sz w:val="16"/>
          <w:szCs w:val="16"/>
        </w:rPr>
        <w:t>funkcionálnej</w:t>
      </w:r>
      <w:proofErr w:type="spellEnd"/>
      <w:r w:rsidRPr="00287EB1">
        <w:rPr>
          <w:sz w:val="16"/>
          <w:szCs w:val="16"/>
        </w:rPr>
        <w:t xml:space="preserve"> interakcie 4 hlavných sektorov, v ktorých sú tieto </w:t>
      </w:r>
      <w:proofErr w:type="spellStart"/>
      <w:r w:rsidRPr="00287EB1">
        <w:rPr>
          <w:sz w:val="16"/>
          <w:szCs w:val="16"/>
        </w:rPr>
        <w:t>behaviorálne</w:t>
      </w:r>
      <w:proofErr w:type="spellEnd"/>
      <w:r w:rsidRPr="00287EB1">
        <w:rPr>
          <w:sz w:val="16"/>
          <w:szCs w:val="16"/>
        </w:rPr>
        <w:t xml:space="preserve"> vzorce organizované - kognitívny sektor/ inteli</w:t>
      </w:r>
      <w:r>
        <w:rPr>
          <w:sz w:val="16"/>
          <w:szCs w:val="16"/>
        </w:rPr>
        <w:t xml:space="preserve">gencia/, </w:t>
      </w:r>
      <w:proofErr w:type="spellStart"/>
      <w:r>
        <w:rPr>
          <w:sz w:val="16"/>
          <w:szCs w:val="16"/>
        </w:rPr>
        <w:t>konatívny</w:t>
      </w:r>
      <w:proofErr w:type="spellEnd"/>
      <w:r>
        <w:rPr>
          <w:sz w:val="16"/>
          <w:szCs w:val="16"/>
        </w:rPr>
        <w:t xml:space="preserve"> /charakter/“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Neskôr prepracoval definíciu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„ Osobnosť je viac či menej stabilná a trvalá organizácia charakteru, temperamentu, intelektu a tela osoby, ktorá determinuje jej jedin</w:t>
      </w:r>
      <w:r>
        <w:rPr>
          <w:sz w:val="16"/>
          <w:szCs w:val="16"/>
        </w:rPr>
        <w:t>ečné prispôsobenie prostrediu.“</w:t>
      </w:r>
    </w:p>
    <w:p w:rsidR="00287EB1" w:rsidRPr="00287EB1" w:rsidRDefault="00287EB1" w:rsidP="00287EB1">
      <w:pPr>
        <w:rPr>
          <w:sz w:val="16"/>
          <w:szCs w:val="16"/>
        </w:rPr>
      </w:pPr>
      <w:proofErr w:type="spellStart"/>
      <w:r w:rsidRPr="00287EB1">
        <w:rPr>
          <w:sz w:val="16"/>
          <w:szCs w:val="16"/>
        </w:rPr>
        <w:t>Smith</w:t>
      </w:r>
      <w:proofErr w:type="spellEnd"/>
      <w:r w:rsidRPr="00287EB1">
        <w:rPr>
          <w:sz w:val="16"/>
          <w:szCs w:val="16"/>
        </w:rPr>
        <w:t xml:space="preserve"> – „Osobnosť je to, čím sa jeden človek odlišuje od druhého z hľadiska kva</w:t>
      </w:r>
      <w:r>
        <w:rPr>
          <w:sz w:val="16"/>
          <w:szCs w:val="16"/>
        </w:rPr>
        <w:t>ntitatívneho a kvalitatívneho.“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Systémové poňatie osobnosti - „ Osobnosť je individuálny systém psychických procesov, stavov a vlastností, ktoré vznikajú socializáciou / pôsobenie výchovy a prostredia/, pretváraním vrodených vnútorných podmienok bytia človeka a determinuje a riadi činnosti jedinca, jeho soc</w:t>
      </w:r>
      <w:r>
        <w:rPr>
          <w:sz w:val="16"/>
          <w:szCs w:val="16"/>
        </w:rPr>
        <w:t>iálne styky a duchovné vzťahy.“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Interakčné poňatie osobnosti - MERLIN- „ Osobnosť je sústava vzťahov ku skutočnosti odrážajúcej s</w:t>
      </w:r>
      <w:r>
        <w:rPr>
          <w:sz w:val="16"/>
          <w:szCs w:val="16"/>
        </w:rPr>
        <w:t>a vo vedomí a správaní jedinca“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ADAPTAČNÁ DEF.  OSOBNOSTI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ALLPORT- „ Osobnosť je dynamická organizácia tých </w:t>
      </w:r>
      <w:proofErr w:type="spellStart"/>
      <w:r w:rsidRPr="00287EB1">
        <w:rPr>
          <w:sz w:val="16"/>
          <w:szCs w:val="16"/>
        </w:rPr>
        <w:t>psychofyzických</w:t>
      </w:r>
      <w:proofErr w:type="spellEnd"/>
      <w:r w:rsidRPr="00287EB1">
        <w:rPr>
          <w:sz w:val="16"/>
          <w:szCs w:val="16"/>
        </w:rPr>
        <w:t xml:space="preserve"> systémov indivíduá, ktoré ovplyvňujú jeho jedinečné prispôsobenie na prostredie.“ Neskôr ju zmenil na „ ktoré determinujú jeho charakteristické správanie a prežívanie“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CATTEL – Je to, čo predpo</w:t>
      </w:r>
      <w:r>
        <w:rPr>
          <w:sz w:val="16"/>
          <w:szCs w:val="16"/>
        </w:rPr>
        <w:t>vedá správanie v danej situácii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osobnosť p</w:t>
      </w:r>
      <w:r>
        <w:rPr>
          <w:sz w:val="16"/>
          <w:szCs w:val="16"/>
        </w:rPr>
        <w:t>okladá za vyvodenú zo správania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ide hlavne o rysy a faktory </w:t>
      </w:r>
      <w:r>
        <w:rPr>
          <w:sz w:val="16"/>
          <w:szCs w:val="16"/>
        </w:rPr>
        <w:t>ako ovplyvňujú budúce správanie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Teórie osobnosti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lastRenderedPageBreak/>
        <w:t>PSYCHOANALYTICKÁ TEÓRIA PSYCHOLÓGIE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SIGMUND FREUD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Východiskom jeho učenia je existencia NEVEDOMIA, ktoré je čiastočne silou vytesnenou z vedomia, tzv. dynamické </w:t>
      </w:r>
      <w:proofErr w:type="spellStart"/>
      <w:r w:rsidRPr="00287EB1">
        <w:rPr>
          <w:sz w:val="16"/>
          <w:szCs w:val="16"/>
        </w:rPr>
        <w:t>nevedomie</w:t>
      </w:r>
      <w:proofErr w:type="spellEnd"/>
      <w:r w:rsidRPr="00287EB1">
        <w:rPr>
          <w:sz w:val="16"/>
          <w:szCs w:val="16"/>
        </w:rPr>
        <w:t>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Jeho pohľad na osobnosť môžeme prirovnať k ľadovcu. Vrchol, ktorý vyčnieva nad hladinu, nazýva vedomie, je to časť osobnosti, ktorú si jedinec plne uvedomuje. Pod ňou je vrstva </w:t>
      </w:r>
      <w:proofErr w:type="spellStart"/>
      <w:r w:rsidRPr="00287EB1">
        <w:rPr>
          <w:sz w:val="16"/>
          <w:szCs w:val="16"/>
        </w:rPr>
        <w:t>predvedomia</w:t>
      </w:r>
      <w:proofErr w:type="spellEnd"/>
      <w:r w:rsidRPr="00287EB1">
        <w:rPr>
          <w:sz w:val="16"/>
          <w:szCs w:val="16"/>
        </w:rPr>
        <w:t>, obsahuje myšlienky, rozhodnutia, zážitky a konflikty, ktoré si človek uvedomuje ale potom na nich zabudol. Avšak môže si ich kedykoľvek vybaviť. Veľká spodná časť, ponorená do vody predstavuje NEVEDOMIE. Je to bludisko predstáv, skreslených odrazov skutočnosti a želaní, ktoré sú mimo uvedomovania jedinca.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ŠTRUKTÚRU osobnosti tvoria 3 základné vrstvy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ID /ono/- je zásobárňou všetkej energie a obsahuje základné pudy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Nazýva ju aj „temnou, neprístupnou časťou“ našej osobnosti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Pudy vychádzajú z postupných procesov v organizme, z ktorých je odvodená aj ich energia, majú svoj smer, intenzitu, objekt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Tvorí základ osobnosti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Primárna pudová energia predstavuje LIBIDO, vyčlenil 2 hlavné pudy: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a/ EROS- pud života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b/ THANATOS- pud smrti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EGO /ja/ - hlavnou činnosťou tejto štruktúry je potlačiť pudy, hlavnou funkciou je dosiahnuť harmóniu osobnosti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Rozhoduje o tom, ktorý pud. Kedy a ako sa uspokojí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 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3. SUPEREGO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/ </w:t>
      </w:r>
      <w:proofErr w:type="spellStart"/>
      <w:r w:rsidRPr="00287EB1">
        <w:rPr>
          <w:sz w:val="16"/>
          <w:szCs w:val="16"/>
        </w:rPr>
        <w:t>nadja</w:t>
      </w:r>
      <w:proofErr w:type="spellEnd"/>
      <w:r w:rsidRPr="00287EB1">
        <w:rPr>
          <w:sz w:val="16"/>
          <w:szCs w:val="16"/>
        </w:rPr>
        <w:t>/ - má 2 zložky- ideál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Svedomie- kritický posudzovateľ činnosti človeka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INDIVIDUÁLNA TEÓRIA PSYCHOLÓGIE ALFRED ADLER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Ako </w:t>
      </w:r>
      <w:proofErr w:type="spellStart"/>
      <w:r w:rsidRPr="00287EB1">
        <w:rPr>
          <w:sz w:val="16"/>
          <w:szCs w:val="16"/>
        </w:rPr>
        <w:t>Freud</w:t>
      </w:r>
      <w:proofErr w:type="spellEnd"/>
      <w:r w:rsidRPr="00287EB1">
        <w:rPr>
          <w:sz w:val="16"/>
          <w:szCs w:val="16"/>
        </w:rPr>
        <w:t xml:space="preserve"> chápe podvedomie ako najsilnejší činiteľ v správaní človeka. Avšak on hovorí o cieľovej orientácii života. Cieľom života sú tieto faktory: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1, potreba indivídua začleniť sa do spoločnosti- spoločenský cit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2, potreba indivídua uplatniť a presadiť sa v spoločnosti- túžba po moci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Duševný život </w:t>
      </w:r>
      <w:proofErr w:type="spellStart"/>
      <w:r w:rsidRPr="00287EB1">
        <w:rPr>
          <w:sz w:val="16"/>
          <w:szCs w:val="16"/>
        </w:rPr>
        <w:t>nieje</w:t>
      </w:r>
      <w:proofErr w:type="spellEnd"/>
      <w:r w:rsidRPr="00287EB1">
        <w:rPr>
          <w:sz w:val="16"/>
          <w:szCs w:val="16"/>
        </w:rPr>
        <w:t xml:space="preserve"> ovplyvňovaný pudmi, ale soc. prostredím. Veľký význam vo vývine osobnosti má sociálny a rodinný faktor. Napr. dôraz kládol na poradie súrodencov v rodine.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 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ANALYTICKÁ TEÓRIA PSYCHOLÓGIE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C. G. JUNG- odklonil sa od </w:t>
      </w:r>
      <w:proofErr w:type="spellStart"/>
      <w:r w:rsidRPr="00287EB1">
        <w:rPr>
          <w:sz w:val="16"/>
          <w:szCs w:val="16"/>
        </w:rPr>
        <w:t>Freuda</w:t>
      </w:r>
      <w:proofErr w:type="spellEnd"/>
      <w:r w:rsidRPr="00287EB1">
        <w:rPr>
          <w:sz w:val="16"/>
          <w:szCs w:val="16"/>
        </w:rPr>
        <w:t xml:space="preserve">, nesúhlasil s jeho chápaním tak, ako ho vymedzil </w:t>
      </w:r>
      <w:proofErr w:type="spellStart"/>
      <w:r w:rsidRPr="00287EB1">
        <w:rPr>
          <w:sz w:val="16"/>
          <w:szCs w:val="16"/>
        </w:rPr>
        <w:t>Freud</w:t>
      </w:r>
      <w:proofErr w:type="spellEnd"/>
      <w:r w:rsidRPr="00287EB1">
        <w:rPr>
          <w:sz w:val="16"/>
          <w:szCs w:val="16"/>
        </w:rPr>
        <w:t>. Lib</w:t>
      </w:r>
      <w:r>
        <w:rPr>
          <w:sz w:val="16"/>
          <w:szCs w:val="16"/>
        </w:rPr>
        <w:t>ido je všeobecné úsilie, popud.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NEVEDOMIE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Delí </w:t>
      </w:r>
      <w:r>
        <w:rPr>
          <w:sz w:val="16"/>
          <w:szCs w:val="16"/>
        </w:rPr>
        <w:t xml:space="preserve">na: individuálne/ ako u </w:t>
      </w:r>
      <w:proofErr w:type="spellStart"/>
      <w:r>
        <w:rPr>
          <w:sz w:val="16"/>
          <w:szCs w:val="16"/>
        </w:rPr>
        <w:t>Freuda</w:t>
      </w:r>
      <w:proofErr w:type="spellEnd"/>
      <w:r>
        <w:rPr>
          <w:sz w:val="16"/>
          <w:szCs w:val="16"/>
        </w:rPr>
        <w:t>/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kolektívne- jeho náplňou sú </w:t>
      </w:r>
      <w:proofErr w:type="spellStart"/>
      <w:r w:rsidRPr="00287EB1">
        <w:rPr>
          <w:sz w:val="16"/>
          <w:szCs w:val="16"/>
        </w:rPr>
        <w:t>archetypy</w:t>
      </w:r>
      <w:proofErr w:type="spellEnd"/>
      <w:r w:rsidRPr="00287EB1">
        <w:rPr>
          <w:sz w:val="16"/>
          <w:szCs w:val="16"/>
        </w:rPr>
        <w:t xml:space="preserve">/ vrodené </w:t>
      </w:r>
      <w:proofErr w:type="spellStart"/>
      <w:r w:rsidRPr="00287EB1">
        <w:rPr>
          <w:sz w:val="16"/>
          <w:szCs w:val="16"/>
        </w:rPr>
        <w:t>praobrazy</w:t>
      </w:r>
      <w:proofErr w:type="spellEnd"/>
      <w:r w:rsidRPr="00287EB1">
        <w:rPr>
          <w:sz w:val="16"/>
          <w:szCs w:val="16"/>
        </w:rPr>
        <w:t xml:space="preserve"> intuitívneho chápania sveta, je to dedičstvo po predkoch</w:t>
      </w:r>
    </w:p>
    <w:p w:rsidR="00287EB1" w:rsidRPr="00287EB1" w:rsidRDefault="00287EB1" w:rsidP="00287EB1">
      <w:pPr>
        <w:rPr>
          <w:sz w:val="16"/>
          <w:szCs w:val="16"/>
        </w:rPr>
      </w:pPr>
      <w:proofErr w:type="spellStart"/>
      <w:r w:rsidRPr="00287EB1">
        <w:rPr>
          <w:sz w:val="16"/>
          <w:szCs w:val="16"/>
        </w:rPr>
        <w:t>Archetypy</w:t>
      </w:r>
      <w:proofErr w:type="spellEnd"/>
      <w:r w:rsidRPr="00287EB1">
        <w:rPr>
          <w:sz w:val="16"/>
          <w:szCs w:val="16"/>
        </w:rPr>
        <w:t xml:space="preserve"> sú vrodené, napr. persona, </w:t>
      </w:r>
      <w:proofErr w:type="spellStart"/>
      <w:r w:rsidRPr="00287EB1">
        <w:rPr>
          <w:sz w:val="16"/>
          <w:szCs w:val="16"/>
        </w:rPr>
        <w:t>anima</w:t>
      </w:r>
      <w:proofErr w:type="spellEnd"/>
      <w:r w:rsidRPr="00287EB1">
        <w:rPr>
          <w:sz w:val="16"/>
          <w:szCs w:val="16"/>
        </w:rPr>
        <w:t xml:space="preserve"> a </w:t>
      </w:r>
      <w:proofErr w:type="spellStart"/>
      <w:r w:rsidRPr="00287EB1">
        <w:rPr>
          <w:sz w:val="16"/>
          <w:szCs w:val="16"/>
        </w:rPr>
        <w:t>animus</w:t>
      </w:r>
      <w:proofErr w:type="spellEnd"/>
      <w:r w:rsidRPr="00287EB1">
        <w:rPr>
          <w:sz w:val="16"/>
          <w:szCs w:val="16"/>
        </w:rPr>
        <w:t>, tieň, bytostné ja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Štruktúra a dynamika osobnosti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V psychológii sa často stretávame s prístupmi, ktoré osobnosť </w:t>
      </w:r>
      <w:proofErr w:type="spellStart"/>
      <w:r w:rsidRPr="00287EB1">
        <w:rPr>
          <w:sz w:val="16"/>
          <w:szCs w:val="16"/>
        </w:rPr>
        <w:t>štrukturujú</w:t>
      </w:r>
      <w:proofErr w:type="spellEnd"/>
      <w:r w:rsidRPr="00287EB1">
        <w:rPr>
          <w:sz w:val="16"/>
          <w:szCs w:val="16"/>
        </w:rPr>
        <w:t xml:space="preserve"> horizontálne a vertikálne /</w:t>
      </w:r>
      <w:proofErr w:type="spellStart"/>
      <w:r w:rsidRPr="00287EB1">
        <w:rPr>
          <w:sz w:val="16"/>
          <w:szCs w:val="16"/>
        </w:rPr>
        <w:t>Kisler</w:t>
      </w:r>
      <w:proofErr w:type="spellEnd"/>
      <w:r w:rsidRPr="00287EB1">
        <w:rPr>
          <w:sz w:val="16"/>
          <w:szCs w:val="16"/>
        </w:rPr>
        <w:t>/. Tradičné členenie vlastností osobnosti je príkladom horizontálneho členenia osobnosti. Hierarchické usporiadanie jednotlivých úrovní vnútornej stavby osobnosti charakterizujú vertikálne prístupy osobnosti.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Uvedené štrukturálne prístupy naznačujú, že štruktúra osobnosti sa chápe ako niečo stabilné, relatívne pretínajúce. Je potrebné zdôrazniť, že zmeny správania s nemusia spájať so zmenami štruktúry osobnosti.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DYNAMIKA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Predstavujú ju sily, ktoré utvárajú ľudské správanie. Niektoré sily sú </w:t>
      </w:r>
      <w:proofErr w:type="spellStart"/>
      <w:r w:rsidRPr="00287EB1">
        <w:rPr>
          <w:sz w:val="16"/>
          <w:szCs w:val="16"/>
        </w:rPr>
        <w:t>intrapersonálne</w:t>
      </w:r>
      <w:proofErr w:type="spellEnd"/>
      <w:r w:rsidRPr="00287EB1">
        <w:rPr>
          <w:sz w:val="16"/>
          <w:szCs w:val="16"/>
        </w:rPr>
        <w:t>, majú vzťah k vnútorným pochodom, iné sú interpersonálne, a určujú vzťahy k ľuďom okolo nás. Niektoré zložky dynamiky pôsobia mimo dosahu nášho uvedomenia a predsa silno ovplyvňujú naše správanie.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Dynamické vlastnosti - sa vyjadrujú aj pojmom temperament, ktorý predstavuje súhrn psychických vlastností určujúcich dynamiku správania a prežívania. Vlastnosti sú spojené s citovou </w:t>
      </w:r>
      <w:proofErr w:type="spellStart"/>
      <w:r w:rsidRPr="00287EB1">
        <w:rPr>
          <w:sz w:val="16"/>
          <w:szCs w:val="16"/>
        </w:rPr>
        <w:t>vznetlivosťou</w:t>
      </w:r>
      <w:proofErr w:type="spellEnd"/>
      <w:r w:rsidRPr="00287EB1">
        <w:rPr>
          <w:sz w:val="16"/>
          <w:szCs w:val="16"/>
        </w:rPr>
        <w:t>, silou a spontánnosťou nervových procesov vzruchu a útlmu.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ŠTRUKTÚRA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lastRenderedPageBreak/>
        <w:t>Po týmto pojmom rozumieme usporiadanie charakteristických vlastností osobnosti do špecifického celku ako základ pre typické rea</w:t>
      </w:r>
      <w:r>
        <w:rPr>
          <w:sz w:val="16"/>
          <w:szCs w:val="16"/>
        </w:rPr>
        <w:t xml:space="preserve">govanie na vonkajšie </w:t>
      </w:r>
      <w:proofErr w:type="spellStart"/>
      <w:r>
        <w:rPr>
          <w:sz w:val="16"/>
          <w:szCs w:val="16"/>
        </w:rPr>
        <w:t>podmienky.</w:t>
      </w:r>
      <w:r w:rsidRPr="00287EB1">
        <w:rPr>
          <w:sz w:val="16"/>
          <w:szCs w:val="16"/>
        </w:rPr>
        <w:t>Vlastnosti</w:t>
      </w:r>
      <w:proofErr w:type="spellEnd"/>
      <w:r w:rsidRPr="00287EB1">
        <w:rPr>
          <w:sz w:val="16"/>
          <w:szCs w:val="16"/>
        </w:rPr>
        <w:t xml:space="preserve"> osobnosti tak môžeme zjednodušene syntetizovať následne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1/ AKTIVAČNO-MOTIVAČNÉ- predstavujú sústavu hodnôt, na základe ktorých jednotlivec riadi a usmerňuje svoje správanie vo vzťahu k realite vonkajšieho sveta. Patria sem: pudy, potreby, záujmy, zvyky, ideály a životné plány.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2/ VZŤAHOVO-POSTOJOVÉ- predstavujú systém hodnôt, ktoré jednotlivec uplatňuje vo svojej spoločenskej aktivite. Sem patria: postoje, citové</w:t>
      </w:r>
      <w:r>
        <w:rPr>
          <w:sz w:val="16"/>
          <w:szCs w:val="16"/>
        </w:rPr>
        <w:t xml:space="preserve"> vzťahy, charakter, svetonázor.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3/ VÝKONOVÉ- predstavujú kvalitu a kvantitu, čo jednotlivec dokáže, aké má predpoklady na riešenie aj zložitých situácií. Sem patria: i</w:t>
      </w:r>
      <w:r>
        <w:rPr>
          <w:sz w:val="16"/>
          <w:szCs w:val="16"/>
        </w:rPr>
        <w:t>nštinkty, poznatky, schopnosti.</w:t>
      </w:r>
      <w:r w:rsidRPr="00287EB1">
        <w:rPr>
          <w:sz w:val="16"/>
          <w:szCs w:val="16"/>
        </w:rPr>
        <w:t>4/ SEBAREGULAČNÉ- predstavujú schopnosť človeka, do akej miery vie ovl</w:t>
      </w:r>
      <w:r>
        <w:rPr>
          <w:sz w:val="16"/>
          <w:szCs w:val="16"/>
        </w:rPr>
        <w:t xml:space="preserve">ádať a riadiť svoje správanie, </w:t>
      </w:r>
      <w:r w:rsidRPr="00287EB1">
        <w:rPr>
          <w:sz w:val="16"/>
          <w:szCs w:val="16"/>
        </w:rPr>
        <w:t>radíme: vôľové vlastnosti, sebauvedome</w:t>
      </w:r>
      <w:r>
        <w:rPr>
          <w:sz w:val="16"/>
          <w:szCs w:val="16"/>
        </w:rPr>
        <w:t xml:space="preserve">nie, </w:t>
      </w:r>
      <w:proofErr w:type="spellStart"/>
      <w:r>
        <w:rPr>
          <w:sz w:val="16"/>
          <w:szCs w:val="16"/>
        </w:rPr>
        <w:t>sebahodnotenie</w:t>
      </w:r>
      <w:proofErr w:type="spellEnd"/>
      <w:r>
        <w:rPr>
          <w:sz w:val="16"/>
          <w:szCs w:val="16"/>
        </w:rPr>
        <w:t xml:space="preserve"> a svedomie.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5/ DYNAMICKÉ- charakterizujú priebeh prežívania a správania z </w:t>
      </w:r>
      <w:proofErr w:type="spellStart"/>
      <w:r w:rsidRPr="00287EB1">
        <w:rPr>
          <w:sz w:val="16"/>
          <w:szCs w:val="16"/>
        </w:rPr>
        <w:t>hľadiskaintenzity</w:t>
      </w:r>
      <w:proofErr w:type="spellEnd"/>
      <w:r w:rsidRPr="00287EB1">
        <w:rPr>
          <w:sz w:val="16"/>
          <w:szCs w:val="16"/>
        </w:rPr>
        <w:t xml:space="preserve"> a tempa. Patrí sem temperament.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POSTOJE,ZÁUJMY,HODNOTY, IDEÁLY, AŠPIRÁCIE, FRUSTRÁCIA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POSTOJE – je to tendencia reagovať kladne či záporne na určité predmety, osoby, situácie, vopred určuje naše správanie k určitej situácii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Ide o relatívne stálu tendenciu reagovať charakteristickým spôsobom na javy okolitého sveta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Majú 3 základné zložky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1. rozumová- predstavuje poznatky jednotlivca o danom objekte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emocionálna- vyjadruje vzťah k predmetu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3. </w:t>
      </w:r>
      <w:proofErr w:type="spellStart"/>
      <w:r w:rsidRPr="00287EB1">
        <w:rPr>
          <w:sz w:val="16"/>
          <w:szCs w:val="16"/>
        </w:rPr>
        <w:t>konatívna</w:t>
      </w:r>
      <w:proofErr w:type="spellEnd"/>
      <w:r w:rsidRPr="00287EB1">
        <w:rPr>
          <w:sz w:val="16"/>
          <w:szCs w:val="16"/>
        </w:rPr>
        <w:t>/činnostná - vyjadruje pohotovosť správania v súvislosti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s postojom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Záujmy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Snaha zaoberať sa určitými predmetmi alebo činnosťami.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Určité formy prejavu poznávacích potrieb, ktoré predstavujú trvalé vzťahy jedinca k istým predmetom alebo javom, s cieľom oboznámiť sa s nimi.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Okrem poznávacej stránky je tu výrazný citový aspekt, čím sa zdôrazňuje osobná zainteresovanosť na činnosti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Delíme ich na umelecké, športové, technické, vedecké, jazykové...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Vyhranený a trvalý záujem nazývame ZÁĽUBOU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Hodnoty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lastRenderedPageBreak/>
        <w:t>Veci, ktoré majú pre človeka určitý význam. Miera tejto hodnoty je daná verejnou mienkou, ktorú sme akceptovali a zaradili do nášho hodnotového systému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Hodnoty nie sú stále, v živote sa vyvíjajú a menia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V procese socializácie sa u človeka vytvára hodnotová orientácia, t.j. orientácia na normu a ciele. Norma je pre človeka kritériom, je to, čo subjekt uznáva za platné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AŠPIRÁCIE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Vyjadrujú zameranosť človeka na určité hodnoty, ktoré sú obsiahnuté v jeho cieľoch a plánoch. Hodnotu a náročnosť daných cieľov a plánov vymedzuje aspiračná úroveň </w:t>
      </w:r>
      <w:proofErr w:type="spellStart"/>
      <w:r w:rsidRPr="00287EB1">
        <w:rPr>
          <w:sz w:val="16"/>
          <w:szCs w:val="16"/>
        </w:rPr>
        <w:t>človeka.Ľudia</w:t>
      </w:r>
      <w:proofErr w:type="spellEnd"/>
      <w:r w:rsidRPr="00287EB1">
        <w:rPr>
          <w:sz w:val="16"/>
          <w:szCs w:val="16"/>
        </w:rPr>
        <w:t xml:space="preserve"> majú všeobecne tendenciu stanovovať si skôr vyššie úrovne ako nižšie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FRUSTRÁCIA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Reprezentujú také typy psychických záťaží, v ktorých úsilie človeka o dosiahnutie určitého výsledku, cieľa, uspokojenia dôležitej potreby je blokované ťažko prekonateľnými až neprekonateľnými prekážkami. Formy správania, ktoré jedinec prejavuje v tejto situácii nazývame obrannými </w:t>
      </w:r>
      <w:proofErr w:type="spellStart"/>
      <w:r w:rsidRPr="00287EB1">
        <w:rPr>
          <w:sz w:val="16"/>
          <w:szCs w:val="16"/>
        </w:rPr>
        <w:t>frustračnými</w:t>
      </w:r>
      <w:proofErr w:type="spellEnd"/>
      <w:r w:rsidRPr="00287EB1">
        <w:rPr>
          <w:sz w:val="16"/>
          <w:szCs w:val="16"/>
        </w:rPr>
        <w:t xml:space="preserve"> mechanizmami. Spôsob reagovania človeka je rôzny a závisí od jeho osobnosti. Rozličná je aj tolerancia ľudí na frustráciu, odlišné skúsenosti pri jeho využívaní. Aj preto sa ľudia v tej istej situácii správajú rozličným spôsobom. Ide o nasledujúce reakcie: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agresia- človek nie je schopný prekážku riešiť a za svoju neschopnosť viní druhých, prenáša hnev na prekážku, predmet, chce zničiť objekt alebo predmet, iného človeka, seba samého.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regresia- prejavuje sa správaním a vykonávaním úloh, ktoré je pod úroveň vlastných možností.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rezignácia- človek sa prestane usilovať o zmenu, o dosiahnutie cieľa.. Často sa spája so stavmi depresie alebo apatie.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Sú aj spôsoby správania, keď človek hodnotí situáciu, prispôsobuje jej svoje konanie a bráni sa pred silnými emocionálnymi napätiami.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Sú to tieto spôsoby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sublimácia- prijatie náhradného cieľa, prenesenie činnosti a citov na inú oblasť, čím sa uspokojí potreba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projekcia- spočíva v premietaní svojich vlastností na iných, do okolia...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racionalizácia- ospravedlňovanie vlastného správania, konania, o ktorých vie, že okolie by ich hodnotilo negatívne.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STRES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Predstavuje psychickú záťaž, ktorá pôsobí na človeka v období realizovania činnosti a ktorá narušuje, sťažuje až znemožňuje jej zdarný priebeh.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lastRenderedPageBreak/>
        <w:t>Stres zasahuje proces realizácie zvolenej činnosti a silného tlaku konať inak, vzdať sa alebo odstúpiť od realizácie tejto činnosti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Stresové situácie človek zvládne tým, že sa ich naučí riešiť a ovládať svoje emócie, myslenie a konanie.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ČRTY OSOBNOSTI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Schopnosti a vlohy, charakter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Schopnosti- črty osobnosti, ktoré sa prejavujú určitou úrovňou vykonávanej činnosti, ktorú charakterizuje rýchlosť, produktívnosť, presnosť a samostatnosť riešenia rozmanitých úloh.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Ide o všeobecné danosti, prostredníctvom ktorých sa jedinec uplatňuje v rozličných oblastiach činnosti.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Ak sa schopnosti v určitom smere rozvíjajú, dosahujú pozoruhodné výkony, hovoríme o NADANÍ. Mimoriadny stupeň nadania nazývame TALENT.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Delíme ich na špeciálne a všeobecné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Špeciálne- prejavujú sa len v určitých odvetviach činnosti / umenie, šport, technika.../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Vrodené predpoklady schopností nazývame vlohy/dispozície - sú anatomicko-fyziologické vlastnosti NS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Vlohy sú všeobecným, presne nevymedzeným predpokladom vývinu schopností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Delenie schopností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rozumové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inteligencia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Špeciálne- verbálne, priestorovej predstavivosti/ priestorová orientácia, kinestetická predstavivosť/, numerické, percepčná pohotovosť, pamäťové, </w:t>
      </w:r>
      <w:proofErr w:type="spellStart"/>
      <w:r w:rsidRPr="00287EB1">
        <w:rPr>
          <w:sz w:val="16"/>
          <w:szCs w:val="16"/>
        </w:rPr>
        <w:t>psychomotorické</w:t>
      </w:r>
      <w:proofErr w:type="spellEnd"/>
      <w:r w:rsidRPr="00287EB1">
        <w:rPr>
          <w:sz w:val="16"/>
          <w:szCs w:val="16"/>
        </w:rPr>
        <w:t>, umelecké- hudobné, výtvarné, herecké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Charakter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V užšom zmysle súvisí s tým, ako sa človek vyrovnáva s morálnymi požiadavkami spoločnosti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V širšom vystihuje tie kvality, ktoré vyjadrujú vzťahy človeka k svetu vecí a ideí, k iným ľuďom aj k sebe samému.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lastRenderedPageBreak/>
        <w:t>Je dôležitým kritériom spoločenskej hodnoty človeka. Charakterové vlastnosti triedime do rôznych skupín: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1) vzťah k základným životným otázkam, životné ciele a svetonázor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2) vzťah k ľudom a k sebe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3) vzťah k práci a povinnostiam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4) vôľové vlastnosti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proofErr w:type="spellStart"/>
      <w:r w:rsidRPr="00287EB1">
        <w:rPr>
          <w:sz w:val="16"/>
          <w:szCs w:val="16"/>
        </w:rPr>
        <w:t>Charles</w:t>
      </w:r>
      <w:proofErr w:type="spellEnd"/>
      <w:r w:rsidRPr="00287EB1">
        <w:rPr>
          <w:sz w:val="16"/>
          <w:szCs w:val="16"/>
        </w:rPr>
        <w:t xml:space="preserve"> W. </w:t>
      </w:r>
      <w:proofErr w:type="spellStart"/>
      <w:r w:rsidRPr="00287EB1">
        <w:rPr>
          <w:sz w:val="16"/>
          <w:szCs w:val="16"/>
        </w:rPr>
        <w:t>Morris</w:t>
      </w:r>
      <w:proofErr w:type="spellEnd"/>
      <w:r w:rsidRPr="00287EB1">
        <w:rPr>
          <w:sz w:val="16"/>
          <w:szCs w:val="16"/>
        </w:rPr>
        <w:t>- v súvislosti s hodnotovou orientáciou hovorí o 3 základných zložkách, ktoré sú v človeku zastúpené: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1) dionýzovská- snaha o splnenie aktuálnych prianí, užívať si, brať , čo život dáva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2) prometeovská- zvládnuť svet, účinne zaobchádzať so svojim okolím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3) budhistická- zvládnuť seba samého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Temperament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Pochádza z latinského slova </w:t>
      </w:r>
      <w:proofErr w:type="spellStart"/>
      <w:r w:rsidRPr="00287EB1">
        <w:rPr>
          <w:sz w:val="16"/>
          <w:szCs w:val="16"/>
        </w:rPr>
        <w:t>temperamentum</w:t>
      </w:r>
      <w:proofErr w:type="spellEnd"/>
      <w:r w:rsidRPr="00287EB1">
        <w:rPr>
          <w:sz w:val="16"/>
          <w:szCs w:val="16"/>
        </w:rPr>
        <w:t>= správne zmýšľanie, správny pomer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Z toho vyplýva, že ideálny temperament je vyvážený, daný dokonalou rozloženosťou všetkých zložiek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Je to súhrn psychických vlastností určujúcich dynamiku prežívania a správania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proofErr w:type="spellStart"/>
      <w:r w:rsidRPr="00287EB1">
        <w:rPr>
          <w:sz w:val="16"/>
          <w:szCs w:val="16"/>
        </w:rPr>
        <w:t>Prvými,ktorí</w:t>
      </w:r>
      <w:proofErr w:type="spellEnd"/>
      <w:r w:rsidRPr="00287EB1">
        <w:rPr>
          <w:sz w:val="16"/>
          <w:szCs w:val="16"/>
        </w:rPr>
        <w:t xml:space="preserve"> sa zaslúžili o rozdelenie temperamentu podľa prevládajúcich tekutín v tele, boli Hippokrates a </w:t>
      </w:r>
      <w:proofErr w:type="spellStart"/>
      <w:r w:rsidRPr="00287EB1">
        <w:rPr>
          <w:sz w:val="16"/>
          <w:szCs w:val="16"/>
        </w:rPr>
        <w:t>Galenos</w:t>
      </w:r>
      <w:proofErr w:type="spellEnd"/>
      <w:r w:rsidRPr="00287EB1">
        <w:rPr>
          <w:sz w:val="16"/>
          <w:szCs w:val="16"/>
        </w:rPr>
        <w:t xml:space="preserve">. Rozdelenie je :- krv- </w:t>
      </w:r>
      <w:proofErr w:type="spellStart"/>
      <w:r w:rsidRPr="00287EB1">
        <w:rPr>
          <w:sz w:val="16"/>
          <w:szCs w:val="16"/>
        </w:rPr>
        <w:t>sanquis</w:t>
      </w:r>
      <w:proofErr w:type="spellEnd"/>
      <w:r w:rsidRPr="00287EB1">
        <w:rPr>
          <w:sz w:val="16"/>
          <w:szCs w:val="16"/>
        </w:rPr>
        <w:t xml:space="preserve">, žlč- </w:t>
      </w:r>
      <w:proofErr w:type="spellStart"/>
      <w:r w:rsidRPr="00287EB1">
        <w:rPr>
          <w:sz w:val="16"/>
          <w:szCs w:val="16"/>
        </w:rPr>
        <w:t>cholé</w:t>
      </w:r>
      <w:proofErr w:type="spellEnd"/>
      <w:r w:rsidRPr="00287EB1">
        <w:rPr>
          <w:sz w:val="16"/>
          <w:szCs w:val="16"/>
        </w:rPr>
        <w:t xml:space="preserve">, čierna žlč- </w:t>
      </w:r>
      <w:proofErr w:type="spellStart"/>
      <w:r w:rsidRPr="00287EB1">
        <w:rPr>
          <w:sz w:val="16"/>
          <w:szCs w:val="16"/>
        </w:rPr>
        <w:t>melancholé</w:t>
      </w:r>
      <w:proofErr w:type="spellEnd"/>
      <w:r w:rsidRPr="00287EB1">
        <w:rPr>
          <w:sz w:val="16"/>
          <w:szCs w:val="16"/>
        </w:rPr>
        <w:t xml:space="preserve">, hlien- </w:t>
      </w:r>
      <w:proofErr w:type="spellStart"/>
      <w:r w:rsidRPr="00287EB1">
        <w:rPr>
          <w:sz w:val="16"/>
          <w:szCs w:val="16"/>
        </w:rPr>
        <w:t>phlegma</w:t>
      </w:r>
      <w:proofErr w:type="spellEnd"/>
      <w:r w:rsidRPr="00287EB1">
        <w:rPr>
          <w:sz w:val="16"/>
          <w:szCs w:val="16"/>
        </w:rPr>
        <w:t>.</w:t>
      </w:r>
    </w:p>
    <w:p w:rsidR="00287EB1" w:rsidRPr="00287EB1" w:rsidRDefault="00287EB1" w:rsidP="00287EB1">
      <w:pPr>
        <w:rPr>
          <w:sz w:val="16"/>
          <w:szCs w:val="16"/>
        </w:rPr>
      </w:pP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Tak sa stanovili aj 4 temperamenty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 xml:space="preserve">1) </w:t>
      </w:r>
      <w:proofErr w:type="spellStart"/>
      <w:r w:rsidRPr="00287EB1">
        <w:rPr>
          <w:sz w:val="16"/>
          <w:szCs w:val="16"/>
        </w:rPr>
        <w:t>Sanquinik</w:t>
      </w:r>
      <w:proofErr w:type="spellEnd"/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Vyznačuje sa silnou pohyblivosťou procesov NS, je primerane živý a dráždivý, citové vzťahy vznikajú rýchlo a ľahko, má rád rozptýlenie, je vypočítavý, nebráni sa trestom, má dobrú mechanickú pamäť.2) Cholerik</w:t>
      </w:r>
    </w:p>
    <w:p w:rsidR="00287EB1" w:rsidRPr="00287EB1" w:rsidRDefault="00287EB1" w:rsidP="00287EB1">
      <w:pPr>
        <w:rPr>
          <w:sz w:val="16"/>
          <w:szCs w:val="16"/>
        </w:rPr>
      </w:pPr>
      <w:r w:rsidRPr="00287EB1">
        <w:rPr>
          <w:sz w:val="16"/>
          <w:szCs w:val="16"/>
        </w:rPr>
        <w:t>Silné citové reakcie so zníženou schopnosťou tlmiť ich, je charakteristický nevyrovnanosťou vzruchu a útlmu, s prevládajúcim vzruchom, je nezdržanlivý, prudký, sebavedomý, neústupný, sleduje svoj cieľ bez ohľadu na obete, tvrdý, pyšný, bezcitný pri cudzom utrpení...</w:t>
      </w:r>
    </w:p>
    <w:p w:rsidR="007451FF" w:rsidRPr="00287EB1" w:rsidRDefault="007451FF" w:rsidP="00287EB1">
      <w:pPr>
        <w:rPr>
          <w:sz w:val="16"/>
          <w:szCs w:val="16"/>
        </w:rPr>
      </w:pPr>
      <w:bookmarkStart w:id="0" w:name="_GoBack"/>
      <w:bookmarkEnd w:id="0"/>
    </w:p>
    <w:sectPr w:rsidR="007451FF" w:rsidRPr="00287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B1"/>
    <w:rsid w:val="00287EB1"/>
    <w:rsid w:val="0074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2012-09-24T18:19:00Z</dcterms:created>
  <dcterms:modified xsi:type="dcterms:W3CDTF">2012-09-24T18:24:00Z</dcterms:modified>
</cp:coreProperties>
</file>