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B729" w14:textId="000A9DA6" w:rsidR="0083289F" w:rsidRDefault="00F6648A" w:rsidP="006F7A08">
      <w:pPr>
        <w:ind w:left="708"/>
      </w:pPr>
      <w:r w:rsidRPr="006F7A08">
        <w:rPr>
          <w:b/>
          <w:bCs/>
        </w:rPr>
        <w:t>PÍSOMNÉ OPAKOVANIE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F7A08">
        <w:tab/>
      </w:r>
      <w:r w:rsidR="006F7A08">
        <w:tab/>
        <w:t>meno: ____________________________</w:t>
      </w:r>
    </w:p>
    <w:p w14:paraId="272F8424" w14:textId="64ED32C4" w:rsidR="00F6648A" w:rsidRDefault="00F6648A"/>
    <w:p w14:paraId="7AC1734C" w14:textId="7EE3ECB7" w:rsidR="00F6648A" w:rsidRDefault="00F6648A">
      <w:r w:rsidRPr="006F7A08">
        <w:rPr>
          <w:u w:val="single"/>
        </w:rPr>
        <w:t>1.Ktoré 3 typy telových tekutín</w:t>
      </w:r>
      <w:r>
        <w:t xml:space="preserve"> živočíchov poznáš? __________________________________________</w:t>
      </w:r>
    </w:p>
    <w:p w14:paraId="08FD21F1" w14:textId="70DDD984" w:rsidR="00F6648A" w:rsidRDefault="00F6648A">
      <w:r w:rsidRPr="006F7A08">
        <w:rPr>
          <w:u w:val="single"/>
        </w:rPr>
        <w:t>2.</w:t>
      </w:r>
      <w:r w:rsidR="0039579F" w:rsidRPr="006F7A08">
        <w:rPr>
          <w:u w:val="single"/>
        </w:rPr>
        <w:t>Z akých zložiek</w:t>
      </w:r>
      <w:r w:rsidR="0039579F">
        <w:t xml:space="preserve"> sa skladá krv? + čo k týmto zložkám patrí?</w:t>
      </w:r>
    </w:p>
    <w:p w14:paraId="09EE9F2F" w14:textId="09B5A80A" w:rsidR="0039579F" w:rsidRDefault="0039579F">
      <w:r>
        <w:t>_______________________________________________________________________________________</w:t>
      </w:r>
    </w:p>
    <w:p w14:paraId="18FC4693" w14:textId="22D05F77" w:rsidR="0039579F" w:rsidRDefault="0039579F">
      <w:r>
        <w:t>_______________________________________________________________________________________</w:t>
      </w:r>
    </w:p>
    <w:p w14:paraId="1BFFF2ED" w14:textId="77777777" w:rsidR="0039579F" w:rsidRDefault="0039579F">
      <w:r w:rsidRPr="006F7A08">
        <w:rPr>
          <w:u w:val="single"/>
        </w:rPr>
        <w:t>3.Doplň text</w:t>
      </w:r>
      <w:r>
        <w:t>:</w:t>
      </w:r>
    </w:p>
    <w:p w14:paraId="49E457B8" w14:textId="67C9EB21" w:rsidR="0039579F" w:rsidRDefault="0039579F">
      <w:r>
        <w:tab/>
        <w:t>a.)Základná najmenšia stavebná jednotka vylučovacej sústavy je _________________.</w:t>
      </w:r>
    </w:p>
    <w:p w14:paraId="2EEB2A6E" w14:textId="2335F377" w:rsidR="0039579F" w:rsidRDefault="0039579F">
      <w:r>
        <w:tab/>
        <w:t xml:space="preserve">b.)Sústava, ktorou sa z tela vylučuje pot sa nazýva _________________ sústava. </w:t>
      </w:r>
    </w:p>
    <w:p w14:paraId="5DF3E67B" w14:textId="0781F4DF" w:rsidR="0039579F" w:rsidRDefault="0039579F">
      <w:r>
        <w:tab/>
        <w:t>c.)Ryby dýchajú žiabrami, žiabre chránia ______________.</w:t>
      </w:r>
    </w:p>
    <w:p w14:paraId="1F9BC663" w14:textId="36AC0395" w:rsidR="0039579F" w:rsidRDefault="0039579F">
      <w:r>
        <w:tab/>
        <w:t>d.)Pľúca človeka sa skladajú z lalokov. Pravé pľúca majú _____ laloky.</w:t>
      </w:r>
    </w:p>
    <w:p w14:paraId="001232D7" w14:textId="75142DCB" w:rsidR="0039579F" w:rsidRDefault="0039579F">
      <w:r>
        <w:tab/>
        <w:t xml:space="preserve">e.)Typ trávenia, ktoré prebieha v dutinách tráv.rúry, napr. v žalúdku sa nazýva </w:t>
      </w:r>
      <w:r w:rsidR="007F3EC5">
        <w:t>_________________ trávenie.</w:t>
      </w:r>
    </w:p>
    <w:p w14:paraId="222DB631" w14:textId="4EB32993" w:rsidR="007F3EC5" w:rsidRDefault="007F3EC5"/>
    <w:p w14:paraId="4A4ED9F2" w14:textId="22E6520F" w:rsidR="007F3EC5" w:rsidRDefault="007F3EC5">
      <w:r w:rsidRPr="006F7A08">
        <w:rPr>
          <w:u w:val="single"/>
        </w:rPr>
        <w:t>4.</w:t>
      </w:r>
      <w:r w:rsidR="0011471D" w:rsidRPr="006F7A08">
        <w:rPr>
          <w:u w:val="single"/>
        </w:rPr>
        <w:t>Usporiadaj časti močových ciest do správneho poradia</w:t>
      </w:r>
      <w:r w:rsidR="006F7A08">
        <w:t xml:space="preserve"> (od vzniku až po vylúčenie)</w:t>
      </w:r>
      <w:r w:rsidR="0011471D">
        <w:t>:</w:t>
      </w:r>
    </w:p>
    <w:p w14:paraId="444D9CBD" w14:textId="579F6D53" w:rsidR="0011471D" w:rsidRDefault="0011471D">
      <w:r>
        <w:tab/>
        <w:t>močový mechúr ,močová rúra, obličky,  močovody</w:t>
      </w:r>
    </w:p>
    <w:p w14:paraId="1A31E71D" w14:textId="077C14D6" w:rsidR="0011471D" w:rsidRDefault="0011471D"/>
    <w:p w14:paraId="3E380C4A" w14:textId="6AAD52E6" w:rsidR="0011471D" w:rsidRDefault="0011471D">
      <w:r w:rsidRPr="006F7A08">
        <w:rPr>
          <w:u w:val="single"/>
        </w:rPr>
        <w:t>5.</w:t>
      </w:r>
      <w:r w:rsidR="00716733" w:rsidRPr="006F7A08">
        <w:rPr>
          <w:u w:val="single"/>
        </w:rPr>
        <w:t>Vysvetli pojmy</w:t>
      </w:r>
      <w:r w:rsidR="00716733">
        <w:t>: uzavretá obehová sústava, hemoglobín</w:t>
      </w:r>
    </w:p>
    <w:p w14:paraId="165229EF" w14:textId="691F6A46" w:rsidR="00716733" w:rsidRDefault="00716733"/>
    <w:p w14:paraId="753CDEF6" w14:textId="1D719497" w:rsidR="00716733" w:rsidRPr="006F7A08" w:rsidRDefault="00716733">
      <w:pPr>
        <w:rPr>
          <w:u w:val="single"/>
        </w:rPr>
      </w:pPr>
      <w:r w:rsidRPr="006F7A08">
        <w:rPr>
          <w:u w:val="single"/>
        </w:rPr>
        <w:t>6. Vytvor správne dvojice:</w:t>
      </w:r>
    </w:p>
    <w:p w14:paraId="295E2F30" w14:textId="2C86C406" w:rsidR="00716733" w:rsidRDefault="00716733">
      <w:r>
        <w:tab/>
        <w:t>A:srdce rýb</w:t>
      </w:r>
      <w:r>
        <w:tab/>
      </w:r>
      <w:r>
        <w:tab/>
      </w:r>
      <w:r>
        <w:tab/>
        <w:t>1.</w:t>
      </w:r>
      <w:r w:rsidRPr="00716733">
        <w:t xml:space="preserve"> </w:t>
      </w:r>
      <w:r w:rsidR="008F76E1">
        <w:t>dve</w:t>
      </w:r>
      <w:r>
        <w:t xml:space="preserve"> predsie</w:t>
      </w:r>
      <w:r>
        <w:t>ne</w:t>
      </w:r>
      <w:r>
        <w:t>, 1 komora</w:t>
      </w:r>
      <w:r w:rsidR="008F76E1">
        <w:t xml:space="preserve"> – čiastočne oddelená</w:t>
      </w:r>
    </w:p>
    <w:p w14:paraId="2B3BC0CF" w14:textId="4E862E3E" w:rsidR="00716733" w:rsidRDefault="00716733">
      <w:r>
        <w:tab/>
        <w:t>B:srdce cicavcov</w:t>
      </w:r>
      <w:r>
        <w:tab/>
      </w:r>
      <w:r>
        <w:tab/>
        <w:t>2.</w:t>
      </w:r>
      <w:r w:rsidR="008F76E1">
        <w:t xml:space="preserve"> dve</w:t>
      </w:r>
      <w:r w:rsidR="008F76E1">
        <w:t xml:space="preserve"> predsie</w:t>
      </w:r>
      <w:r w:rsidR="008F76E1">
        <w:t>ne</w:t>
      </w:r>
      <w:r w:rsidR="008F76E1">
        <w:t>, 1 komora</w:t>
      </w:r>
    </w:p>
    <w:p w14:paraId="0E9F5872" w14:textId="5D852D8F" w:rsidR="00716733" w:rsidRDefault="00716733">
      <w:r>
        <w:tab/>
        <w:t>C:srdce plazov</w:t>
      </w:r>
      <w:r>
        <w:tab/>
      </w:r>
      <w:r>
        <w:tab/>
      </w:r>
      <w:r>
        <w:tab/>
        <w:t xml:space="preserve">3. </w:t>
      </w:r>
      <w:r w:rsidR="008F76E1">
        <w:t>jedna</w:t>
      </w:r>
      <w:r>
        <w:t xml:space="preserve"> predsieň, 1 komora</w:t>
      </w:r>
    </w:p>
    <w:p w14:paraId="7B6E2E01" w14:textId="3E5C2D3E" w:rsidR="00716733" w:rsidRDefault="00716733">
      <w:r>
        <w:tab/>
        <w:t>D.srdce plazov (krokodíly)</w:t>
      </w:r>
      <w:r>
        <w:tab/>
        <w:t>4.</w:t>
      </w:r>
      <w:r w:rsidR="008F76E1">
        <w:t xml:space="preserve"> dve</w:t>
      </w:r>
      <w:r w:rsidR="008F76E1">
        <w:t xml:space="preserve"> predsiene, </w:t>
      </w:r>
      <w:r w:rsidR="008F76E1">
        <w:t>2 komory</w:t>
      </w:r>
    </w:p>
    <w:p w14:paraId="557D873F" w14:textId="45A0D897" w:rsidR="00716733" w:rsidRDefault="00716733">
      <w:r>
        <w:tab/>
        <w:t>E: srdce vtákov</w:t>
      </w:r>
      <w:r>
        <w:tab/>
      </w:r>
      <w:r>
        <w:tab/>
      </w:r>
      <w:r>
        <w:tab/>
        <w:t>5.</w:t>
      </w:r>
      <w:r w:rsidR="008F76E1" w:rsidRPr="008F76E1">
        <w:t xml:space="preserve"> </w:t>
      </w:r>
      <w:r w:rsidR="008F76E1">
        <w:t>dve</w:t>
      </w:r>
      <w:r w:rsidR="008F76E1">
        <w:t xml:space="preserve"> predsiene, 1 komora – </w:t>
      </w:r>
      <w:r w:rsidR="008F76E1">
        <w:t>úplne</w:t>
      </w:r>
      <w:r w:rsidR="008F76E1">
        <w:t xml:space="preserve"> oddelená</w:t>
      </w:r>
    </w:p>
    <w:p w14:paraId="1333F4F0" w14:textId="33F2C9ED" w:rsidR="00716733" w:rsidRDefault="00716733">
      <w:r>
        <w:tab/>
        <w:t>F: srdce obojživelníkov</w:t>
      </w:r>
      <w:r>
        <w:tab/>
      </w:r>
      <w:r>
        <w:tab/>
        <w:t>6.</w:t>
      </w:r>
      <w:r w:rsidR="008F76E1" w:rsidRPr="008F76E1">
        <w:t xml:space="preserve"> </w:t>
      </w:r>
      <w:r w:rsidR="008F76E1">
        <w:t>dve</w:t>
      </w:r>
      <w:r w:rsidR="008F76E1">
        <w:t xml:space="preserve"> predsiene, 2 komory</w:t>
      </w:r>
    </w:p>
    <w:sectPr w:rsidR="00716733" w:rsidSect="00F664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40"/>
    <w:rsid w:val="0011471D"/>
    <w:rsid w:val="0039579F"/>
    <w:rsid w:val="006F7A08"/>
    <w:rsid w:val="00716733"/>
    <w:rsid w:val="007F3EC5"/>
    <w:rsid w:val="0083289F"/>
    <w:rsid w:val="008F76E1"/>
    <w:rsid w:val="00AC6040"/>
    <w:rsid w:val="00F6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5202"/>
  <w15:chartTrackingRefBased/>
  <w15:docId w15:val="{68DA912F-BBD7-4203-9537-2AE2BDE4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7</cp:revision>
  <dcterms:created xsi:type="dcterms:W3CDTF">2022-01-09T08:30:00Z</dcterms:created>
  <dcterms:modified xsi:type="dcterms:W3CDTF">2022-01-09T08:49:00Z</dcterms:modified>
</cp:coreProperties>
</file>