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200A" w:rsidRDefault="005D200A">
      <w:r>
        <w:t>Meno: __________________________________________________________________</w:t>
      </w:r>
    </w:p>
    <w:p w:rsidR="005D4C2E" w:rsidRDefault="00BE677B">
      <w:r>
        <w:t>1. Preveďte</w:t>
      </w:r>
      <w:r w:rsidR="007128AC">
        <w:t xml:space="preserve"> čísla z danej sústavy do uvedenej sústavy:</w:t>
      </w:r>
    </w:p>
    <w:p w:rsidR="00BE677B" w:rsidRDefault="00BE677B">
      <w:r>
        <w:t xml:space="preserve">a) </w:t>
      </w:r>
      <w:r w:rsidR="007128AC">
        <w:t>(38)</w:t>
      </w:r>
      <w:r w:rsidR="007128AC" w:rsidRPr="007128AC">
        <w:rPr>
          <w:vertAlign w:val="subscript"/>
        </w:rPr>
        <w:t>10</w:t>
      </w:r>
      <w:r>
        <w:t xml:space="preserve"> </w:t>
      </w:r>
      <w:r w:rsidR="007128AC">
        <w:t xml:space="preserve"> do dvojkovej</w:t>
      </w:r>
      <w:r>
        <w:tab/>
      </w:r>
      <w:r>
        <w:tab/>
      </w:r>
      <w:r>
        <w:tab/>
      </w:r>
      <w:r>
        <w:tab/>
      </w:r>
      <w:r>
        <w:tab/>
      </w:r>
    </w:p>
    <w:p w:rsidR="007128AC" w:rsidRDefault="00BE677B">
      <w:r>
        <w:t xml:space="preserve">b) </w:t>
      </w:r>
      <w:r w:rsidR="007128AC">
        <w:t xml:space="preserve"> (1243)</w:t>
      </w:r>
      <w:r w:rsidR="007128AC" w:rsidRPr="007128AC">
        <w:rPr>
          <w:vertAlign w:val="subscript"/>
        </w:rPr>
        <w:t>5</w:t>
      </w:r>
      <w:r w:rsidR="007128AC">
        <w:t xml:space="preserve"> do desiatkovej</w:t>
      </w:r>
      <w:r>
        <w:tab/>
      </w:r>
      <w:r>
        <w:tab/>
      </w:r>
      <w:r>
        <w:tab/>
      </w:r>
      <w:r>
        <w:tab/>
      </w:r>
    </w:p>
    <w:p w:rsidR="007128AC" w:rsidRDefault="00BE677B">
      <w:r>
        <w:t xml:space="preserve">d) </w:t>
      </w:r>
      <w:r w:rsidR="007128AC">
        <w:t xml:space="preserve"> (</w:t>
      </w:r>
      <w:r>
        <w:t>426</w:t>
      </w:r>
      <w:r w:rsidR="007128AC">
        <w:t>)</w:t>
      </w:r>
      <w:r w:rsidR="007128AC" w:rsidRPr="007128AC">
        <w:rPr>
          <w:vertAlign w:val="subscript"/>
        </w:rPr>
        <w:t>10</w:t>
      </w:r>
      <w:r>
        <w:t xml:space="preserve"> </w:t>
      </w:r>
      <w:r w:rsidR="007128AC">
        <w:t xml:space="preserve"> do </w:t>
      </w:r>
      <w:proofErr w:type="spellStart"/>
      <w:r w:rsidR="007128AC">
        <w:t>trojkovej</w:t>
      </w:r>
      <w:proofErr w:type="spellEnd"/>
    </w:p>
    <w:p w:rsidR="007128AC" w:rsidRDefault="007128AC">
      <w:r>
        <w:t>e) (110011)</w:t>
      </w:r>
      <w:r w:rsidRPr="007128AC">
        <w:rPr>
          <w:vertAlign w:val="subscript"/>
        </w:rPr>
        <w:t>2</w:t>
      </w:r>
      <w:r>
        <w:t xml:space="preserve"> do desiatkovej</w:t>
      </w:r>
    </w:p>
    <w:p w:rsidR="00BE677B" w:rsidRDefault="007128AC">
      <w:r>
        <w:t>f) (10211)</w:t>
      </w:r>
      <w:r>
        <w:rPr>
          <w:vertAlign w:val="subscript"/>
        </w:rPr>
        <w:t>3</w:t>
      </w:r>
      <w:r>
        <w:t xml:space="preserve"> do desiatkovej</w:t>
      </w:r>
      <w:r w:rsidR="00BE677B">
        <w:br/>
        <w:t xml:space="preserve"> </w:t>
      </w:r>
    </w:p>
    <w:p w:rsidR="007128AC" w:rsidRDefault="007128AC"/>
    <w:p w:rsidR="007128AC" w:rsidRDefault="007128AC"/>
    <w:p w:rsidR="007128AC" w:rsidRDefault="007128AC"/>
    <w:p w:rsidR="007128AC" w:rsidRDefault="007128AC"/>
    <w:p w:rsidR="007128AC" w:rsidRDefault="007128AC"/>
    <w:p w:rsidR="007128AC" w:rsidRDefault="007128AC"/>
    <w:p w:rsidR="007128AC" w:rsidRDefault="007128AC"/>
    <w:p w:rsidR="007128AC" w:rsidRDefault="007128AC"/>
    <w:p w:rsidR="007128AC" w:rsidRDefault="007128AC"/>
    <w:p w:rsidR="007128AC" w:rsidRDefault="007128AC"/>
    <w:p w:rsidR="007128AC" w:rsidRDefault="007128AC"/>
    <w:p w:rsidR="007128AC" w:rsidRDefault="007128AC"/>
    <w:p w:rsidR="007128AC" w:rsidRDefault="007128AC"/>
    <w:p w:rsidR="007128AC" w:rsidRDefault="007128AC"/>
    <w:p w:rsidR="007128AC" w:rsidRDefault="007128AC"/>
    <w:p w:rsidR="007128AC" w:rsidRDefault="007128AC"/>
    <w:p w:rsidR="007128AC" w:rsidRDefault="007128AC"/>
    <w:p w:rsidR="007128AC" w:rsidRDefault="007128AC"/>
    <w:p w:rsidR="007128AC" w:rsidRDefault="007128AC" w:rsidP="007128AC">
      <w:r>
        <w:lastRenderedPageBreak/>
        <w:t>Meno: __________________________________________________________________</w:t>
      </w:r>
    </w:p>
    <w:p w:rsidR="007128AC" w:rsidRDefault="007128AC" w:rsidP="007128AC">
      <w:r>
        <w:t>1. Preveďte čísla z danej sústavy do uvedenej sústavy:</w:t>
      </w:r>
    </w:p>
    <w:p w:rsidR="007128AC" w:rsidRDefault="007128AC" w:rsidP="007128AC">
      <w:r>
        <w:t>a) (38)</w:t>
      </w:r>
      <w:r w:rsidRPr="007128AC">
        <w:rPr>
          <w:vertAlign w:val="subscript"/>
        </w:rPr>
        <w:t>10</w:t>
      </w:r>
      <w:r>
        <w:t xml:space="preserve">  do dvojkovej</w:t>
      </w:r>
      <w:r>
        <w:tab/>
      </w:r>
      <w:r>
        <w:tab/>
      </w:r>
      <w:r>
        <w:tab/>
      </w:r>
      <w:r>
        <w:tab/>
      </w:r>
      <w:r>
        <w:tab/>
      </w:r>
    </w:p>
    <w:p w:rsidR="007128AC" w:rsidRDefault="007128AC" w:rsidP="007128AC">
      <w:r>
        <w:t>b)  (1243)</w:t>
      </w:r>
      <w:r w:rsidRPr="007128AC">
        <w:rPr>
          <w:vertAlign w:val="subscript"/>
        </w:rPr>
        <w:t>5</w:t>
      </w:r>
      <w:r>
        <w:t xml:space="preserve"> do desiatkovej</w:t>
      </w:r>
      <w:r>
        <w:tab/>
      </w:r>
      <w:r>
        <w:tab/>
      </w:r>
      <w:r>
        <w:tab/>
      </w:r>
      <w:r>
        <w:tab/>
      </w:r>
    </w:p>
    <w:p w:rsidR="007128AC" w:rsidRDefault="007128AC" w:rsidP="007128AC">
      <w:r>
        <w:t>d)  (426)</w:t>
      </w:r>
      <w:r w:rsidRPr="007128AC">
        <w:rPr>
          <w:vertAlign w:val="subscript"/>
        </w:rPr>
        <w:t>10</w:t>
      </w:r>
      <w:r>
        <w:t xml:space="preserve">  do </w:t>
      </w:r>
      <w:proofErr w:type="spellStart"/>
      <w:r>
        <w:t>trojkovej</w:t>
      </w:r>
      <w:proofErr w:type="spellEnd"/>
    </w:p>
    <w:p w:rsidR="007128AC" w:rsidRDefault="007128AC" w:rsidP="007128AC">
      <w:r>
        <w:t>e) (110011)</w:t>
      </w:r>
      <w:r w:rsidRPr="007128AC">
        <w:rPr>
          <w:vertAlign w:val="subscript"/>
        </w:rPr>
        <w:t>2</w:t>
      </w:r>
      <w:r>
        <w:t xml:space="preserve"> do desiatkovej</w:t>
      </w:r>
    </w:p>
    <w:p w:rsidR="00BE677B" w:rsidRDefault="007128AC" w:rsidP="007128AC">
      <w:r>
        <w:t>f) (10211)</w:t>
      </w:r>
      <w:r>
        <w:rPr>
          <w:vertAlign w:val="subscript"/>
        </w:rPr>
        <w:t>3</w:t>
      </w:r>
      <w:r>
        <w:t xml:space="preserve"> do desiatkovej</w:t>
      </w:r>
      <w:r>
        <w:br/>
      </w:r>
    </w:p>
    <w:p w:rsidR="005D200A" w:rsidRDefault="005D200A"/>
    <w:p w:rsidR="005D200A" w:rsidRDefault="005D200A"/>
    <w:p w:rsidR="005D200A" w:rsidRDefault="005D200A"/>
    <w:p w:rsidR="005D200A" w:rsidRDefault="005D200A"/>
    <w:p w:rsidR="005D200A" w:rsidRDefault="005D200A">
      <w:bookmarkStart w:id="0" w:name="_GoBack"/>
      <w:bookmarkEnd w:id="0"/>
    </w:p>
    <w:sectPr w:rsidR="005D200A" w:rsidSect="005D4C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77B"/>
    <w:rsid w:val="000A13F7"/>
    <w:rsid w:val="00271BEF"/>
    <w:rsid w:val="005D200A"/>
    <w:rsid w:val="005D4C2E"/>
    <w:rsid w:val="007128AC"/>
    <w:rsid w:val="00795DB7"/>
    <w:rsid w:val="00836F9C"/>
    <w:rsid w:val="00866245"/>
    <w:rsid w:val="00BE677B"/>
    <w:rsid w:val="00F61DA8"/>
    <w:rsid w:val="00F96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C2112"/>
  <w15:docId w15:val="{C82BF640-E0A8-4BE2-B511-026433D2F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5D4C2E"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gapspan">
    <w:name w:val="gapspan"/>
    <w:basedOn w:val="Predvolenpsmoodseku"/>
    <w:rsid w:val="00BE67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2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84</Words>
  <Characters>480</Characters>
  <Application>Microsoft Office Word</Application>
  <DocSecurity>0</DocSecurity>
  <Lines>4</Lines>
  <Paragraphs>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Slovenkai</dc:creator>
  <cp:lastModifiedBy>Slovenkaiová</cp:lastModifiedBy>
  <cp:revision>2</cp:revision>
  <cp:lastPrinted>2019-09-23T17:12:00Z</cp:lastPrinted>
  <dcterms:created xsi:type="dcterms:W3CDTF">2019-09-30T17:51:00Z</dcterms:created>
  <dcterms:modified xsi:type="dcterms:W3CDTF">2019-09-30T17:51:00Z</dcterms:modified>
</cp:coreProperties>
</file>