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  <w:b/>
          <w:i/>
          <w:u w:val="single"/>
        </w:rPr>
        <w:t>2. Južná polárna oblasť</w:t>
      </w:r>
      <w:r w:rsidRPr="006452D3">
        <w:rPr>
          <w:rFonts w:ascii="Times New Roman" w:hAnsi="Times New Roman" w:cs="Times New Roman"/>
        </w:rPr>
        <w:t xml:space="preserve"> – </w:t>
      </w:r>
      <w:r w:rsidRPr="006452D3">
        <w:rPr>
          <w:rFonts w:ascii="Times New Roman" w:hAnsi="Times New Roman" w:cs="Times New Roman"/>
          <w:b/>
        </w:rPr>
        <w:t>ANTARKTÍDA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-tvorí ju pevnina na ktorej sa nachádza ľadovec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 xml:space="preserve">-priemerná hrúbka ľadu – </w:t>
      </w:r>
      <w:r w:rsidRPr="006452D3">
        <w:rPr>
          <w:rFonts w:ascii="Times New Roman" w:hAnsi="Times New Roman" w:cs="Times New Roman"/>
          <w:b/>
        </w:rPr>
        <w:t>2 km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 xml:space="preserve">-nachádza sa tu sopka </w:t>
      </w:r>
      <w:r w:rsidRPr="006452D3">
        <w:rPr>
          <w:rFonts w:ascii="Times New Roman" w:hAnsi="Times New Roman" w:cs="Times New Roman"/>
          <w:b/>
          <w:i/>
        </w:rPr>
        <w:t>Mount Erebus</w:t>
      </w:r>
      <w:r w:rsidRPr="006452D3">
        <w:rPr>
          <w:rFonts w:ascii="Times New Roman" w:hAnsi="Times New Roman" w:cs="Times New Roman"/>
        </w:rPr>
        <w:t xml:space="preserve"> 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-nachádzajú sa tu veľké zásoby pitnej sladkej vody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</w:r>
      <w:r w:rsidRPr="006452D3">
        <w:rPr>
          <w:rFonts w:ascii="Times New Roman" w:hAnsi="Times New Roman" w:cs="Times New Roman"/>
          <w:u w:val="single"/>
        </w:rPr>
        <w:t>Podnebie</w:t>
      </w:r>
      <w:r w:rsidRPr="006452D3">
        <w:rPr>
          <w:rFonts w:ascii="Times New Roman" w:hAnsi="Times New Roman" w:cs="Times New Roman"/>
        </w:rPr>
        <w:t xml:space="preserve">: chladné, najnižšia nameraná teplota na Zemi až -90°C 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</w:r>
      <w:r w:rsidRPr="006452D3">
        <w:rPr>
          <w:rFonts w:ascii="Times New Roman" w:hAnsi="Times New Roman" w:cs="Times New Roman"/>
          <w:u w:val="single"/>
        </w:rPr>
        <w:t>-živočíchy:</w:t>
      </w:r>
      <w:r w:rsidRPr="006452D3">
        <w:rPr>
          <w:rFonts w:ascii="Times New Roman" w:hAnsi="Times New Roman" w:cs="Times New Roman"/>
        </w:rPr>
        <w:t xml:space="preserve"> tulene, tučniaky, albatrosy ....</w:t>
      </w:r>
    </w:p>
    <w:p w:rsid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-Antarktída nepatrí nikomu, je majetkom celého ľudstva, využíva sa na vedecké účely</w:t>
      </w:r>
    </w:p>
    <w:p w:rsidR="006452D3" w:rsidRPr="006452D3" w:rsidRDefault="00645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-Antarktídu objavil Amundsen v roku 1911</w:t>
      </w:r>
    </w:p>
    <w:p w:rsidR="00B2082D" w:rsidRDefault="00B2082D" w:rsidP="00B2082D"/>
    <w:p w:rsidR="00B2082D" w:rsidRPr="006452D3" w:rsidRDefault="006452D3" w:rsidP="00B2082D">
      <w:pPr>
        <w:rPr>
          <w:rFonts w:ascii="Times New Roman" w:hAnsi="Times New Roman" w:cs="Times New Roman"/>
        </w:rPr>
      </w:pPr>
      <w:r>
        <w:t xml:space="preserve"> </w:t>
      </w:r>
      <w:r w:rsidR="00B2082D" w:rsidRPr="006452D3">
        <w:rPr>
          <w:rFonts w:ascii="Times New Roman" w:hAnsi="Times New Roman" w:cs="Times New Roman"/>
          <w:b/>
          <w:i/>
          <w:u w:val="single"/>
        </w:rPr>
        <w:t>2. Južná polárna oblasť</w:t>
      </w:r>
      <w:r w:rsidR="00B2082D" w:rsidRPr="006452D3">
        <w:rPr>
          <w:rFonts w:ascii="Times New Roman" w:hAnsi="Times New Roman" w:cs="Times New Roman"/>
        </w:rPr>
        <w:t xml:space="preserve"> – </w:t>
      </w:r>
      <w:r w:rsidR="00B2082D" w:rsidRPr="006452D3">
        <w:rPr>
          <w:rFonts w:ascii="Times New Roman" w:hAnsi="Times New Roman" w:cs="Times New Roman"/>
          <w:b/>
        </w:rPr>
        <w:t>ANTARKTÍDA</w:t>
      </w:r>
    </w:p>
    <w:p w:rsidR="00B2082D" w:rsidRPr="006452D3" w:rsidRDefault="00B2082D" w:rsidP="00B2082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-tvorí ju pevnina na ktorej sa nachádza ľadovec</w:t>
      </w:r>
    </w:p>
    <w:p w:rsidR="00B2082D" w:rsidRPr="006452D3" w:rsidRDefault="00B2082D" w:rsidP="00B2082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 xml:space="preserve">-priemerná hrúbka ľadu – </w:t>
      </w:r>
      <w:r w:rsidRPr="006452D3">
        <w:rPr>
          <w:rFonts w:ascii="Times New Roman" w:hAnsi="Times New Roman" w:cs="Times New Roman"/>
          <w:b/>
        </w:rPr>
        <w:t>2 km</w:t>
      </w:r>
    </w:p>
    <w:p w:rsidR="00B2082D" w:rsidRPr="006452D3" w:rsidRDefault="00B2082D" w:rsidP="00B2082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 xml:space="preserve">-nachádza sa tu sopka </w:t>
      </w:r>
      <w:r w:rsidRPr="006452D3">
        <w:rPr>
          <w:rFonts w:ascii="Times New Roman" w:hAnsi="Times New Roman" w:cs="Times New Roman"/>
          <w:b/>
          <w:i/>
        </w:rPr>
        <w:t>Mount Erebus</w:t>
      </w:r>
      <w:r w:rsidRPr="006452D3">
        <w:rPr>
          <w:rFonts w:ascii="Times New Roman" w:hAnsi="Times New Roman" w:cs="Times New Roman"/>
        </w:rPr>
        <w:t xml:space="preserve"> </w:t>
      </w:r>
    </w:p>
    <w:p w:rsidR="00B2082D" w:rsidRPr="006452D3" w:rsidRDefault="00B2082D" w:rsidP="00B2082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-nachádzajú sa tu veľké zásoby pitnej sladkej vody</w:t>
      </w:r>
    </w:p>
    <w:p w:rsidR="00B2082D" w:rsidRPr="006452D3" w:rsidRDefault="00B2082D" w:rsidP="00B2082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</w:r>
      <w:r w:rsidRPr="006452D3">
        <w:rPr>
          <w:rFonts w:ascii="Times New Roman" w:hAnsi="Times New Roman" w:cs="Times New Roman"/>
          <w:u w:val="single"/>
        </w:rPr>
        <w:t>Podnebie</w:t>
      </w:r>
      <w:r w:rsidRPr="006452D3">
        <w:rPr>
          <w:rFonts w:ascii="Times New Roman" w:hAnsi="Times New Roman" w:cs="Times New Roman"/>
        </w:rPr>
        <w:t xml:space="preserve">: chladné, najnižšia nameraná teplota na Zemi až -90°C </w:t>
      </w:r>
    </w:p>
    <w:p w:rsidR="00B2082D" w:rsidRPr="006452D3" w:rsidRDefault="00B2082D" w:rsidP="00B2082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</w:r>
      <w:r w:rsidRPr="006452D3">
        <w:rPr>
          <w:rFonts w:ascii="Times New Roman" w:hAnsi="Times New Roman" w:cs="Times New Roman"/>
          <w:u w:val="single"/>
        </w:rPr>
        <w:t>-živočíchy:</w:t>
      </w:r>
      <w:r w:rsidRPr="006452D3">
        <w:rPr>
          <w:rFonts w:ascii="Times New Roman" w:hAnsi="Times New Roman" w:cs="Times New Roman"/>
        </w:rPr>
        <w:t xml:space="preserve"> tulene, tučniaky, albatrosy ....</w:t>
      </w:r>
    </w:p>
    <w:p w:rsidR="00B2082D" w:rsidRDefault="00B2082D" w:rsidP="00B2082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-Antarktída nepatrí nikomu, je majetkom celého ľudstva, využíva sa na vedecké účely</w:t>
      </w:r>
    </w:p>
    <w:p w:rsidR="00B2082D" w:rsidRPr="006452D3" w:rsidRDefault="00B2082D" w:rsidP="00B2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-Antarktídu objavil Amundsen v roku 1911</w:t>
      </w:r>
    </w:p>
    <w:p w:rsidR="00B2082D" w:rsidRDefault="00B2082D" w:rsidP="00B2082D">
      <w:pPr>
        <w:rPr>
          <w:rFonts w:ascii="Times New Roman" w:hAnsi="Times New Roman" w:cs="Times New Roman"/>
          <w:b/>
          <w:i/>
          <w:u w:val="single"/>
        </w:rPr>
      </w:pPr>
    </w:p>
    <w:p w:rsidR="00B2082D" w:rsidRPr="006452D3" w:rsidRDefault="00B2082D" w:rsidP="00B2082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  <w:b/>
          <w:i/>
          <w:u w:val="single"/>
        </w:rPr>
        <w:t>2. Južná polárna oblasť</w:t>
      </w:r>
      <w:r w:rsidRPr="006452D3">
        <w:rPr>
          <w:rFonts w:ascii="Times New Roman" w:hAnsi="Times New Roman" w:cs="Times New Roman"/>
        </w:rPr>
        <w:t xml:space="preserve"> – </w:t>
      </w:r>
      <w:r w:rsidRPr="006452D3">
        <w:rPr>
          <w:rFonts w:ascii="Times New Roman" w:hAnsi="Times New Roman" w:cs="Times New Roman"/>
          <w:b/>
        </w:rPr>
        <w:t>ANTARKTÍDA</w:t>
      </w:r>
    </w:p>
    <w:p w:rsidR="00B2082D" w:rsidRPr="006452D3" w:rsidRDefault="00B2082D" w:rsidP="00B2082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-tvorí ju pevnina na ktorej sa nachádza ľadovec</w:t>
      </w:r>
    </w:p>
    <w:p w:rsidR="00B2082D" w:rsidRPr="006452D3" w:rsidRDefault="00B2082D" w:rsidP="00B2082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 xml:space="preserve">-priemerná hrúbka ľadu – </w:t>
      </w:r>
      <w:r w:rsidRPr="006452D3">
        <w:rPr>
          <w:rFonts w:ascii="Times New Roman" w:hAnsi="Times New Roman" w:cs="Times New Roman"/>
          <w:b/>
        </w:rPr>
        <w:t>2 km</w:t>
      </w:r>
    </w:p>
    <w:p w:rsidR="00B2082D" w:rsidRPr="006452D3" w:rsidRDefault="00B2082D" w:rsidP="00B2082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 xml:space="preserve">-nachádza sa tu sopka </w:t>
      </w:r>
      <w:r w:rsidRPr="006452D3">
        <w:rPr>
          <w:rFonts w:ascii="Times New Roman" w:hAnsi="Times New Roman" w:cs="Times New Roman"/>
          <w:b/>
          <w:i/>
        </w:rPr>
        <w:t>Mount Erebus</w:t>
      </w:r>
      <w:r w:rsidRPr="006452D3">
        <w:rPr>
          <w:rFonts w:ascii="Times New Roman" w:hAnsi="Times New Roman" w:cs="Times New Roman"/>
        </w:rPr>
        <w:t xml:space="preserve"> </w:t>
      </w:r>
    </w:p>
    <w:p w:rsidR="00B2082D" w:rsidRPr="006452D3" w:rsidRDefault="00B2082D" w:rsidP="00B2082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-nachádzajú sa tu veľké zásoby pitnej sladkej vody</w:t>
      </w:r>
    </w:p>
    <w:p w:rsidR="00B2082D" w:rsidRPr="006452D3" w:rsidRDefault="00B2082D" w:rsidP="00B2082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</w:r>
      <w:r w:rsidRPr="006452D3">
        <w:rPr>
          <w:rFonts w:ascii="Times New Roman" w:hAnsi="Times New Roman" w:cs="Times New Roman"/>
          <w:u w:val="single"/>
        </w:rPr>
        <w:t>Podnebie</w:t>
      </w:r>
      <w:r w:rsidRPr="006452D3">
        <w:rPr>
          <w:rFonts w:ascii="Times New Roman" w:hAnsi="Times New Roman" w:cs="Times New Roman"/>
        </w:rPr>
        <w:t xml:space="preserve">: chladné, najnižšia nameraná teplota na Zemi až -90°C </w:t>
      </w:r>
    </w:p>
    <w:p w:rsidR="00B2082D" w:rsidRPr="006452D3" w:rsidRDefault="00B2082D" w:rsidP="00B2082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</w:r>
      <w:r w:rsidRPr="006452D3">
        <w:rPr>
          <w:rFonts w:ascii="Times New Roman" w:hAnsi="Times New Roman" w:cs="Times New Roman"/>
          <w:u w:val="single"/>
        </w:rPr>
        <w:t>-živočíchy:</w:t>
      </w:r>
      <w:r w:rsidRPr="006452D3">
        <w:rPr>
          <w:rFonts w:ascii="Times New Roman" w:hAnsi="Times New Roman" w:cs="Times New Roman"/>
        </w:rPr>
        <w:t xml:space="preserve"> tulene, tučniaky, albatrosy ....</w:t>
      </w:r>
    </w:p>
    <w:p w:rsidR="00B2082D" w:rsidRDefault="00B2082D" w:rsidP="00B2082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-Antarktída nepatrí nikomu, je majetkom celého ľudstva, využíva sa na vedecké účely</w:t>
      </w:r>
    </w:p>
    <w:p w:rsidR="00B2082D" w:rsidRPr="006452D3" w:rsidRDefault="00B2082D" w:rsidP="00B2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-Antarktídu objavil Amundsen v roku 1911</w:t>
      </w:r>
    </w:p>
    <w:p w:rsidR="006452D3" w:rsidRDefault="006452D3"/>
    <w:p w:rsidR="006452D3" w:rsidRDefault="006452D3"/>
    <w:sectPr w:rsidR="006452D3" w:rsidSect="00645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452D3"/>
    <w:rsid w:val="006452D3"/>
    <w:rsid w:val="00B20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1138</Characters>
  <Application>Microsoft Office Word</Application>
  <DocSecurity>0</DocSecurity>
  <Lines>9</Lines>
  <Paragraphs>2</Paragraphs>
  <ScaleCrop>false</ScaleCrop>
  <Company>Hewlett-Packard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2019-03-20T15:57:00Z</dcterms:created>
  <dcterms:modified xsi:type="dcterms:W3CDTF">2019-03-20T16:04:00Z</dcterms:modified>
</cp:coreProperties>
</file>