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60" w:rsidRPr="009E2865" w:rsidRDefault="00981560" w:rsidP="001C10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>PARAZITICKÉ ČLÁNKONOŽCE</w:t>
      </w:r>
    </w:p>
    <w:p w:rsidR="00486379" w:rsidRPr="009E2865" w:rsidRDefault="009E2865" w:rsidP="001C102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>kliešť obyčajný (</w:t>
      </w:r>
      <w:proofErr w:type="spellStart"/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>Ixodes</w:t>
      </w:r>
      <w:proofErr w:type="spellEnd"/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>ricinus</w:t>
      </w:r>
      <w:proofErr w:type="spellEnd"/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="00AD0D90" w:rsidRPr="009E2865">
        <w:rPr>
          <w:rFonts w:ascii="Times New Roman" w:hAnsi="Times New Roman" w:cs="Times New Roman"/>
          <w:sz w:val="24"/>
          <w:szCs w:val="24"/>
        </w:rPr>
        <w:t xml:space="preserve">- </w:t>
      </w:r>
      <w:r w:rsidRPr="009E2865">
        <w:rPr>
          <w:rFonts w:ascii="Times New Roman" w:hAnsi="Times New Roman" w:cs="Times New Roman"/>
          <w:sz w:val="24"/>
          <w:szCs w:val="24"/>
        </w:rPr>
        <w:t>samček – rastlinné šťavy</w:t>
      </w:r>
    </w:p>
    <w:p w:rsidR="00486379" w:rsidRPr="009E2865" w:rsidRDefault="00AD0D90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sz w:val="24"/>
          <w:szCs w:val="24"/>
        </w:rPr>
        <w:t>-</w:t>
      </w:r>
      <w:r w:rsidR="009E2865" w:rsidRPr="009E2865">
        <w:rPr>
          <w:rFonts w:ascii="Times New Roman" w:hAnsi="Times New Roman" w:cs="Times New Roman"/>
          <w:sz w:val="24"/>
          <w:szCs w:val="24"/>
        </w:rPr>
        <w:t>samička – parazituje na živočíchoch</w:t>
      </w:r>
    </w:p>
    <w:p w:rsidR="00486379" w:rsidRPr="009E2865" w:rsidRDefault="00AD0D90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sz w:val="24"/>
          <w:szCs w:val="24"/>
        </w:rPr>
        <w:t>-</w:t>
      </w:r>
      <w:r w:rsidR="009E2865" w:rsidRPr="009E2865">
        <w:rPr>
          <w:rFonts w:ascii="Times New Roman" w:hAnsi="Times New Roman" w:cs="Times New Roman"/>
          <w:sz w:val="24"/>
          <w:szCs w:val="24"/>
        </w:rPr>
        <w:t>orientuje sa čuchom</w:t>
      </w:r>
    </w:p>
    <w:p w:rsidR="00486379" w:rsidRPr="009E2865" w:rsidRDefault="00AD0D90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sz w:val="24"/>
          <w:szCs w:val="24"/>
        </w:rPr>
        <w:t>-</w:t>
      </w:r>
      <w:r w:rsidR="009E2865" w:rsidRPr="009E2865">
        <w:rPr>
          <w:rFonts w:ascii="Times New Roman" w:hAnsi="Times New Roman" w:cs="Times New Roman"/>
          <w:sz w:val="24"/>
          <w:szCs w:val="24"/>
        </w:rPr>
        <w:t xml:space="preserve">vonkajší parazit </w:t>
      </w:r>
    </w:p>
    <w:p w:rsidR="00486379" w:rsidRDefault="00AD0D90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sz w:val="24"/>
          <w:szCs w:val="24"/>
        </w:rPr>
        <w:t xml:space="preserve">-patrí medzi </w:t>
      </w:r>
      <w:r w:rsidR="009E2865" w:rsidRPr="009E2865">
        <w:rPr>
          <w:rFonts w:ascii="Times New Roman" w:hAnsi="Times New Roman" w:cs="Times New Roman"/>
          <w:sz w:val="24"/>
          <w:szCs w:val="24"/>
        </w:rPr>
        <w:t>roztoče</w:t>
      </w:r>
    </w:p>
    <w:p w:rsidR="003641A7" w:rsidRPr="00D57A1E" w:rsidRDefault="00D57A1E" w:rsidP="001C1029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A1E">
        <w:rPr>
          <w:rFonts w:ascii="Times New Roman" w:hAnsi="Times New Roman" w:cs="Times New Roman"/>
          <w:sz w:val="24"/>
          <w:szCs w:val="24"/>
        </w:rPr>
        <w:t>v slinných žľazách:</w:t>
      </w:r>
    </w:p>
    <w:p w:rsidR="003641A7" w:rsidRPr="00D57A1E" w:rsidRDefault="00D57A1E" w:rsidP="001C1029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A1E">
        <w:rPr>
          <w:rFonts w:ascii="Times New Roman" w:hAnsi="Times New Roman" w:cs="Times New Roman"/>
          <w:sz w:val="24"/>
          <w:szCs w:val="24"/>
        </w:rPr>
        <w:t xml:space="preserve"> vírusy, ktoré spôsobujú </w:t>
      </w:r>
      <w:r w:rsidRPr="00D57A1E">
        <w:rPr>
          <w:rFonts w:ascii="Times New Roman" w:hAnsi="Times New Roman" w:cs="Times New Roman"/>
          <w:b/>
          <w:bCs/>
          <w:sz w:val="24"/>
          <w:szCs w:val="24"/>
        </w:rPr>
        <w:t xml:space="preserve">kliešťovú encefalitídu </w:t>
      </w:r>
      <w:r w:rsidRPr="00D57A1E">
        <w:rPr>
          <w:rFonts w:ascii="Times New Roman" w:hAnsi="Times New Roman" w:cs="Times New Roman"/>
          <w:sz w:val="24"/>
          <w:szCs w:val="24"/>
        </w:rPr>
        <w:t>(zápal mozgových blán)</w:t>
      </w:r>
    </w:p>
    <w:p w:rsidR="00D57A1E" w:rsidRPr="00B903DB" w:rsidRDefault="00D57A1E" w:rsidP="001C1029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A1E">
        <w:rPr>
          <w:rFonts w:ascii="Times New Roman" w:hAnsi="Times New Roman" w:cs="Times New Roman"/>
          <w:sz w:val="24"/>
          <w:szCs w:val="24"/>
        </w:rPr>
        <w:t xml:space="preserve">baktérie, ktoré spôsobujú </w:t>
      </w:r>
      <w:proofErr w:type="spellStart"/>
      <w:r w:rsidRPr="00D57A1E">
        <w:rPr>
          <w:rFonts w:ascii="Times New Roman" w:hAnsi="Times New Roman" w:cs="Times New Roman"/>
          <w:b/>
          <w:bCs/>
          <w:sz w:val="24"/>
          <w:szCs w:val="24"/>
        </w:rPr>
        <w:t>lymskú</w:t>
      </w:r>
      <w:proofErr w:type="spellEnd"/>
      <w:r w:rsidRPr="00D57A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7A1E">
        <w:rPr>
          <w:rFonts w:ascii="Times New Roman" w:hAnsi="Times New Roman" w:cs="Times New Roman"/>
          <w:b/>
          <w:bCs/>
          <w:sz w:val="24"/>
          <w:szCs w:val="24"/>
        </w:rPr>
        <w:t>boréliózu</w:t>
      </w:r>
      <w:proofErr w:type="spellEnd"/>
      <w:r w:rsidRPr="00D57A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86379" w:rsidRPr="009E2865" w:rsidRDefault="009E2865" w:rsidP="001C102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>zákožka</w:t>
      </w:r>
      <w:proofErr w:type="spellEnd"/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svrabová</w:t>
      </w:r>
      <w:r w:rsidR="00AD0D90" w:rsidRPr="009E2865">
        <w:rPr>
          <w:rFonts w:ascii="Times New Roman" w:hAnsi="Times New Roman" w:cs="Times New Roman"/>
          <w:sz w:val="24"/>
          <w:szCs w:val="24"/>
        </w:rPr>
        <w:t xml:space="preserve"> - </w:t>
      </w:r>
      <w:r w:rsidRPr="009E2865">
        <w:rPr>
          <w:rFonts w:ascii="Times New Roman" w:hAnsi="Times New Roman" w:cs="Times New Roman"/>
          <w:sz w:val="24"/>
          <w:szCs w:val="24"/>
        </w:rPr>
        <w:t>žije v koži človeka</w:t>
      </w:r>
    </w:p>
    <w:p w:rsidR="008F2C47" w:rsidRPr="009E2865" w:rsidRDefault="00663310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sz w:val="24"/>
          <w:szCs w:val="24"/>
        </w:rPr>
        <w:t>-</w:t>
      </w:r>
      <w:r w:rsidR="009E2865" w:rsidRPr="009E2865">
        <w:rPr>
          <w:rFonts w:ascii="Times New Roman" w:hAnsi="Times New Roman" w:cs="Times New Roman"/>
          <w:sz w:val="24"/>
          <w:szCs w:val="24"/>
        </w:rPr>
        <w:t xml:space="preserve">larvy prehrýzajú chodbičky </w:t>
      </w:r>
      <w:r w:rsidR="008F2C47" w:rsidRPr="009E2865">
        <w:rPr>
          <w:rFonts w:ascii="Times New Roman" w:hAnsi="Times New Roman" w:cs="Times New Roman"/>
          <w:sz w:val="24"/>
          <w:szCs w:val="24"/>
        </w:rPr>
        <w:t>–</w:t>
      </w:r>
      <w:r w:rsidR="009E2865" w:rsidRPr="009E2865">
        <w:rPr>
          <w:rFonts w:ascii="Times New Roman" w:hAnsi="Times New Roman" w:cs="Times New Roman"/>
          <w:sz w:val="24"/>
          <w:szCs w:val="24"/>
        </w:rPr>
        <w:t xml:space="preserve"> svrbenie</w:t>
      </w:r>
    </w:p>
    <w:p w:rsidR="00486379" w:rsidRPr="009E2865" w:rsidRDefault="009E2865" w:rsidP="001C1029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>blcha ľudská</w:t>
      </w:r>
    </w:p>
    <w:p w:rsidR="00486379" w:rsidRDefault="008F2C47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sz w:val="24"/>
          <w:szCs w:val="24"/>
        </w:rPr>
        <w:t>-</w:t>
      </w:r>
      <w:r w:rsidR="009E2865" w:rsidRPr="009E2865">
        <w:rPr>
          <w:rFonts w:ascii="Times New Roman" w:hAnsi="Times New Roman" w:cs="Times New Roman"/>
          <w:sz w:val="24"/>
          <w:szCs w:val="24"/>
        </w:rPr>
        <w:t>larvy sa vyvíjajú mimo tela (odpadky, posteľná bielizeň)</w:t>
      </w:r>
    </w:p>
    <w:p w:rsidR="008A769A" w:rsidRPr="00D304BD" w:rsidRDefault="009923FD" w:rsidP="001C1029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BD">
        <w:rPr>
          <w:rFonts w:ascii="Times New Roman" w:hAnsi="Times New Roman" w:cs="Times New Roman"/>
          <w:b/>
          <w:bCs/>
          <w:sz w:val="24"/>
          <w:szCs w:val="24"/>
          <w:u w:val="single"/>
        </w:rPr>
        <w:t>voš detská</w:t>
      </w:r>
    </w:p>
    <w:p w:rsidR="008A769A" w:rsidRPr="00D304BD" w:rsidRDefault="00D304BD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923FD" w:rsidRPr="00D304BD">
        <w:rPr>
          <w:rFonts w:ascii="Times New Roman" w:hAnsi="Times New Roman" w:cs="Times New Roman"/>
          <w:sz w:val="24"/>
          <w:szCs w:val="24"/>
        </w:rPr>
        <w:t>oplodnené vajíčka – hnidy prilepí           samička pri korienkoch vlasov</w:t>
      </w:r>
    </w:p>
    <w:p w:rsidR="008A769A" w:rsidRPr="00D304BD" w:rsidRDefault="009923FD" w:rsidP="001C1029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BD">
        <w:rPr>
          <w:rFonts w:ascii="Times New Roman" w:hAnsi="Times New Roman" w:cs="Times New Roman"/>
          <w:b/>
          <w:bCs/>
          <w:sz w:val="24"/>
          <w:szCs w:val="24"/>
          <w:u w:val="single"/>
        </w:rPr>
        <w:t>voš šatová</w:t>
      </w:r>
    </w:p>
    <w:p w:rsidR="008A769A" w:rsidRPr="00D304BD" w:rsidRDefault="00D304BD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923FD" w:rsidRPr="00D304BD">
        <w:rPr>
          <w:rFonts w:ascii="Times New Roman" w:hAnsi="Times New Roman" w:cs="Times New Roman"/>
          <w:sz w:val="24"/>
          <w:szCs w:val="24"/>
        </w:rPr>
        <w:t>môže prenášať pôvodcu týfusu</w:t>
      </w:r>
    </w:p>
    <w:p w:rsidR="008A769A" w:rsidRPr="00D304BD" w:rsidRDefault="009923FD" w:rsidP="001C1029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BD">
        <w:rPr>
          <w:rFonts w:ascii="Times New Roman" w:hAnsi="Times New Roman" w:cs="Times New Roman"/>
          <w:b/>
          <w:bCs/>
          <w:sz w:val="24"/>
          <w:szCs w:val="24"/>
          <w:u w:val="single"/>
        </w:rPr>
        <w:t>voš lonová</w:t>
      </w:r>
    </w:p>
    <w:p w:rsidR="009923FD" w:rsidRDefault="00D304BD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923FD" w:rsidRPr="00D304BD">
        <w:rPr>
          <w:rFonts w:ascii="Times New Roman" w:hAnsi="Times New Roman" w:cs="Times New Roman"/>
          <w:sz w:val="24"/>
          <w:szCs w:val="24"/>
        </w:rPr>
        <w:t xml:space="preserve">parazituje okolo </w:t>
      </w:r>
      <w:proofErr w:type="spellStart"/>
      <w:r w:rsidR="009923FD" w:rsidRPr="00D304BD">
        <w:rPr>
          <w:rFonts w:ascii="Times New Roman" w:hAnsi="Times New Roman" w:cs="Times New Roman"/>
          <w:sz w:val="24"/>
          <w:szCs w:val="24"/>
        </w:rPr>
        <w:t>pohl.orgánov</w:t>
      </w:r>
      <w:proofErr w:type="spellEnd"/>
    </w:p>
    <w:p w:rsidR="008A769A" w:rsidRPr="009923FD" w:rsidRDefault="009923FD" w:rsidP="001C1029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3FD">
        <w:rPr>
          <w:rFonts w:ascii="Times New Roman" w:hAnsi="Times New Roman" w:cs="Times New Roman"/>
          <w:b/>
          <w:bCs/>
          <w:sz w:val="24"/>
          <w:szCs w:val="24"/>
          <w:u w:val="single"/>
        </w:rPr>
        <w:t>ploštica posteľná</w:t>
      </w:r>
    </w:p>
    <w:p w:rsidR="008A769A" w:rsidRPr="009923FD" w:rsidRDefault="009923FD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923FD">
        <w:rPr>
          <w:rFonts w:ascii="Times New Roman" w:hAnsi="Times New Roman" w:cs="Times New Roman"/>
          <w:sz w:val="24"/>
          <w:szCs w:val="24"/>
        </w:rPr>
        <w:t>patrí medzi bzdochy</w:t>
      </w:r>
    </w:p>
    <w:p w:rsidR="008A769A" w:rsidRPr="009923FD" w:rsidRDefault="009923FD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923FD">
        <w:rPr>
          <w:rFonts w:ascii="Times New Roman" w:hAnsi="Times New Roman" w:cs="Times New Roman"/>
          <w:sz w:val="24"/>
          <w:szCs w:val="24"/>
        </w:rPr>
        <w:t>dospelá dokáže hladovať až 140 dní</w:t>
      </w:r>
    </w:p>
    <w:p w:rsidR="00D304BD" w:rsidRPr="009923FD" w:rsidRDefault="009923FD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923FD">
        <w:rPr>
          <w:rFonts w:ascii="Times New Roman" w:hAnsi="Times New Roman" w:cs="Times New Roman"/>
          <w:sz w:val="24"/>
          <w:szCs w:val="24"/>
        </w:rPr>
        <w:t xml:space="preserve">cez deň sa ukrýva na suchých miestach </w:t>
      </w:r>
    </w:p>
    <w:p w:rsidR="00486379" w:rsidRPr="009E2865" w:rsidRDefault="009E2865" w:rsidP="001C1029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>komár piskľavý</w:t>
      </w:r>
      <w:r w:rsidR="00F47DED" w:rsidRPr="009E2865">
        <w:rPr>
          <w:rFonts w:ascii="Times New Roman" w:hAnsi="Times New Roman" w:cs="Times New Roman"/>
          <w:sz w:val="24"/>
          <w:szCs w:val="24"/>
        </w:rPr>
        <w:t xml:space="preserve"> má </w:t>
      </w:r>
      <w:r w:rsidRPr="009E2865">
        <w:rPr>
          <w:rFonts w:ascii="Times New Roman" w:hAnsi="Times New Roman" w:cs="Times New Roman"/>
          <w:sz w:val="24"/>
          <w:szCs w:val="24"/>
        </w:rPr>
        <w:t>bodavo-cicavé ústne orgány</w:t>
      </w:r>
    </w:p>
    <w:p w:rsidR="00486379" w:rsidRPr="009E2865" w:rsidRDefault="00F47DED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sz w:val="24"/>
          <w:szCs w:val="24"/>
        </w:rPr>
        <w:t>-</w:t>
      </w:r>
      <w:r w:rsidR="009E2865" w:rsidRPr="009E2865">
        <w:rPr>
          <w:rFonts w:ascii="Times New Roman" w:hAnsi="Times New Roman" w:cs="Times New Roman"/>
          <w:sz w:val="24"/>
          <w:szCs w:val="24"/>
        </w:rPr>
        <w:t>samček – rastlinné šťavy</w:t>
      </w:r>
    </w:p>
    <w:p w:rsidR="00486379" w:rsidRPr="009E2865" w:rsidRDefault="00F47DED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sz w:val="24"/>
          <w:szCs w:val="24"/>
        </w:rPr>
        <w:t>-</w:t>
      </w:r>
      <w:r w:rsidR="009E2865" w:rsidRPr="009E2865">
        <w:rPr>
          <w:rFonts w:ascii="Times New Roman" w:hAnsi="Times New Roman" w:cs="Times New Roman"/>
          <w:sz w:val="24"/>
          <w:szCs w:val="24"/>
        </w:rPr>
        <w:t>samička – krv živočíchov</w:t>
      </w:r>
    </w:p>
    <w:p w:rsidR="00486379" w:rsidRPr="009E2865" w:rsidRDefault="00F47DED" w:rsidP="001C102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sz w:val="24"/>
          <w:szCs w:val="24"/>
        </w:rPr>
        <w:t>--</w:t>
      </w:r>
      <w:r w:rsidR="009E2865" w:rsidRPr="009E2865">
        <w:rPr>
          <w:rFonts w:ascii="Times New Roman" w:hAnsi="Times New Roman" w:cs="Times New Roman"/>
          <w:sz w:val="24"/>
          <w:szCs w:val="24"/>
        </w:rPr>
        <w:t>bielkoviny z krvi – na dozrievanie vajíčok</w:t>
      </w:r>
    </w:p>
    <w:p w:rsidR="00486379" w:rsidRPr="009E2865" w:rsidRDefault="00F47DED" w:rsidP="001C102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sz w:val="24"/>
          <w:szCs w:val="24"/>
        </w:rPr>
        <w:t>-</w:t>
      </w:r>
      <w:r w:rsidR="009E2865" w:rsidRPr="009E2865">
        <w:rPr>
          <w:rFonts w:ascii="Times New Roman" w:hAnsi="Times New Roman" w:cs="Times New Roman"/>
          <w:sz w:val="24"/>
          <w:szCs w:val="24"/>
        </w:rPr>
        <w:t>môžu v slinných žľazách prenášať pôvodcu malárie</w:t>
      </w:r>
    </w:p>
    <w:p w:rsidR="00F47DED" w:rsidRPr="009E2865" w:rsidRDefault="00F63423" w:rsidP="001C10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Využitie parazitických živočíchov</w:t>
      </w:r>
      <w:r w:rsidRPr="009E2865">
        <w:rPr>
          <w:rFonts w:ascii="Times New Roman" w:hAnsi="Times New Roman" w:cs="Times New Roman"/>
          <w:sz w:val="24"/>
          <w:szCs w:val="24"/>
        </w:rPr>
        <w:t>:</w:t>
      </w:r>
    </w:p>
    <w:p w:rsidR="00486379" w:rsidRPr="009E2865" w:rsidRDefault="009E2865" w:rsidP="001C102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pijavica lekárska </w:t>
      </w:r>
    </w:p>
    <w:p w:rsidR="00486379" w:rsidRPr="009E2865" w:rsidRDefault="009E2865" w:rsidP="001C102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>bzučivky</w:t>
      </w:r>
      <w:proofErr w:type="spellEnd"/>
      <w:r w:rsidRPr="009E28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E2865">
        <w:rPr>
          <w:rFonts w:ascii="Times New Roman" w:hAnsi="Times New Roman" w:cs="Times New Roman"/>
          <w:sz w:val="24"/>
          <w:szCs w:val="24"/>
        </w:rPr>
        <w:t>– samičky kladú oplodnené vajíčka do otvorených hnisajúcich rán</w:t>
      </w:r>
    </w:p>
    <w:p w:rsidR="00486379" w:rsidRPr="001C1029" w:rsidRDefault="009E2865" w:rsidP="001C1029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2865">
        <w:rPr>
          <w:rFonts w:ascii="Times New Roman" w:hAnsi="Times New Roman" w:cs="Times New Roman"/>
          <w:sz w:val="24"/>
          <w:szCs w:val="24"/>
        </w:rPr>
        <w:t>larvy sa živia odumretými bunkami, čím prečisťujú rany</w:t>
      </w:r>
      <w:bookmarkStart w:id="0" w:name="_GoBack"/>
      <w:bookmarkEnd w:id="0"/>
    </w:p>
    <w:sectPr w:rsidR="00486379" w:rsidRPr="001C1029" w:rsidSect="009E28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87A"/>
    <w:multiLevelType w:val="hybridMultilevel"/>
    <w:tmpl w:val="63064DEE"/>
    <w:lvl w:ilvl="0" w:tplc="1DD86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BED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EC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4B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F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6B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A3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21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E2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494B6F"/>
    <w:multiLevelType w:val="hybridMultilevel"/>
    <w:tmpl w:val="6D14FFCC"/>
    <w:lvl w:ilvl="0" w:tplc="C5C6E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E6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04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20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C7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62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A1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D05AFC"/>
    <w:multiLevelType w:val="hybridMultilevel"/>
    <w:tmpl w:val="A120ED28"/>
    <w:lvl w:ilvl="0" w:tplc="D0747C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050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C01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5031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0AB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21D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83B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5247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0442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382BFA"/>
    <w:multiLevelType w:val="hybridMultilevel"/>
    <w:tmpl w:val="B0B6C872"/>
    <w:lvl w:ilvl="0" w:tplc="6A9C6A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04B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7071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099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D640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675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0B1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E251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DA1F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870303"/>
    <w:multiLevelType w:val="hybridMultilevel"/>
    <w:tmpl w:val="942A7878"/>
    <w:lvl w:ilvl="0" w:tplc="0AEED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28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0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23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4D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65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44D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CA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75D6140"/>
    <w:multiLevelType w:val="hybridMultilevel"/>
    <w:tmpl w:val="1FA44172"/>
    <w:lvl w:ilvl="0" w:tplc="066CBE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E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8A1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E78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F0D4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4F7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AE4D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4C2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E8F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122028"/>
    <w:multiLevelType w:val="hybridMultilevel"/>
    <w:tmpl w:val="B75481CA"/>
    <w:lvl w:ilvl="0" w:tplc="91A4B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83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0E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0C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AD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4E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E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63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0C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B273057"/>
    <w:multiLevelType w:val="hybridMultilevel"/>
    <w:tmpl w:val="743A76C6"/>
    <w:lvl w:ilvl="0" w:tplc="2960A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AE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48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67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5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C1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A0B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AF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2D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D4206EB"/>
    <w:multiLevelType w:val="hybridMultilevel"/>
    <w:tmpl w:val="4EF8E6B8"/>
    <w:lvl w:ilvl="0" w:tplc="BC0E12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4CBD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20C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4E4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8021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8C3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62D2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28DC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FC31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020A61"/>
    <w:multiLevelType w:val="hybridMultilevel"/>
    <w:tmpl w:val="F822D250"/>
    <w:lvl w:ilvl="0" w:tplc="BD6AFA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61A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E46E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E2BB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E4D6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8B0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0CB3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238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2003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0C59E5"/>
    <w:multiLevelType w:val="hybridMultilevel"/>
    <w:tmpl w:val="DE0C1404"/>
    <w:lvl w:ilvl="0" w:tplc="45AA0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E3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0E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0A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A6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D46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48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04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829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4637239"/>
    <w:multiLevelType w:val="hybridMultilevel"/>
    <w:tmpl w:val="A4F24EC8"/>
    <w:lvl w:ilvl="0" w:tplc="D20A6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A07CC">
      <w:start w:val="12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8C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44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C46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A8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84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E4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E7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BA57425"/>
    <w:multiLevelType w:val="hybridMultilevel"/>
    <w:tmpl w:val="08421920"/>
    <w:lvl w:ilvl="0" w:tplc="52DAE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EC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89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61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EC9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67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6A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B6A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0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C2177FF"/>
    <w:multiLevelType w:val="hybridMultilevel"/>
    <w:tmpl w:val="8E4C8D48"/>
    <w:lvl w:ilvl="0" w:tplc="6A20B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67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6F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ED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0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4C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21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85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22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F93033C"/>
    <w:multiLevelType w:val="hybridMultilevel"/>
    <w:tmpl w:val="631EDB9E"/>
    <w:lvl w:ilvl="0" w:tplc="B9E41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D48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46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8C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2B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6C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83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1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4C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7986CE7"/>
    <w:multiLevelType w:val="hybridMultilevel"/>
    <w:tmpl w:val="302EB4D2"/>
    <w:lvl w:ilvl="0" w:tplc="5EAAF9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68F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65F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2468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D0F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256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AB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5C47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D4B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037299"/>
    <w:multiLevelType w:val="hybridMultilevel"/>
    <w:tmpl w:val="3F46DE9C"/>
    <w:lvl w:ilvl="0" w:tplc="A078B8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AC5F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26C3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BAFA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2A8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3804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F44D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8F9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274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660F0C"/>
    <w:multiLevelType w:val="hybridMultilevel"/>
    <w:tmpl w:val="C14AD8EC"/>
    <w:lvl w:ilvl="0" w:tplc="79702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A06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9298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D467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94FE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85C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221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48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46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6A1567"/>
    <w:multiLevelType w:val="hybridMultilevel"/>
    <w:tmpl w:val="66AEBDE8"/>
    <w:lvl w:ilvl="0" w:tplc="10A633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18AC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FE1E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EBA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74DB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5209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8EA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EA87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DE05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3"/>
  </w:num>
  <w:num w:numId="6">
    <w:abstractNumId w:val="6"/>
  </w:num>
  <w:num w:numId="7">
    <w:abstractNumId w:val="5"/>
  </w:num>
  <w:num w:numId="8">
    <w:abstractNumId w:val="14"/>
  </w:num>
  <w:num w:numId="9">
    <w:abstractNumId w:val="8"/>
  </w:num>
  <w:num w:numId="10">
    <w:abstractNumId w:val="10"/>
  </w:num>
  <w:num w:numId="11">
    <w:abstractNumId w:val="11"/>
  </w:num>
  <w:num w:numId="12">
    <w:abstractNumId w:val="18"/>
  </w:num>
  <w:num w:numId="13">
    <w:abstractNumId w:val="0"/>
  </w:num>
  <w:num w:numId="14">
    <w:abstractNumId w:val="2"/>
  </w:num>
  <w:num w:numId="15">
    <w:abstractNumId w:val="12"/>
  </w:num>
  <w:num w:numId="16">
    <w:abstractNumId w:val="15"/>
  </w:num>
  <w:num w:numId="17">
    <w:abstractNumId w:val="7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81560"/>
    <w:rsid w:val="001C1029"/>
    <w:rsid w:val="003641A7"/>
    <w:rsid w:val="00486379"/>
    <w:rsid w:val="00663310"/>
    <w:rsid w:val="008A769A"/>
    <w:rsid w:val="008F2C47"/>
    <w:rsid w:val="00981560"/>
    <w:rsid w:val="009923FD"/>
    <w:rsid w:val="009E2865"/>
    <w:rsid w:val="00AD0D90"/>
    <w:rsid w:val="00B903DB"/>
    <w:rsid w:val="00D304BD"/>
    <w:rsid w:val="00D57A1E"/>
    <w:rsid w:val="00F47DED"/>
    <w:rsid w:val="00F63423"/>
    <w:rsid w:val="00F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63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2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7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6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57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1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1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5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5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3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6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4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14</cp:revision>
  <cp:lastPrinted>2015-03-16T06:08:00Z</cp:lastPrinted>
  <dcterms:created xsi:type="dcterms:W3CDTF">2015-03-15T11:36:00Z</dcterms:created>
  <dcterms:modified xsi:type="dcterms:W3CDTF">2015-03-16T06:08:00Z</dcterms:modified>
</cp:coreProperties>
</file>