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61E44" w14:textId="3380B7D4" w:rsidR="00231DC0" w:rsidRDefault="00130F53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>Ľudské sídla a ich okolie</w:t>
      </w:r>
    </w:p>
    <w:p w14:paraId="6C190ADE" w14:textId="77777777" w:rsidR="002908A9" w:rsidRPr="002908A9" w:rsidRDefault="002908A9" w:rsidP="002908A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12"/>
          <w:szCs w:val="12"/>
        </w:rPr>
      </w:pPr>
    </w:p>
    <w:p w14:paraId="6D392BE1" w14:textId="17C2D219" w:rsidR="00130F53" w:rsidRDefault="00130F53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Ľudské sídla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= </w:t>
      </w:r>
      <w:r w:rsidRPr="00130F53">
        <w:rPr>
          <w:rFonts w:ascii="Times New Roman" w:hAnsi="Times New Roman" w:cs="Times New Roman"/>
          <w:sz w:val="32"/>
          <w:szCs w:val="32"/>
        </w:rPr>
        <w:t>priestory obytných ............... a ich okolie</w:t>
      </w:r>
    </w:p>
    <w:p w14:paraId="2802CED8" w14:textId="77777777" w:rsidR="002908A9" w:rsidRP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14"/>
          <w:szCs w:val="14"/>
        </w:rPr>
      </w:pPr>
    </w:p>
    <w:p w14:paraId="1024945A" w14:textId="7F48988F" w:rsidR="00130F53" w:rsidRPr="002908A9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>Organizmy žijúce v blízkosti človeka:</w:t>
      </w:r>
    </w:p>
    <w:p w14:paraId="47438D53" w14:textId="77777777" w:rsidR="00130F53" w:rsidRDefault="00130F53" w:rsidP="002908A9">
      <w:pPr>
        <w:pStyle w:val="Odsekzoznamu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Rastliny: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119DD6" w14:textId="01417574" w:rsidR="00130F53" w:rsidRP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 xml:space="preserve">a) prospešné </w:t>
      </w:r>
      <w:r w:rsidRPr="00130F53">
        <w:rPr>
          <w:rFonts w:ascii="Times New Roman" w:hAnsi="Times New Roman" w:cs="Times New Roman"/>
          <w:b/>
          <w:bCs/>
          <w:sz w:val="32"/>
          <w:szCs w:val="32"/>
        </w:rPr>
        <w:tab/>
        <w:t>- izbové</w:t>
      </w:r>
    </w:p>
    <w:p w14:paraId="590E938D" w14:textId="77777777" w:rsid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zelenina</w:t>
      </w:r>
    </w:p>
    <w:p w14:paraId="17525654" w14:textId="3B80D8EB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..................................</w:t>
      </w:r>
    </w:p>
    <w:p w14:paraId="1F93471E" w14:textId="6CB42F75" w:rsidR="00130F53" w:rsidRPr="00130F53" w:rsidRDefault="00130F53" w:rsidP="002908A9">
      <w:pPr>
        <w:spacing w:after="0" w:line="276" w:lineRule="auto"/>
        <w:ind w:left="1416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30F53">
        <w:rPr>
          <w:rFonts w:ascii="Times New Roman" w:hAnsi="Times New Roman" w:cs="Times New Roman"/>
          <w:b/>
          <w:bCs/>
          <w:sz w:val="32"/>
          <w:szCs w:val="32"/>
        </w:rPr>
        <w:t>- vinice</w:t>
      </w:r>
    </w:p>
    <w:p w14:paraId="578D9736" w14:textId="07F7567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 nežiadúce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..................................</w:t>
      </w:r>
    </w:p>
    <w:p w14:paraId="18BCA52C" w14:textId="797EC83E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2. Živočíchy:</w:t>
      </w:r>
      <w:r w:rsidRPr="002908A9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- prospešné -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... zvieratá</w:t>
      </w:r>
    </w:p>
    <w:p w14:paraId="6244078A" w14:textId="62251335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- chováme ich na ......................., perie, tuk, ..........................., vlnu</w:t>
      </w:r>
    </w:p>
    <w:p w14:paraId="435EB697" w14:textId="0419F100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 napr.: kury, morky, ......................, ..................., .......................</w:t>
      </w:r>
      <w:r w:rsidR="002908A9">
        <w:rPr>
          <w:rFonts w:ascii="Times New Roman" w:hAnsi="Times New Roman" w:cs="Times New Roman"/>
          <w:b/>
          <w:bCs/>
          <w:sz w:val="32"/>
          <w:szCs w:val="32"/>
        </w:rPr>
        <w:t>, .........................</w:t>
      </w:r>
    </w:p>
    <w:p w14:paraId="29357281" w14:textId="723F342F" w:rsidR="00130F53" w:rsidRDefault="00130F53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Zdomácnené: .........................., mačky</w:t>
      </w:r>
    </w:p>
    <w:p w14:paraId="7DC1EF33" w14:textId="77777777" w:rsidR="002908A9" w:rsidRDefault="002908A9" w:rsidP="002908A9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972A5" w14:textId="77777777" w:rsidR="00130F53" w:rsidRPr="002908A9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jedincov s vhodnými vlastnosťami</w:t>
      </w:r>
    </w:p>
    <w:p w14:paraId="63EB2C86" w14:textId="140268BF" w:rsidR="00130F53" w:rsidRDefault="00130F53" w:rsidP="002908A9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................................ = </w:t>
      </w:r>
      <w:r w:rsidRPr="002908A9">
        <w:rPr>
          <w:rFonts w:ascii="Times New Roman" w:hAnsi="Times New Roman" w:cs="Times New Roman"/>
          <w:sz w:val="32"/>
          <w:szCs w:val="32"/>
        </w:rPr>
        <w:t>rozmnožovanie 2 odlišných jedincov, aby sa v ich potomstve spojili prospešné vlastnosti</w:t>
      </w:r>
      <w:r w:rsidRPr="002908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B792C8C" w14:textId="686C5C47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01CFE77" w14:textId="135AD993" w:rsidR="002908A9" w:rsidRDefault="002908A9" w:rsidP="002908A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F5994AD" w14:textId="2065339B" w:rsidR="002908A9" w:rsidRDefault="002908A9" w:rsidP="00721E6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Úlohy na precvičenie</w:t>
      </w:r>
    </w:p>
    <w:p w14:paraId="65798617" w14:textId="4A0A94A8" w:rsidR="002908A9" w:rsidRPr="00721E66" w:rsidRDefault="002908A9" w:rsidP="002908A9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Pospájaj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2908A9" w14:paraId="2E299C50" w14:textId="77777777" w:rsidTr="002908A9">
        <w:tc>
          <w:tcPr>
            <w:tcW w:w="3667" w:type="dxa"/>
          </w:tcPr>
          <w:p w14:paraId="77A3230B" w14:textId="7777777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9A83DCC" w14:textId="3153D1C4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liepka</w:t>
            </w:r>
          </w:p>
          <w:p w14:paraId="5F920C4D" w14:textId="515AFFB3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rava</w:t>
            </w:r>
          </w:p>
          <w:p w14:paraId="1C6FF852" w14:textId="1F36D7F9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2908A9"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vca</w:t>
            </w:r>
          </w:p>
          <w:p w14:paraId="5B2569C6" w14:textId="75206902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hus</w:t>
            </w:r>
          </w:p>
          <w:p w14:paraId="7C96A6DB" w14:textId="2A3D7B67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sviňa</w:t>
            </w:r>
          </w:p>
        </w:tc>
        <w:tc>
          <w:tcPr>
            <w:tcW w:w="3668" w:type="dxa"/>
          </w:tcPr>
          <w:p w14:paraId="04D4514B" w14:textId="2A33E1E8" w:rsidR="002908A9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mäso</w:t>
            </w:r>
          </w:p>
          <w:p w14:paraId="563702DA" w14:textId="58D066C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vajcia</w:t>
            </w:r>
          </w:p>
          <w:p w14:paraId="6A175003" w14:textId="075AA7B5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perie</w:t>
            </w:r>
          </w:p>
          <w:p w14:paraId="5ECD76E3" w14:textId="2E0CB278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koža</w:t>
            </w:r>
          </w:p>
          <w:p w14:paraId="5972E130" w14:textId="5D0EA57B" w:rsidR="003C03A5" w:rsidRPr="00721E66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vlna</w:t>
            </w:r>
          </w:p>
          <w:p w14:paraId="3A8C29BA" w14:textId="5D8CA210" w:rsidR="003C03A5" w:rsidRPr="003C03A5" w:rsidRDefault="003C03A5" w:rsidP="003C03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masť</w:t>
            </w:r>
          </w:p>
        </w:tc>
      </w:tr>
    </w:tbl>
    <w:p w14:paraId="79A49227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0452D" w14:textId="2041068A" w:rsidR="002908A9" w:rsidRPr="00721E66" w:rsidRDefault="003C03A5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Roztrieď</w:t>
      </w:r>
    </w:p>
    <w:p w14:paraId="5CB4282B" w14:textId="753E10C8" w:rsidR="003C03A5" w:rsidRPr="00721E66" w:rsidRDefault="00721E66" w:rsidP="003C03A5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C03A5" w:rsidRPr="00721E66">
        <w:rPr>
          <w:rFonts w:ascii="Times New Roman" w:hAnsi="Times New Roman" w:cs="Times New Roman"/>
          <w:sz w:val="28"/>
          <w:szCs w:val="28"/>
        </w:rPr>
        <w:t>limák záhradný, kura domáca, koza domáca, myš domová, včela medonosná, mačka domáca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3605"/>
        <w:gridCol w:w="3596"/>
      </w:tblGrid>
      <w:tr w:rsidR="003C03A5" w:rsidRPr="00721E66" w14:paraId="1620A93B" w14:textId="77777777" w:rsidTr="003C03A5">
        <w:tc>
          <w:tcPr>
            <w:tcW w:w="3667" w:type="dxa"/>
          </w:tcPr>
          <w:p w14:paraId="676A39A0" w14:textId="72E51807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Prospeš</w:t>
            </w:r>
            <w:r w:rsid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ná</w:t>
            </w:r>
          </w:p>
        </w:tc>
        <w:tc>
          <w:tcPr>
            <w:tcW w:w="3668" w:type="dxa"/>
          </w:tcPr>
          <w:p w14:paraId="713194A6" w14:textId="6BC39E84" w:rsidR="003C03A5" w:rsidRPr="00721E66" w:rsidRDefault="003C03A5" w:rsidP="003C03A5">
            <w:pPr>
              <w:pStyle w:val="Odsekzoznamu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E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Škodca</w:t>
            </w:r>
          </w:p>
        </w:tc>
      </w:tr>
      <w:tr w:rsidR="003C03A5" w14:paraId="5FB8B2FB" w14:textId="77777777" w:rsidTr="003C03A5">
        <w:tc>
          <w:tcPr>
            <w:tcW w:w="3667" w:type="dxa"/>
          </w:tcPr>
          <w:p w14:paraId="20D092D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7C9E4B39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7C13DA27" w14:textId="77777777" w:rsidTr="003C03A5">
        <w:tc>
          <w:tcPr>
            <w:tcW w:w="3667" w:type="dxa"/>
          </w:tcPr>
          <w:p w14:paraId="3A1674F1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0A911D0B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C03A5" w14:paraId="1C4E885B" w14:textId="77777777" w:rsidTr="003C03A5">
        <w:tc>
          <w:tcPr>
            <w:tcW w:w="3667" w:type="dxa"/>
          </w:tcPr>
          <w:p w14:paraId="33264954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68" w:type="dxa"/>
          </w:tcPr>
          <w:p w14:paraId="5ED7EA90" w14:textId="77777777" w:rsidR="003C03A5" w:rsidRDefault="003C03A5" w:rsidP="003C03A5">
            <w:pPr>
              <w:pStyle w:val="Odsekzoznamu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86405D8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82220" w14:textId="6916BD2B" w:rsidR="003C03A5" w:rsidRPr="00721E66" w:rsidRDefault="00721E66" w:rsidP="00721E66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E66">
        <w:rPr>
          <w:rFonts w:ascii="Times New Roman" w:hAnsi="Times New Roman" w:cs="Times New Roman"/>
          <w:b/>
          <w:bCs/>
          <w:sz w:val="28"/>
          <w:szCs w:val="28"/>
        </w:rPr>
        <w:t>Čo je to?</w:t>
      </w:r>
    </w:p>
    <w:p w14:paraId="5517CC7E" w14:textId="03304CC7" w:rsidR="00721E66" w:rsidRP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4"/>
          <w:szCs w:val="24"/>
        </w:rPr>
      </w:pPr>
      <w:r w:rsidRPr="00721E66">
        <w:rPr>
          <w:rFonts w:ascii="Times New Roman" w:hAnsi="Times New Roman" w:cs="Times New Roman"/>
          <w:sz w:val="28"/>
          <w:szCs w:val="28"/>
        </w:rPr>
        <w:t>V potoku si oprať skúša, biele pierka do vankúša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</w:p>
    <w:p w14:paraId="16870425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21E66">
        <w:rPr>
          <w:rFonts w:ascii="Times New Roman" w:hAnsi="Times New Roman" w:cs="Times New Roman"/>
          <w:sz w:val="28"/>
          <w:szCs w:val="28"/>
        </w:rPr>
        <w:t>Hoc má dlhú bradu,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nevie ti dať radu.</w:t>
      </w:r>
      <w:r>
        <w:rPr>
          <w:rFonts w:ascii="Times New Roman" w:hAnsi="Times New Roman" w:cs="Times New Roman"/>
          <w:sz w:val="28"/>
          <w:szCs w:val="28"/>
        </w:rPr>
        <w:t>..........................</w:t>
      </w:r>
    </w:p>
    <w:p w14:paraId="1C6D933E" w14:textId="7777777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color w:val="666666"/>
          <w:sz w:val="27"/>
          <w:szCs w:val="27"/>
        </w:rPr>
      </w:pPr>
      <w:r w:rsidRPr="00721E66">
        <w:rPr>
          <w:rFonts w:ascii="Times New Roman" w:hAnsi="Times New Roman" w:cs="Times New Roman"/>
          <w:sz w:val="28"/>
          <w:szCs w:val="28"/>
        </w:rPr>
        <w:t>Keď som ešte veľmi malý,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nechajú ma skákať, hrať,</w:t>
      </w:r>
      <w:r w:rsidRPr="00721E66">
        <w:rPr>
          <w:rFonts w:ascii="Times New Roman" w:hAnsi="Times New Roman" w:cs="Times New Roman"/>
          <w:sz w:val="29"/>
          <w:szCs w:val="28"/>
        </w:rPr>
        <w:br/>
      </w:r>
      <w:r w:rsidRPr="00721E66">
        <w:rPr>
          <w:rFonts w:ascii="Times New Roman" w:hAnsi="Times New Roman" w:cs="Times New Roman"/>
          <w:sz w:val="28"/>
          <w:szCs w:val="28"/>
        </w:rPr>
        <w:t>len čo trošku povyrastiem,</w:t>
      </w:r>
      <w:r w:rsidRPr="00721E66">
        <w:rPr>
          <w:rFonts w:ascii="Times New Roman" w:hAnsi="Times New Roman" w:cs="Times New Roman"/>
          <w:sz w:val="29"/>
          <w:szCs w:val="28"/>
        </w:rPr>
        <w:t xml:space="preserve"> </w:t>
      </w:r>
      <w:r w:rsidRPr="00721E66">
        <w:rPr>
          <w:rFonts w:ascii="Times New Roman" w:hAnsi="Times New Roman" w:cs="Times New Roman"/>
          <w:sz w:val="28"/>
          <w:szCs w:val="28"/>
        </w:rPr>
        <w:t>už ma začnú zapriahať.</w:t>
      </w:r>
      <w:r w:rsidRPr="00721E66">
        <w:rPr>
          <w:rFonts w:ascii="Times New Roman" w:hAnsi="Times New Roman" w:cs="Times New Roman"/>
          <w:sz w:val="27"/>
          <w:szCs w:val="27"/>
        </w:rPr>
        <w:t>...................</w:t>
      </w:r>
    </w:p>
    <w:p w14:paraId="2CC42AA2" w14:textId="0353CE17" w:rsidR="00721E66" w:rsidRDefault="00721E66" w:rsidP="00721E66">
      <w:pPr>
        <w:pStyle w:val="Odsekzoznamu"/>
        <w:spacing w:after="0"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21E66">
        <w:rPr>
          <w:rFonts w:ascii="Times New Roman" w:hAnsi="Times New Roman" w:cs="Times New Roman"/>
          <w:sz w:val="28"/>
          <w:szCs w:val="28"/>
        </w:rPr>
        <w:t>Dlhé fúzy, ostré drápy, sivú myšku raz-dva lapí.</w:t>
      </w:r>
      <w:r w:rsidRPr="00721E66">
        <w:rPr>
          <w:rFonts w:ascii="Times New Roman" w:hAnsi="Times New Roman" w:cs="Times New Roman"/>
          <w:sz w:val="27"/>
          <w:szCs w:val="27"/>
        </w:rPr>
        <w:t>.......................</w:t>
      </w:r>
      <w:r w:rsidRPr="00721E66">
        <w:rPr>
          <w:rFonts w:ascii="Times New Roman" w:hAnsi="Times New Roman" w:cs="Times New Roman"/>
          <w:color w:val="666666"/>
          <w:sz w:val="27"/>
          <w:szCs w:val="27"/>
        </w:rPr>
        <w:br/>
      </w:r>
    </w:p>
    <w:p w14:paraId="4115FC22" w14:textId="7E253246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Mikroorganizmy žijúce 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 </w:t>
      </w:r>
      <w:r w:rsidRPr="003D64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človekom</w:t>
      </w:r>
    </w:p>
    <w:p w14:paraId="0D39CA12" w14:textId="77777777" w:rsidR="003D641E" w:rsidRDefault="003D641E" w:rsidP="00205594">
      <w:pPr>
        <w:pStyle w:val="Odsekzoznamu"/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B07812" w14:textId="0CC1392B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- mikroorganizmy = </w:t>
      </w:r>
      <w:r w:rsidRPr="003D641E">
        <w:rPr>
          <w:rFonts w:ascii="Times New Roman" w:hAnsi="Times New Roman" w:cs="Times New Roman"/>
          <w:sz w:val="28"/>
          <w:szCs w:val="28"/>
        </w:rPr>
        <w:t xml:space="preserve">organizmy viditeľné pod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</w:p>
    <w:p w14:paraId="435D458D" w14:textId="6C420FD7" w:rsidR="003D641E" w:rsidRDefault="003D641E" w:rsidP="00205594">
      <w:pPr>
        <w:pStyle w:val="Odsekzoznamu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66A5FD" w14:textId="38F4B07C" w:rsidR="003D641E" w:rsidRPr="003D641E" w:rsidRDefault="003D641E" w:rsidP="00205594">
      <w:pPr>
        <w:pStyle w:val="Odsekzoznamu"/>
        <w:spacing w:after="0"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D641E">
        <w:rPr>
          <w:rFonts w:ascii="Times New Roman" w:hAnsi="Times New Roman" w:cs="Times New Roman"/>
          <w:b/>
          <w:bCs/>
          <w:sz w:val="28"/>
          <w:szCs w:val="28"/>
        </w:rPr>
        <w:t>JEDNOBUNKOVÉ</w:t>
      </w:r>
    </w:p>
    <w:p w14:paraId="1E2369AE" w14:textId="129E81AF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>Baktérie</w:t>
      </w:r>
    </w:p>
    <w:p w14:paraId="65E1D5A9" w14:textId="07D4D10F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Rozkladné – </w:t>
      </w:r>
      <w:r w:rsidRPr="003D641E">
        <w:rPr>
          <w:rFonts w:ascii="Times New Roman" w:hAnsi="Times New Roman" w:cs="Times New Roman"/>
          <w:sz w:val="32"/>
          <w:szCs w:val="32"/>
        </w:rPr>
        <w:t>rozkladajú ................</w:t>
      </w:r>
      <w:r>
        <w:rPr>
          <w:rFonts w:ascii="Times New Roman" w:hAnsi="Times New Roman" w:cs="Times New Roman"/>
          <w:sz w:val="32"/>
          <w:szCs w:val="32"/>
        </w:rPr>
        <w:t>, tvoria vitamíny</w:t>
      </w:r>
    </w:p>
    <w:p w14:paraId="0A64DA62" w14:textId="584A23DD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Kvasné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..........................</w:t>
      </w:r>
    </w:p>
    <w:p w14:paraId="2F4EB5B8" w14:textId="75C0B5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Mliečne – </w:t>
      </w:r>
      <w:r w:rsidRPr="003D641E">
        <w:rPr>
          <w:rFonts w:ascii="Times New Roman" w:hAnsi="Times New Roman" w:cs="Times New Roman"/>
          <w:sz w:val="32"/>
          <w:szCs w:val="32"/>
        </w:rPr>
        <w:t>výroba ........................., tvarohu</w:t>
      </w:r>
    </w:p>
    <w:p w14:paraId="7D033E3D" w14:textId="464CF896" w:rsid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Hľúzkové – </w:t>
      </w:r>
      <w:r w:rsidRPr="003D641E">
        <w:rPr>
          <w:rFonts w:ascii="Times New Roman" w:hAnsi="Times New Roman" w:cs="Times New Roman"/>
          <w:sz w:val="32"/>
          <w:szCs w:val="32"/>
        </w:rPr>
        <w:t>v koreňoch strukovín</w:t>
      </w:r>
      <w:r w:rsidR="00C818DE">
        <w:rPr>
          <w:rFonts w:ascii="Times New Roman" w:hAnsi="Times New Roman" w:cs="Times New Roman"/>
          <w:sz w:val="32"/>
          <w:szCs w:val="32"/>
        </w:rPr>
        <w:t xml:space="preserve">, viažu dusík zo vzduchu do pôdy </w:t>
      </w:r>
    </w:p>
    <w:p w14:paraId="658312F5" w14:textId="722CA008" w:rsidR="003D641E" w:rsidRPr="003D641E" w:rsidRDefault="003D641E" w:rsidP="00205594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641E">
        <w:rPr>
          <w:rFonts w:ascii="Times New Roman" w:hAnsi="Times New Roman" w:cs="Times New Roman"/>
          <w:b/>
          <w:bCs/>
          <w:sz w:val="32"/>
          <w:szCs w:val="32"/>
        </w:rPr>
        <w:t xml:space="preserve">Parazitické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Pr="003D641E">
        <w:rPr>
          <w:rFonts w:ascii="Times New Roman" w:hAnsi="Times New Roman" w:cs="Times New Roman"/>
          <w:sz w:val="32"/>
          <w:szCs w:val="32"/>
        </w:rPr>
        <w:t>spôsobujú ................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3D641E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D641E">
        <w:rPr>
          <w:rFonts w:ascii="Times New Roman" w:hAnsi="Times New Roman" w:cs="Times New Roman"/>
          <w:sz w:val="32"/>
          <w:szCs w:val="32"/>
        </w:rPr>
        <w:t>(angína)</w:t>
      </w:r>
    </w:p>
    <w:p w14:paraId="350445D9" w14:textId="46A49AC0" w:rsidR="003D641E" w:rsidRDefault="003D641E" w:rsidP="0020559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19290" w14:textId="4B0EA9E0" w:rsidR="003D641E" w:rsidRDefault="003D641E" w:rsidP="00205594">
      <w:pPr>
        <w:pStyle w:val="Odsekzoznamu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Plesne</w:t>
      </w:r>
    </w:p>
    <w:p w14:paraId="0C97DF6E" w14:textId="6030D8C3" w:rsidR="003D641E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Papleseň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štetkovitá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205594">
        <w:rPr>
          <w:rFonts w:ascii="Times New Roman" w:hAnsi="Times New Roman" w:cs="Times New Roman"/>
          <w:sz w:val="32"/>
          <w:szCs w:val="32"/>
        </w:rPr>
        <w:t>zelený povlak, výroba antibiotík</w:t>
      </w:r>
    </w:p>
    <w:p w14:paraId="4CF8A521" w14:textId="1851126D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Pleseň hlavičkatá –</w:t>
      </w:r>
      <w:r>
        <w:rPr>
          <w:rFonts w:ascii="Times New Roman" w:hAnsi="Times New Roman" w:cs="Times New Roman"/>
          <w:sz w:val="32"/>
          <w:szCs w:val="32"/>
        </w:rPr>
        <w:t xml:space="preserve"> na pokazených potravinách</w:t>
      </w:r>
    </w:p>
    <w:p w14:paraId="793C971E" w14:textId="1168CFCA" w:rsidR="00205594" w:rsidRDefault="00205594" w:rsidP="00205594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Kvasinky –</w:t>
      </w:r>
      <w:r>
        <w:rPr>
          <w:rFonts w:ascii="Times New Roman" w:hAnsi="Times New Roman" w:cs="Times New Roman"/>
          <w:sz w:val="32"/>
          <w:szCs w:val="32"/>
        </w:rPr>
        <w:t xml:space="preserve"> výroba chleba, ....................., .........................</w:t>
      </w:r>
    </w:p>
    <w:p w14:paraId="7CF842C9" w14:textId="2B4DC187" w:rsidR="001B6E71" w:rsidRDefault="001B6E71" w:rsidP="001B6E71">
      <w:pPr>
        <w:pStyle w:val="Odsekzoznamu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Zopakujme si</w:t>
      </w:r>
    </w:p>
    <w:p w14:paraId="61062D4F" w14:textId="5B01E1DE" w:rsid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Pospájaj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400"/>
        <w:gridCol w:w="3215"/>
      </w:tblGrid>
      <w:tr w:rsidR="001B6E71" w14:paraId="39304010" w14:textId="77777777" w:rsidTr="00FD1035">
        <w:trPr>
          <w:trHeight w:val="2238"/>
        </w:trPr>
        <w:tc>
          <w:tcPr>
            <w:tcW w:w="3400" w:type="dxa"/>
          </w:tcPr>
          <w:p w14:paraId="32F7CCAC" w14:textId="167EBBDF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hľúzkové baktérie</w:t>
            </w:r>
          </w:p>
          <w:p w14:paraId="6773C3D0" w14:textId="65195EF8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rozkladné baktérie</w:t>
            </w:r>
          </w:p>
          <w:p w14:paraId="5F2C00E4" w14:textId="17BB312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kvasné baktérie</w:t>
            </w:r>
          </w:p>
          <w:p w14:paraId="514BA15D" w14:textId="4E6C19AE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parazitické baktérie</w:t>
            </w:r>
          </w:p>
        </w:tc>
        <w:tc>
          <w:tcPr>
            <w:tcW w:w="3215" w:type="dxa"/>
          </w:tcPr>
          <w:p w14:paraId="39388B1A" w14:textId="2BE2C7D4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spôsobujú ochorenia</w:t>
            </w:r>
          </w:p>
          <w:p w14:paraId="60073F0E" w14:textId="6A068070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výroba jogurtov</w:t>
            </w:r>
          </w:p>
          <w:p w14:paraId="64A8D1FB" w14:textId="609CB9F2" w:rsidR="001B6E71" w:rsidRDefault="004E4344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viažu vzdušný dusík</w:t>
            </w:r>
          </w:p>
          <w:p w14:paraId="5D7A5589" w14:textId="052DFDBC" w:rsidR="001B6E71" w:rsidRDefault="001B6E71" w:rsidP="001B6E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rozkladajú potravu</w:t>
            </w:r>
          </w:p>
        </w:tc>
      </w:tr>
    </w:tbl>
    <w:p w14:paraId="7242E42D" w14:textId="74D5FD9E" w:rsidR="001B6E71" w:rsidRPr="001B6E71" w:rsidRDefault="001B6E71" w:rsidP="001B6E71">
      <w:pPr>
        <w:pStyle w:val="Odsekzoznamu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>2. Ako sa rozmnožujú</w:t>
      </w:r>
    </w:p>
    <w:p w14:paraId="506F9075" w14:textId="4FB4341E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baktérie .....................</w:t>
      </w:r>
    </w:p>
    <w:p w14:paraId="4F404CD9" w14:textId="6C90BAE8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plesne ........................</w:t>
      </w:r>
    </w:p>
    <w:p w14:paraId="1A4451DD" w14:textId="75A178A4" w:rsidR="001B6E71" w:rsidRDefault="001B6E71" w:rsidP="001B6E71">
      <w:pPr>
        <w:pStyle w:val="Odsekzoznamu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kvasinky ....................</w:t>
      </w:r>
    </w:p>
    <w:p w14:paraId="4E9E2F27" w14:textId="3E3B82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6E7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4E4344">
        <w:rPr>
          <w:rFonts w:ascii="Times New Roman" w:hAnsi="Times New Roman" w:cs="Times New Roman"/>
          <w:b/>
          <w:sz w:val="32"/>
          <w:szCs w:val="32"/>
        </w:rPr>
        <w:t>Schematicky n</w:t>
      </w:r>
      <w:r w:rsidRPr="001B6E71">
        <w:rPr>
          <w:rFonts w:ascii="Times New Roman" w:hAnsi="Times New Roman" w:cs="Times New Roman"/>
          <w:b/>
          <w:sz w:val="32"/>
          <w:szCs w:val="32"/>
        </w:rPr>
        <w:t>akresli</w:t>
      </w:r>
      <w:r w:rsidR="004E4344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1B6E71" w14:paraId="558CED55" w14:textId="77777777" w:rsidTr="001B6E71">
        <w:tc>
          <w:tcPr>
            <w:tcW w:w="2445" w:type="dxa"/>
          </w:tcPr>
          <w:p w14:paraId="373B917B" w14:textId="08DFEFC2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Baktériu</w:t>
            </w:r>
          </w:p>
        </w:tc>
        <w:tc>
          <w:tcPr>
            <w:tcW w:w="2445" w:type="dxa"/>
          </w:tcPr>
          <w:p w14:paraId="0348ED22" w14:textId="5863EC4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Plese hlavičkatú</w:t>
            </w:r>
          </w:p>
        </w:tc>
        <w:tc>
          <w:tcPr>
            <w:tcW w:w="2445" w:type="dxa"/>
          </w:tcPr>
          <w:p w14:paraId="1FBDF5D7" w14:textId="6F389E08" w:rsidR="001B6E71" w:rsidRPr="001B6E71" w:rsidRDefault="001B6E71" w:rsidP="001B6E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6E71">
              <w:rPr>
                <w:rFonts w:ascii="Times New Roman" w:hAnsi="Times New Roman" w:cs="Times New Roman"/>
                <w:b/>
                <w:sz w:val="32"/>
                <w:szCs w:val="32"/>
              </w:rPr>
              <w:t>Kvasinku</w:t>
            </w:r>
          </w:p>
        </w:tc>
      </w:tr>
      <w:tr w:rsidR="001B6E71" w14:paraId="377DFF48" w14:textId="77777777" w:rsidTr="001B6E71">
        <w:tc>
          <w:tcPr>
            <w:tcW w:w="2445" w:type="dxa"/>
          </w:tcPr>
          <w:p w14:paraId="0B504B3B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A79B783" w14:textId="6A138E8B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A81EA11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4FD60F8" w14:textId="77777777" w:rsidR="001B6E71" w:rsidRDefault="001B6E71" w:rsidP="001B6E71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5679258" w14:textId="77777777" w:rsidR="001B6E71" w:rsidRPr="001B6E71" w:rsidRDefault="001B6E71" w:rsidP="001B6E7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31E7AF8" w14:textId="58DBB8CE" w:rsidR="0052773D" w:rsidRPr="0052773D" w:rsidRDefault="001B6E71" w:rsidP="001B6E7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2773D"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52773D" w:rsidRPr="0052773D">
        <w:rPr>
          <w:rFonts w:ascii="Times New Roman" w:hAnsi="Times New Roman" w:cs="Times New Roman"/>
          <w:b/>
          <w:sz w:val="32"/>
          <w:szCs w:val="32"/>
        </w:rPr>
        <w:t>Hádanka</w:t>
      </w:r>
    </w:p>
    <w:p w14:paraId="6CA2A6C6" w14:textId="3B976210" w:rsidR="003D641E" w:rsidRDefault="0052773D" w:rsidP="0052773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Pekne v teple odpočíva, rastie každú minútu, už sa teší na vaľkanie a predhriatu rúru. Čo však cestu na chlebík takto pomohlo narásť? .................................</w:t>
      </w:r>
    </w:p>
    <w:p w14:paraId="3999E615" w14:textId="1800C0D5" w:rsidR="00A9264E" w:rsidRDefault="00A9264E" w:rsidP="00A9264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Rastliny pestované v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 </w:t>
      </w:r>
      <w:r w:rsidRPr="00A9264E">
        <w:rPr>
          <w:rFonts w:ascii="Times New Roman" w:hAnsi="Times New Roman" w:cs="Times New Roman"/>
          <w:b/>
          <w:color w:val="FF0000"/>
          <w:sz w:val="32"/>
          <w:szCs w:val="32"/>
        </w:rPr>
        <w:t>záhradách</w:t>
      </w:r>
    </w:p>
    <w:p w14:paraId="18831894" w14:textId="14BDE285" w:rsidR="00A9264E" w:rsidRDefault="00A9264E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Delenie: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                                                </w:t>
      </w:r>
      <w:r w:rsidR="004E4344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1-2 </w:t>
      </w:r>
      <w:r w:rsidR="00E945BB">
        <w:rPr>
          <w:rFonts w:ascii="Times New Roman" w:hAnsi="Times New Roman" w:cs="Times New Roman"/>
          <w:b/>
          <w:color w:val="FF0000"/>
          <w:sz w:val="32"/>
          <w:szCs w:val="32"/>
        </w:rPr>
        <w:t>príklady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53C53" w14:paraId="58A85B48" w14:textId="77777777" w:rsidTr="00A9264E">
        <w:tc>
          <w:tcPr>
            <w:tcW w:w="2445" w:type="dxa"/>
          </w:tcPr>
          <w:p w14:paraId="7FB1B7C4" w14:textId="3365996C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1. Cibuľová</w:t>
            </w:r>
          </w:p>
          <w:p w14:paraId="10B9CB35" w14:textId="648BAED2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011FC088" w14:textId="3189DB96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A29D27C" w14:textId="2059092F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74A62F1F" wp14:editId="4606F5D5">
                  <wp:extent cx="981273" cy="655320"/>
                  <wp:effectExtent l="0" t="0" r="9525" b="0"/>
                  <wp:docPr id="1" name="Obrázok 1" descr="Výsledok vyhľadávania obrázkov pre dopyt cibuľová zelenina kres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cibuľová zelenina kres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396" cy="66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F2E4FD9" w14:textId="77777777" w:rsidR="00E945BB" w:rsidRDefault="00E945BB" w:rsidP="00A926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CB70C5C" w14:textId="21A695E5" w:rsidR="00E945BB" w:rsidRDefault="00E945BB" w:rsidP="00E945BB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  <w:p w14:paraId="717CB7E9" w14:textId="40E36093" w:rsidR="00A9264E" w:rsidRDefault="00A9264E" w:rsidP="00A9264E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26BC53D" w14:textId="77777777" w:rsidTr="00A9264E">
        <w:tc>
          <w:tcPr>
            <w:tcW w:w="2445" w:type="dxa"/>
          </w:tcPr>
          <w:p w14:paraId="6FF6C75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2. Hlúbová</w:t>
            </w:r>
          </w:p>
          <w:p w14:paraId="741F8D23" w14:textId="0FE20204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4DC2B9E3" w14:textId="5DBE99CF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2622669" w14:textId="60AF77C1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3488EE76" wp14:editId="084EE810">
                  <wp:extent cx="876300" cy="717088"/>
                  <wp:effectExtent l="0" t="0" r="0" b="6985"/>
                  <wp:docPr id="3" name="Obrázok 3" descr="https://www.dobrarada.sk/portals_pictures/i_003066/i_30667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obrarada.sk/portals_pictures/i_003066/i_30667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375" cy="7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A686808" w14:textId="0ED1391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2047B240" w14:textId="77777777" w:rsidTr="00A9264E">
        <w:tc>
          <w:tcPr>
            <w:tcW w:w="2445" w:type="dxa"/>
          </w:tcPr>
          <w:p w14:paraId="362652B7" w14:textId="57FF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3. Stonková</w:t>
            </w:r>
          </w:p>
          <w:p w14:paraId="3CDE2BBE" w14:textId="4D1F310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ľuza</w:t>
            </w:r>
          </w:p>
          <w:p w14:paraId="1B7A6FD5" w14:textId="6C74188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4320FA79" w14:textId="5A269484" w:rsidR="00A9264E" w:rsidRDefault="00A9264E" w:rsidP="00A92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039B60A1" wp14:editId="771677B5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0</wp:posOffset>
                  </wp:positionV>
                  <wp:extent cx="739140" cy="737662"/>
                  <wp:effectExtent l="0" t="0" r="3810" b="5715"/>
                  <wp:wrapTight wrapText="bothSides">
                    <wp:wrapPolygon edited="0">
                      <wp:start x="0" y="0"/>
                      <wp:lineTo x="0" y="21209"/>
                      <wp:lineTo x="21155" y="21209"/>
                      <wp:lineTo x="21155" y="0"/>
                      <wp:lineTo x="0" y="0"/>
                    </wp:wrapPolygon>
                  </wp:wrapTight>
                  <wp:docPr id="2" name="Obrázok 2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45" w:type="dxa"/>
          </w:tcPr>
          <w:p w14:paraId="6335C15B" w14:textId="0B87614D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3ABA822" w14:textId="77777777" w:rsidTr="00A9264E">
        <w:tc>
          <w:tcPr>
            <w:tcW w:w="2445" w:type="dxa"/>
          </w:tcPr>
          <w:p w14:paraId="22B46B4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4. </w:t>
            </w:r>
            <w:proofErr w:type="spellStart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Zdužinatená</w:t>
            </w:r>
            <w:proofErr w:type="spellEnd"/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skupina kvetov</w:t>
            </w:r>
          </w:p>
          <w:p w14:paraId="798E1431" w14:textId="40A8B1A9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5AA99EED" w14:textId="2975C1CC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C3DCCFF" wp14:editId="3ECB68B2">
                  <wp:extent cx="1219200" cy="735020"/>
                  <wp:effectExtent l="0" t="0" r="0" b="8255"/>
                  <wp:docPr id="4" name="Obrázok 4" descr="Výsledok vyhľadávania obrázkov pre dopyt hlúb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hlúb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67" t="29730" r="10038" b="21621"/>
                          <a:stretch/>
                        </pic:blipFill>
                        <pic:spPr bwMode="auto">
                          <a:xfrm>
                            <a:off x="0" y="0"/>
                            <a:ext cx="1239821" cy="74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842BF24" w14:textId="63AC80D1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6CE54A11" w14:textId="77777777" w:rsidTr="00A9264E">
        <w:tc>
          <w:tcPr>
            <w:tcW w:w="2445" w:type="dxa"/>
          </w:tcPr>
          <w:p w14:paraId="63E05100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5. Koreňová</w:t>
            </w:r>
          </w:p>
          <w:p w14:paraId="0B8817DB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zelenina</w:t>
            </w:r>
          </w:p>
          <w:p w14:paraId="1B5E1B50" w14:textId="7E833B55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044A8264" w14:textId="0E480D50" w:rsidR="00A9264E" w:rsidRDefault="00F53C53" w:rsidP="00A9264E">
            <w:pPr>
              <w:spacing w:line="360" w:lineRule="auto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0D1CC61" wp14:editId="7AC46ADC">
                  <wp:extent cx="1279311" cy="670560"/>
                  <wp:effectExtent l="0" t="0" r="0" b="0"/>
                  <wp:docPr id="5" name="Obrázok 5" descr="Výsledok vyhľadávania obrázkov pre dopyt koreň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koreň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600"/>
                          <a:stretch/>
                        </pic:blipFill>
                        <pic:spPr bwMode="auto">
                          <a:xfrm>
                            <a:off x="0" y="0"/>
                            <a:ext cx="1290140" cy="67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3978DDE4" w14:textId="6BD6B474" w:rsidR="00F53C53" w:rsidRDefault="00F53C53" w:rsidP="00F53C53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B0CF65F" w14:textId="77777777" w:rsidTr="00A9264E">
        <w:tc>
          <w:tcPr>
            <w:tcW w:w="2445" w:type="dxa"/>
          </w:tcPr>
          <w:p w14:paraId="65492618" w14:textId="77777777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6. Strukoviny</w:t>
            </w:r>
          </w:p>
          <w:p w14:paraId="6AB4DBC0" w14:textId="77777777" w:rsid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3577100" w14:textId="7F07D64A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C96EC89" w14:textId="3277E0D5" w:rsidR="00A9264E" w:rsidRDefault="00F53C53" w:rsidP="00F53C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F53C53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5FB8856A" wp14:editId="5D08DAE8">
                  <wp:extent cx="1178290" cy="594360"/>
                  <wp:effectExtent l="0" t="0" r="3175" b="0"/>
                  <wp:docPr id="6" name="Obrázok 6" descr="Výsledok vyhľadávania obrázkov pre dopyt hrachový str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hrachový str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72" cy="6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04FD0DF4" w14:textId="26D5C0E0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F53C53" w14:paraId="7DFA4EFA" w14:textId="77777777" w:rsidTr="00A9264E">
        <w:tc>
          <w:tcPr>
            <w:tcW w:w="2445" w:type="dxa"/>
          </w:tcPr>
          <w:p w14:paraId="12C10221" w14:textId="24CCD398" w:rsidR="00A9264E" w:rsidRPr="00A9264E" w:rsidRDefault="007622C4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7. Plodová</w:t>
            </w:r>
          </w:p>
          <w:p w14:paraId="5F05E96A" w14:textId="7DB83AD4" w:rsidR="00A9264E" w:rsidRDefault="00F53C53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</w:t>
            </w:r>
            <w:r w:rsidR="00A9264E" w:rsidRPr="00A9264E">
              <w:rPr>
                <w:rFonts w:ascii="Times New Roman" w:hAnsi="Times New Roman" w:cs="Times New Roman"/>
                <w:b/>
                <w:sz w:val="32"/>
                <w:szCs w:val="32"/>
              </w:rPr>
              <w:t>elenina</w:t>
            </w:r>
          </w:p>
          <w:p w14:paraId="3B548536" w14:textId="375F5328" w:rsidR="00A9264E" w:rsidRPr="00A9264E" w:rsidRDefault="00A9264E" w:rsidP="00A9264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34873545" w14:textId="631BA415" w:rsidR="00A9264E" w:rsidRDefault="006039D5" w:rsidP="006039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039D5">
              <w:rPr>
                <w:rFonts w:ascii="Times New Roman" w:hAnsi="Times New Roman" w:cs="Times New Roman"/>
                <w:b/>
                <w:noProof/>
                <w:color w:val="FF0000"/>
                <w:sz w:val="32"/>
                <w:szCs w:val="32"/>
                <w:lang w:eastAsia="sk-SK"/>
              </w:rPr>
              <w:drawing>
                <wp:inline distT="0" distB="0" distL="0" distR="0" wp14:anchorId="60C8B280" wp14:editId="369B5351">
                  <wp:extent cx="1336225" cy="792480"/>
                  <wp:effectExtent l="0" t="0" r="0" b="7620"/>
                  <wp:docPr id="7" name="Obrázok 7" descr="Výsledok vyhľadávania obrázkov pre dopyt plodová zelen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plodová zelenin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1" t="19748" b="22689"/>
                          <a:stretch/>
                        </pic:blipFill>
                        <pic:spPr bwMode="auto">
                          <a:xfrm>
                            <a:off x="0" y="0"/>
                            <a:ext cx="1356935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</w:tcPr>
          <w:p w14:paraId="42136AF0" w14:textId="71551914" w:rsidR="006039D5" w:rsidRDefault="006039D5" w:rsidP="006039D5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1F0EED62" w14:textId="1AB59DB9" w:rsidR="00110706" w:rsidRDefault="00110706" w:rsidP="00A9264E">
      <w:pPr>
        <w:spacing w:after="0" w:line="36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68434446" w14:textId="32A77601" w:rsidR="006039D5" w:rsidRDefault="006039D5" w:rsidP="006039D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39D5">
        <w:rPr>
          <w:rFonts w:ascii="Times New Roman" w:hAnsi="Times New Roman" w:cs="Times New Roman"/>
          <w:b/>
          <w:sz w:val="32"/>
          <w:szCs w:val="32"/>
        </w:rPr>
        <w:lastRenderedPageBreak/>
        <w:t>Úlohy na precvičenie</w:t>
      </w:r>
    </w:p>
    <w:p w14:paraId="5D66D61C" w14:textId="263A41B5" w:rsidR="006039D5" w:rsidRDefault="006039D5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Čo zbierame?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222"/>
        <w:gridCol w:w="1223"/>
        <w:gridCol w:w="1222"/>
        <w:gridCol w:w="1223"/>
        <w:gridCol w:w="1222"/>
        <w:gridCol w:w="1223"/>
      </w:tblGrid>
      <w:tr w:rsidR="007622C4" w14:paraId="5DFB7D10" w14:textId="0A740D56" w:rsidTr="007622C4">
        <w:tc>
          <w:tcPr>
            <w:tcW w:w="1222" w:type="dxa"/>
          </w:tcPr>
          <w:p w14:paraId="24922426" w14:textId="5C264BD9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mrkva</w:t>
            </w:r>
          </w:p>
        </w:tc>
        <w:tc>
          <w:tcPr>
            <w:tcW w:w="1223" w:type="dxa"/>
          </w:tcPr>
          <w:p w14:paraId="15819C20" w14:textId="34CA7316" w:rsidR="007622C4" w:rsidRPr="007622C4" w:rsidRDefault="00E4033B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</w:t>
            </w:r>
            <w:r w:rsidR="007622C4"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etržlen</w:t>
            </w:r>
          </w:p>
        </w:tc>
        <w:tc>
          <w:tcPr>
            <w:tcW w:w="1222" w:type="dxa"/>
          </w:tcPr>
          <w:p w14:paraId="284F34B1" w14:textId="75C0E24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rajčiak</w:t>
            </w:r>
          </w:p>
        </w:tc>
        <w:tc>
          <w:tcPr>
            <w:tcW w:w="1223" w:type="dxa"/>
          </w:tcPr>
          <w:p w14:paraId="01A54591" w14:textId="68F00BD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kel</w:t>
            </w:r>
          </w:p>
        </w:tc>
        <w:tc>
          <w:tcPr>
            <w:tcW w:w="1222" w:type="dxa"/>
          </w:tcPr>
          <w:p w14:paraId="3C6A884B" w14:textId="5C70624F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fazuľa</w:t>
            </w:r>
          </w:p>
        </w:tc>
        <w:tc>
          <w:tcPr>
            <w:tcW w:w="1223" w:type="dxa"/>
          </w:tcPr>
          <w:p w14:paraId="2130489A" w14:textId="0835028B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622C4">
              <w:rPr>
                <w:rFonts w:ascii="Times New Roman" w:hAnsi="Times New Roman" w:cs="Times New Roman"/>
                <w:b/>
                <w:sz w:val="24"/>
                <w:szCs w:val="28"/>
              </w:rPr>
              <w:t>repa</w:t>
            </w:r>
          </w:p>
        </w:tc>
      </w:tr>
      <w:tr w:rsidR="007622C4" w14:paraId="658FBD8F" w14:textId="545E03CD" w:rsidTr="007622C4">
        <w:tc>
          <w:tcPr>
            <w:tcW w:w="1222" w:type="dxa"/>
          </w:tcPr>
          <w:p w14:paraId="13F9AF9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6CD3344F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7D8ABAD3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4E2E21DE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2" w:type="dxa"/>
          </w:tcPr>
          <w:p w14:paraId="5AD62D2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23" w:type="dxa"/>
          </w:tcPr>
          <w:p w14:paraId="35C4B0BB" w14:textId="77777777" w:rsidR="007622C4" w:rsidRDefault="007622C4" w:rsidP="006039D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3F7898F" w14:textId="5CA3F81D" w:rsidR="006039D5" w:rsidRDefault="004E434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Pomôcka na výber: plod/koreň/vňať/kvet</w:t>
      </w:r>
    </w:p>
    <w:p w14:paraId="2C596FCC" w14:textId="45F7D8F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Prešmyčka</w:t>
      </w:r>
    </w:p>
    <w:p w14:paraId="0737842B" w14:textId="53E394DC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7622C4">
        <w:rPr>
          <w:rFonts w:ascii="Times New Roman" w:hAnsi="Times New Roman" w:cs="Times New Roman"/>
          <w:sz w:val="28"/>
          <w:szCs w:val="32"/>
        </w:rPr>
        <w:t>Čo obsahujú jednotlivé druhy zeleniny? Poskladaj z písmen.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4"/>
        <w:gridCol w:w="734"/>
        <w:gridCol w:w="734"/>
      </w:tblGrid>
      <w:tr w:rsidR="007622C4" w:rsidRPr="007622C4" w14:paraId="7A61A495" w14:textId="77777777" w:rsidTr="007622C4">
        <w:trPr>
          <w:jc w:val="center"/>
        </w:trPr>
        <w:tc>
          <w:tcPr>
            <w:tcW w:w="733" w:type="dxa"/>
          </w:tcPr>
          <w:p w14:paraId="6ED3205D" w14:textId="0EF3E497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</w:p>
        </w:tc>
        <w:tc>
          <w:tcPr>
            <w:tcW w:w="733" w:type="dxa"/>
          </w:tcPr>
          <w:p w14:paraId="348D911D" w14:textId="3D951D1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733" w:type="dxa"/>
          </w:tcPr>
          <w:p w14:paraId="3604CCCB" w14:textId="1C89E9F4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</w:p>
        </w:tc>
        <w:tc>
          <w:tcPr>
            <w:tcW w:w="733" w:type="dxa"/>
          </w:tcPr>
          <w:p w14:paraId="7131579E" w14:textId="71E0ED03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733" w:type="dxa"/>
          </w:tcPr>
          <w:p w14:paraId="0CFB3A5E" w14:textId="5CF16ED8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Í</w:t>
            </w:r>
          </w:p>
        </w:tc>
        <w:tc>
          <w:tcPr>
            <w:tcW w:w="734" w:type="dxa"/>
          </w:tcPr>
          <w:p w14:paraId="1CFAE644" w14:textId="35363DE5" w:rsidR="007622C4" w:rsidRPr="007622C4" w:rsidRDefault="007622C4" w:rsidP="007622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734" w:type="dxa"/>
          </w:tcPr>
          <w:p w14:paraId="6060886E" w14:textId="7CF14378" w:rsidR="007622C4" w:rsidRPr="007622C4" w:rsidRDefault="007622C4" w:rsidP="00C70F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</w:tc>
        <w:tc>
          <w:tcPr>
            <w:tcW w:w="734" w:type="dxa"/>
          </w:tcPr>
          <w:p w14:paraId="725ED9F8" w14:textId="4EB64529" w:rsidR="007622C4" w:rsidRPr="007622C4" w:rsidRDefault="007622C4" w:rsidP="00C70F77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22C4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</w:p>
        </w:tc>
      </w:tr>
    </w:tbl>
    <w:p w14:paraId="22BA8E8F" w14:textId="656FF752" w:rsidR="007622C4" w:rsidRDefault="007622C4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6B97B01" w14:textId="77685484" w:rsidR="00C70F77" w:rsidRPr="007622C4" w:rsidRDefault="00C70F77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Odpoveď .............................................................</w:t>
      </w:r>
    </w:p>
    <w:p w14:paraId="59026653" w14:textId="7F718189" w:rsidR="007622C4" w:rsidRDefault="007622C4" w:rsidP="006039D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Zeleninová polievka</w:t>
      </w:r>
    </w:p>
    <w:p w14:paraId="4779FBE9" w14:textId="4B03398D" w:rsidR="007622C4" w:rsidRDefault="004E4344" w:rsidP="004E4344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Každému z nás dobre padne denne teplé jedlo a v čase choroby aj dobrá polievka, ktorá je všeliekom. </w:t>
      </w:r>
      <w:r w:rsidR="00C70F77">
        <w:rPr>
          <w:rFonts w:ascii="Times New Roman" w:hAnsi="Times New Roman" w:cs="Times New Roman"/>
          <w:sz w:val="28"/>
          <w:szCs w:val="32"/>
        </w:rPr>
        <w:t>Vypíš 5 druhov zeleniny, z ktorých by si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ty </w:t>
      </w:r>
      <w:r w:rsidR="007622C4" w:rsidRPr="007622C4">
        <w:rPr>
          <w:rFonts w:ascii="Times New Roman" w:hAnsi="Times New Roman" w:cs="Times New Roman"/>
          <w:sz w:val="28"/>
          <w:szCs w:val="32"/>
        </w:rPr>
        <w:t xml:space="preserve">uvaril </w:t>
      </w:r>
      <w:r>
        <w:rPr>
          <w:rFonts w:ascii="Times New Roman" w:hAnsi="Times New Roman" w:cs="Times New Roman"/>
          <w:sz w:val="28"/>
          <w:szCs w:val="32"/>
        </w:rPr>
        <w:t xml:space="preserve">tú najlepšiu </w:t>
      </w:r>
      <w:r w:rsidR="007622C4" w:rsidRPr="007622C4">
        <w:rPr>
          <w:rFonts w:ascii="Times New Roman" w:hAnsi="Times New Roman" w:cs="Times New Roman"/>
          <w:sz w:val="28"/>
          <w:szCs w:val="32"/>
        </w:rPr>
        <w:t>polievku.</w:t>
      </w:r>
    </w:p>
    <w:p w14:paraId="000463B6" w14:textId="02B850D6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D17E" wp14:editId="617BEA4B">
                <wp:simplePos x="0" y="0"/>
                <wp:positionH relativeFrom="column">
                  <wp:posOffset>369219</wp:posOffset>
                </wp:positionH>
                <wp:positionV relativeFrom="paragraph">
                  <wp:posOffset>8102</wp:posOffset>
                </wp:positionV>
                <wp:extent cx="2506980" cy="2278380"/>
                <wp:effectExtent l="0" t="0" r="26670" b="2667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278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1E258" w14:textId="213E3E42" w:rsidR="00583997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1E0569EF" w14:textId="77777777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50BDB4FD" w14:textId="77777777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3F1D91BC" w14:textId="77777777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6C6CBF1F" w14:textId="77777777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.................................</w:t>
                            </w:r>
                          </w:p>
                          <w:p w14:paraId="6BE72864" w14:textId="4517DA46" w:rsidR="00583997" w:rsidRPr="007622C4" w:rsidRDefault="00583997" w:rsidP="007622C4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8" o:spid="_x0000_s1026" style="position:absolute;margin-left:29.05pt;margin-top:.65pt;width:197.4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1B91E258" w14:textId="213E3E42" w:rsidR="00583997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1E0569EF" w14:textId="77777777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50BDB4FD" w14:textId="77777777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3F1D91BC" w14:textId="77777777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6C6CBF1F" w14:textId="77777777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  <w:r>
                        <w:t>.................................</w:t>
                      </w:r>
                    </w:p>
                    <w:p w14:paraId="6BE72864" w14:textId="4517DA46" w:rsidR="00583997" w:rsidRPr="007622C4" w:rsidRDefault="00583997" w:rsidP="007622C4">
                      <w:pPr>
                        <w:shd w:val="clear" w:color="auto" w:fill="FFFFFF" w:themeFill="background1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2256B8E" w14:textId="50900E7E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6D5804E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3461B49B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189526C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AFF3289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24292374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4F981570" w14:textId="77777777" w:rsidR="00110706" w:rsidRDefault="00110706" w:rsidP="006039D5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p w14:paraId="6B97B09B" w14:textId="1F380F39" w:rsidR="007622C4" w:rsidRDefault="00110706" w:rsidP="0011070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10706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Ovocné rastliny</w:t>
      </w:r>
    </w:p>
    <w:p w14:paraId="44ACCDF5" w14:textId="62999584" w:rsidR="00110706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dužinatý</w:t>
      </w:r>
      <w:r w:rsidR="00110706" w:rsidRPr="0096538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plod</w:t>
      </w:r>
      <w:r w:rsidR="00110706" w:rsidRPr="0096538A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stromy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96538A">
        <w:rPr>
          <w:rFonts w:ascii="Times New Roman" w:hAnsi="Times New Roman" w:cs="Times New Roman"/>
          <w:b/>
          <w:sz w:val="32"/>
          <w:szCs w:val="32"/>
        </w:rPr>
        <w:tab/>
        <w:t>kry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D91EF2" w14:paraId="2B11B1D9" w14:textId="77777777" w:rsidTr="00110706">
        <w:tc>
          <w:tcPr>
            <w:tcW w:w="2445" w:type="dxa"/>
          </w:tcPr>
          <w:p w14:paraId="5CB433ED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0EEAAF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MALVICA</w:t>
            </w:r>
          </w:p>
          <w:p w14:paraId="1C9B39EF" w14:textId="77777777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257CC848" w14:textId="35493F7A" w:rsid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6CFF8FD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D40DB86" w14:textId="6C329EB6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KÔSTKOVICA</w:t>
            </w:r>
          </w:p>
          <w:p w14:paraId="60AA703F" w14:textId="77777777" w:rsidR="00D91EF2" w:rsidRP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F1C384A" w14:textId="05A11BD9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  <w:tc>
          <w:tcPr>
            <w:tcW w:w="2445" w:type="dxa"/>
          </w:tcPr>
          <w:p w14:paraId="07A15BD7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780584" w14:textId="0C788C0C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BOBUĽA</w:t>
            </w:r>
          </w:p>
          <w:p w14:paraId="6946451B" w14:textId="77777777" w:rsidR="00D91EF2" w:rsidRPr="00D91EF2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  <w:p w14:paraId="38A84952" w14:textId="47D60171" w:rsidR="00110706" w:rsidRDefault="00D91EF2" w:rsidP="00D91EF2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sz w:val="32"/>
                <w:szCs w:val="32"/>
              </w:rPr>
              <w:t>...........................</w:t>
            </w:r>
          </w:p>
        </w:tc>
      </w:tr>
      <w:tr w:rsidR="00D91EF2" w14:paraId="107F3B87" w14:textId="77777777" w:rsidTr="00110706">
        <w:trPr>
          <w:trHeight w:val="1468"/>
        </w:trPr>
        <w:tc>
          <w:tcPr>
            <w:tcW w:w="2445" w:type="dxa"/>
          </w:tcPr>
          <w:p w14:paraId="639EC2F6" w14:textId="4A925BC4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54BD1449" wp14:editId="1CE07873">
                  <wp:simplePos x="0" y="0"/>
                  <wp:positionH relativeFrom="column">
                    <wp:posOffset>275086</wp:posOffset>
                  </wp:positionH>
                  <wp:positionV relativeFrom="paragraph">
                    <wp:posOffset>1598</wp:posOffset>
                  </wp:positionV>
                  <wp:extent cx="866593" cy="819890"/>
                  <wp:effectExtent l="0" t="0" r="0" b="0"/>
                  <wp:wrapNone/>
                  <wp:docPr id="9" name="Obrázok 9" descr="VÃ½sledok vyhÄ¾adÃ¡vania obrÃ¡zkov pre dopyt malv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malv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593" cy="81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BE2C3F0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59B742F" w14:textId="77777777" w:rsidR="00D91EF2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DEDAAC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5-10 semien </w:t>
            </w:r>
          </w:p>
          <w:p w14:paraId="60E08A40" w14:textId="028795E0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</w:t>
            </w:r>
            <w:r w:rsidR="00583997">
              <w:rPr>
                <w:rFonts w:ascii="Times New Roman" w:hAnsi="Times New Roman" w:cs="Times New Roman"/>
                <w:b/>
                <w:sz w:val="32"/>
                <w:szCs w:val="32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jaderníku</w:t>
            </w:r>
            <w:proofErr w:type="spellEnd"/>
          </w:p>
        </w:tc>
        <w:tc>
          <w:tcPr>
            <w:tcW w:w="2445" w:type="dxa"/>
          </w:tcPr>
          <w:p w14:paraId="124F1AF8" w14:textId="77777777" w:rsidR="00110706" w:rsidRDefault="00110706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84776BA" wp14:editId="5393F317">
                  <wp:extent cx="1024250" cy="1014292"/>
                  <wp:effectExtent l="0" t="0" r="5080" b="0"/>
                  <wp:docPr id="10" name="Obrázok 10" descr="VÃ½sledok vyhÄ¾adÃ¡vania obrÃ¡zkov pre dopyt sliv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Ã½sledok vyhÄ¾adÃ¡vania obrÃ¡zkov pre dopyt slivka obrÃ¡z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3" b="13680"/>
                          <a:stretch/>
                        </pic:blipFill>
                        <pic:spPr bwMode="auto">
                          <a:xfrm>
                            <a:off x="0" y="0"/>
                            <a:ext cx="1037429" cy="102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A2640" w14:textId="77777777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semeno </w:t>
            </w:r>
          </w:p>
          <w:p w14:paraId="2124B0D6" w14:textId="69620B58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kôstke</w:t>
            </w:r>
          </w:p>
        </w:tc>
        <w:tc>
          <w:tcPr>
            <w:tcW w:w="2445" w:type="dxa"/>
          </w:tcPr>
          <w:p w14:paraId="358FD982" w14:textId="77777777" w:rsidR="00110706" w:rsidRDefault="00D91EF2" w:rsidP="00110706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EF2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6C38501D" wp14:editId="3079FAB0">
                  <wp:extent cx="1403131" cy="936212"/>
                  <wp:effectExtent l="0" t="0" r="6985" b="0"/>
                  <wp:docPr id="11" name="Obrázok 11" descr="VÃ½sledok vyhÄ¾adÃ¡vania obrÃ¡zkov pre dopyt paradajka obrÃ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Ã½sledok vyhÄ¾adÃ¡vania obrÃ¡zkov pre dopyt paradajka obrÃ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46" cy="953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A6145" w14:textId="252298EB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veľa semien roztrúsených</w:t>
            </w:r>
          </w:p>
          <w:p w14:paraId="17A0D7B0" w14:textId="14005FDD" w:rsidR="00D91EF2" w:rsidRDefault="00D91EF2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 dužine</w:t>
            </w:r>
          </w:p>
        </w:tc>
      </w:tr>
      <w:tr w:rsidR="00D91EF2" w14:paraId="3E0912D0" w14:textId="77777777" w:rsidTr="00110706">
        <w:tc>
          <w:tcPr>
            <w:tcW w:w="2445" w:type="dxa"/>
          </w:tcPr>
          <w:p w14:paraId="41031B42" w14:textId="27DAEEC3" w:rsidR="00110706" w:rsidRDefault="00D91EF2" w:rsidP="001107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</w:t>
            </w:r>
            <w:r w:rsidR="00110706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  <w:p w14:paraId="3478F4BE" w14:textId="1A63980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g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uľatá koruna</w:t>
            </w:r>
          </w:p>
          <w:p w14:paraId="5A8787CF" w14:textId="75502364" w:rsidR="00D91EF2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="00D91EF2" w:rsidRPr="00D91EF2">
              <w:rPr>
                <w:rFonts w:ascii="Times New Roman" w:hAnsi="Times New Roman" w:cs="Times New Roman"/>
                <w:b/>
                <w:sz w:val="28"/>
                <w:szCs w:val="32"/>
              </w:rPr>
              <w:t>odlhovasté listy</w:t>
            </w:r>
          </w:p>
          <w:p w14:paraId="7C1B738B" w14:textId="05EF24BA" w:rsidR="00110706" w:rsidRPr="00D91EF2" w:rsidRDefault="00E4033B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r</w:t>
            </w:r>
            <w:r w:rsidR="0024767A">
              <w:rPr>
                <w:rFonts w:ascii="Times New Roman" w:hAnsi="Times New Roman" w:cs="Times New Roman"/>
                <w:b/>
                <w:sz w:val="28"/>
                <w:szCs w:val="32"/>
              </w:rPr>
              <w:t>užovkasté kvety</w:t>
            </w:r>
          </w:p>
        </w:tc>
        <w:tc>
          <w:tcPr>
            <w:tcW w:w="2445" w:type="dxa"/>
          </w:tcPr>
          <w:p w14:paraId="65B3048F" w14:textId="77777777" w:rsidR="00110706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 stromu:</w:t>
            </w:r>
          </w:p>
          <w:p w14:paraId="46F1974B" w14:textId="7E7632D5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uľatá koruna</w:t>
            </w:r>
          </w:p>
          <w:p w14:paraId="56523483" w14:textId="51DD10A9" w:rsidR="00D91EF2" w:rsidRPr="00E4033B" w:rsidRDefault="00E4033B" w:rsidP="00D91EF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ajcovité listy</w:t>
            </w:r>
          </w:p>
          <w:p w14:paraId="388078C3" w14:textId="3B7E706E" w:rsidR="00D91EF2" w:rsidRDefault="00E4033B" w:rsidP="00D91E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iele kvety</w:t>
            </w:r>
          </w:p>
          <w:p w14:paraId="442CA2F7" w14:textId="425B62FF" w:rsidR="00D91EF2" w:rsidRDefault="00D91EF2" w:rsidP="00D91E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45" w:type="dxa"/>
          </w:tcPr>
          <w:p w14:paraId="11E3EE79" w14:textId="77777777" w:rsidR="00110706" w:rsidRDefault="00D91EF2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Vzhľad:</w:t>
            </w:r>
          </w:p>
          <w:p w14:paraId="5B6D3B6C" w14:textId="2A1A1BE5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elené chlpaté stonky</w:t>
            </w:r>
          </w:p>
          <w:p w14:paraId="4D7E7B51" w14:textId="6E4E6DFF" w:rsidR="00D91EF2" w:rsidRDefault="00E4033B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="00D91EF2">
              <w:rPr>
                <w:rFonts w:ascii="Times New Roman" w:hAnsi="Times New Roman" w:cs="Times New Roman"/>
                <w:b/>
                <w:sz w:val="32"/>
                <w:szCs w:val="32"/>
              </w:rPr>
              <w:t>liptické vrúbkované  listy</w:t>
            </w:r>
          </w:p>
          <w:p w14:paraId="7F74C727" w14:textId="4AD0A6C9" w:rsidR="00D91EF2" w:rsidRPr="00E4033B" w:rsidRDefault="00E4033B" w:rsidP="009653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033B">
              <w:rPr>
                <w:rFonts w:ascii="Times New Roman" w:hAnsi="Times New Roman" w:cs="Times New Roman"/>
                <w:sz w:val="32"/>
                <w:szCs w:val="32"/>
              </w:rPr>
              <w:t>ž</w:t>
            </w:r>
            <w:r w:rsidR="00D91EF2" w:rsidRPr="00E4033B">
              <w:rPr>
                <w:rFonts w:ascii="Times New Roman" w:hAnsi="Times New Roman" w:cs="Times New Roman"/>
                <w:sz w:val="32"/>
                <w:szCs w:val="32"/>
              </w:rPr>
              <w:t>lté kvety</w:t>
            </w:r>
          </w:p>
        </w:tc>
      </w:tr>
    </w:tbl>
    <w:p w14:paraId="179BD7C4" w14:textId="77777777" w:rsidR="0096538A" w:rsidRPr="0096538A" w:rsidRDefault="0096538A" w:rsidP="0096538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33EDF31" w14:textId="0918CDCD" w:rsidR="0096538A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kry: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kôstkovíc (malina)</w:t>
      </w:r>
    </w:p>
    <w:p w14:paraId="7B4A47F5" w14:textId="06E8C4B4" w:rsidR="00110706" w:rsidRDefault="0096538A" w:rsidP="0096538A">
      <w:pPr>
        <w:pStyle w:val="Odsekzoznamu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byliny: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súplodie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nažiek (jahoda)</w:t>
      </w:r>
    </w:p>
    <w:p w14:paraId="2ACEDEB2" w14:textId="3AB7997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0868AD9" w14:textId="6DC3785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Zopakujme si</w:t>
      </w:r>
    </w:p>
    <w:p w14:paraId="7EEBC511" w14:textId="35F410F1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6F3AB973" w14:textId="6509933C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Prešmyčky</w:t>
      </w:r>
    </w:p>
    <w:p w14:paraId="3B624B73" w14:textId="77777777" w:rsidR="00E4033B" w:rsidRDefault="00E4033B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75F6F43" w14:textId="2E21916A" w:rsidR="0096538A" w:rsidRP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bledoružovú farbu kvetov, plod patrí medzi kôstkovice, vyrastá bez stopky, úzke listy</w:t>
      </w:r>
    </w:p>
    <w:p w14:paraId="45DC3BCB" w14:textId="2CEEA9F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96538A" w14:paraId="15476833" w14:textId="77777777" w:rsidTr="0096538A">
        <w:trPr>
          <w:jc w:val="center"/>
        </w:trPr>
        <w:tc>
          <w:tcPr>
            <w:tcW w:w="637" w:type="dxa"/>
          </w:tcPr>
          <w:p w14:paraId="40E0E255" w14:textId="5CA0F55A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0E57B8D0" w14:textId="2433CAA0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5659C68C" w14:textId="71F12447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</w:t>
            </w:r>
          </w:p>
        </w:tc>
        <w:tc>
          <w:tcPr>
            <w:tcW w:w="638" w:type="dxa"/>
          </w:tcPr>
          <w:p w14:paraId="4D22D189" w14:textId="4B09B4E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637" w:type="dxa"/>
          </w:tcPr>
          <w:p w14:paraId="4BCD4518" w14:textId="4E6EA8C3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</w:t>
            </w:r>
          </w:p>
        </w:tc>
        <w:tc>
          <w:tcPr>
            <w:tcW w:w="637" w:type="dxa"/>
          </w:tcPr>
          <w:p w14:paraId="1CE078C5" w14:textId="064D1151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637" w:type="dxa"/>
          </w:tcPr>
          <w:p w14:paraId="6A85E93E" w14:textId="559E070C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8" w:type="dxa"/>
          </w:tcPr>
          <w:p w14:paraId="2E51DAE6" w14:textId="2A814129" w:rsidR="0096538A" w:rsidRDefault="0096538A" w:rsidP="0096538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</w:tr>
    </w:tbl>
    <w:p w14:paraId="65538A1A" w14:textId="77777777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AFA8287" w14:textId="50E5E75A" w:rsidR="0096538A" w:rsidRDefault="0096538A" w:rsidP="0096538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...............................................................</w:t>
      </w:r>
    </w:p>
    <w:p w14:paraId="28FC0A74" w14:textId="249B2CE2" w:rsidR="0096538A" w:rsidRDefault="0096538A" w:rsidP="0096538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0158EC6" w14:textId="447169B4" w:rsidR="0096538A" w:rsidRDefault="0096538A" w:rsidP="0096538A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Má sladké, červené, dužinaté plody s</w:t>
      </w:r>
      <w:r w:rsidR="006B708A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>kôstkou</w:t>
      </w:r>
      <w:r w:rsidR="006B708A">
        <w:rPr>
          <w:rFonts w:ascii="Times New Roman" w:hAnsi="Times New Roman" w:cs="Times New Roman"/>
          <w:b/>
          <w:sz w:val="32"/>
          <w:szCs w:val="32"/>
        </w:rPr>
        <w:t>, biele kvety na jar vyrastú skôr ako listy.</w:t>
      </w:r>
    </w:p>
    <w:p w14:paraId="4DF0FA2D" w14:textId="13E40793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</w:tblGrid>
      <w:tr w:rsidR="006B708A" w14:paraId="3F7EC95D" w14:textId="77777777" w:rsidTr="00FD1035">
        <w:trPr>
          <w:jc w:val="center"/>
        </w:trPr>
        <w:tc>
          <w:tcPr>
            <w:tcW w:w="637" w:type="dxa"/>
          </w:tcPr>
          <w:p w14:paraId="4D9FA5CA" w14:textId="6E26C4B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  <w:tc>
          <w:tcPr>
            <w:tcW w:w="637" w:type="dxa"/>
          </w:tcPr>
          <w:p w14:paraId="00A82129" w14:textId="60564766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7" w:type="dxa"/>
          </w:tcPr>
          <w:p w14:paraId="4D0CCF27" w14:textId="68FDEB7E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638" w:type="dxa"/>
          </w:tcPr>
          <w:p w14:paraId="7F73D9EA" w14:textId="70404000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Ň</w:t>
            </w:r>
          </w:p>
        </w:tc>
        <w:tc>
          <w:tcPr>
            <w:tcW w:w="637" w:type="dxa"/>
          </w:tcPr>
          <w:p w14:paraId="1A7BEE01" w14:textId="6BE42A2C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1F6669EB" w14:textId="2B32C2A9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Č</w:t>
            </w:r>
          </w:p>
        </w:tc>
        <w:tc>
          <w:tcPr>
            <w:tcW w:w="637" w:type="dxa"/>
          </w:tcPr>
          <w:p w14:paraId="36FA0FC6" w14:textId="55629DCB" w:rsidR="006B708A" w:rsidRDefault="006B708A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</w:tr>
    </w:tbl>
    <w:p w14:paraId="2E033F49" w14:textId="77777777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7A0B05A2" w14:textId="3474991A" w:rsidR="006B708A" w:rsidRP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033B">
        <w:rPr>
          <w:rFonts w:ascii="Times New Roman" w:hAnsi="Times New Roman" w:cs="Times New Roman"/>
          <w:b/>
          <w:sz w:val="32"/>
          <w:szCs w:val="32"/>
        </w:rPr>
        <w:t>..</w:t>
      </w:r>
      <w:r w:rsidR="006B708A" w:rsidRPr="00E4033B">
        <w:rPr>
          <w:rFonts w:ascii="Times New Roman" w:hAnsi="Times New Roman" w:cs="Times New Roman"/>
          <w:b/>
          <w:sz w:val="32"/>
          <w:szCs w:val="32"/>
        </w:rPr>
        <w:t>.......................................................</w:t>
      </w:r>
    </w:p>
    <w:p w14:paraId="7D76C35A" w14:textId="25DCEBE6" w:rsidR="006B708A" w:rsidRDefault="006B708A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2752A322" w14:textId="04E24CA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S obitými kolenami, leží pod mohutným stromom. Korunu má kužeľovú, na konároch biele kvety a podlhovasté listy.</w:t>
      </w:r>
    </w:p>
    <w:p w14:paraId="78A34535" w14:textId="2AA306B7" w:rsidR="00E4033B" w:rsidRDefault="00E4033B" w:rsidP="006B708A">
      <w:pPr>
        <w:pStyle w:val="Odsekzoznamu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</w:tblGrid>
      <w:tr w:rsidR="00E4033B" w14:paraId="7D374531" w14:textId="77777777" w:rsidTr="00FD1035">
        <w:trPr>
          <w:jc w:val="center"/>
        </w:trPr>
        <w:tc>
          <w:tcPr>
            <w:tcW w:w="637" w:type="dxa"/>
          </w:tcPr>
          <w:p w14:paraId="244AC949" w14:textId="1A3DA64E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</w:t>
            </w:r>
          </w:p>
        </w:tc>
        <w:tc>
          <w:tcPr>
            <w:tcW w:w="637" w:type="dxa"/>
          </w:tcPr>
          <w:p w14:paraId="6418BE6C" w14:textId="752885F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637" w:type="dxa"/>
          </w:tcPr>
          <w:p w14:paraId="244E2B53" w14:textId="2ED0521A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</w:p>
        </w:tc>
        <w:tc>
          <w:tcPr>
            <w:tcW w:w="638" w:type="dxa"/>
          </w:tcPr>
          <w:p w14:paraId="65E0CCD1" w14:textId="3C7114A8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</w:t>
            </w:r>
          </w:p>
        </w:tc>
        <w:tc>
          <w:tcPr>
            <w:tcW w:w="637" w:type="dxa"/>
          </w:tcPr>
          <w:p w14:paraId="7C1E5A92" w14:textId="7662DE40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</w:p>
        </w:tc>
        <w:tc>
          <w:tcPr>
            <w:tcW w:w="637" w:type="dxa"/>
          </w:tcPr>
          <w:p w14:paraId="33857B6A" w14:textId="25663E41" w:rsidR="00E4033B" w:rsidRDefault="00E4033B" w:rsidP="00FD10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Š</w:t>
            </w:r>
          </w:p>
        </w:tc>
      </w:tr>
    </w:tbl>
    <w:p w14:paraId="4B4562F0" w14:textId="15254F96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36AEEC1" w14:textId="4F6856E8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................................................</w:t>
      </w:r>
    </w:p>
    <w:p w14:paraId="70DAF0A6" w14:textId="1A4EFF80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AC9A41" w14:textId="6FA697C3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9001C" w14:textId="0B261E26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5F4177" w14:textId="6022845B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 xml:space="preserve">Okrasné </w:t>
      </w:r>
      <w:r w:rsidR="005548D9">
        <w:rPr>
          <w:rFonts w:ascii="Times New Roman" w:hAnsi="Times New Roman" w:cs="Times New Roman"/>
          <w:b/>
          <w:color w:val="FF0000"/>
          <w:sz w:val="32"/>
          <w:szCs w:val="32"/>
        </w:rPr>
        <w:t>rastliny</w:t>
      </w:r>
    </w:p>
    <w:p w14:paraId="5137FB0F" w14:textId="02C06581" w:rsidR="00E4033B" w:rsidRDefault="00E4033B" w:rsidP="00E403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02ACAE" w14:textId="3ADF1DAE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 xml:space="preserve">skrášľujú životné prostredie </w:t>
      </w:r>
    </w:p>
    <w:p w14:paraId="3431B187" w14:textId="69A64B92" w:rsidR="00E4033B" w:rsidRPr="00214697" w:rsidRDefault="00E4033B" w:rsidP="00E4033B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vytvoril ich človek</w:t>
      </w:r>
    </w:p>
    <w:p w14:paraId="04585079" w14:textId="6C25754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41156F8" w14:textId="2BAE0079" w:rsidR="00E4033B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Delenie:</w:t>
      </w:r>
    </w:p>
    <w:p w14:paraId="4D54F307" w14:textId="6A024B64" w:rsidR="00E4033B" w:rsidRP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1. DREVINY</w:t>
      </w:r>
    </w:p>
    <w:p w14:paraId="3026F184" w14:textId="53B9D3BC" w:rsidR="00214697" w:rsidRDefault="00E4033B" w:rsidP="00E4033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A) </w:t>
      </w:r>
      <w:r w:rsidR="00214697">
        <w:rPr>
          <w:rFonts w:ascii="Times New Roman" w:hAnsi="Times New Roman" w:cs="Times New Roman"/>
          <w:b/>
          <w:sz w:val="32"/>
          <w:szCs w:val="32"/>
        </w:rPr>
        <w:t>Ihličnaté</w:t>
      </w:r>
      <w:r w:rsidR="00214697">
        <w:rPr>
          <w:rFonts w:ascii="Times New Roman" w:hAnsi="Times New Roman" w:cs="Times New Roman"/>
          <w:b/>
          <w:sz w:val="32"/>
          <w:szCs w:val="32"/>
        </w:rPr>
        <w:tab/>
      </w:r>
    </w:p>
    <w:p w14:paraId="1AFCAE56" w14:textId="17C7E757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smrek, borovica</w:t>
      </w:r>
    </w:p>
    <w:p w14:paraId="6B02B81D" w14:textId="49BB8D60" w:rsidR="00214697" w:rsidRPr="00214697" w:rsidRDefault="00214697" w:rsidP="00214697">
      <w:pPr>
        <w:pStyle w:val="Odsekzoznamu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borievka, tuja</w:t>
      </w:r>
    </w:p>
    <w:p w14:paraId="3B2B745E" w14:textId="038BDB77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B) Listnaté</w:t>
      </w:r>
    </w:p>
    <w:p w14:paraId="276F2233" w14:textId="7968B184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stromy</w:t>
      </w:r>
      <w:r w:rsidRPr="00214697">
        <w:rPr>
          <w:rFonts w:ascii="Times New Roman" w:hAnsi="Times New Roman" w:cs="Times New Roman"/>
          <w:sz w:val="32"/>
          <w:szCs w:val="32"/>
        </w:rPr>
        <w:t>: orgován, vŕba</w:t>
      </w:r>
    </w:p>
    <w:p w14:paraId="406EFD7A" w14:textId="107964E5" w:rsidR="00214697" w:rsidRPr="00214697" w:rsidRDefault="00214697" w:rsidP="00214697">
      <w:pPr>
        <w:pStyle w:val="Odsekzoznamu"/>
        <w:numPr>
          <w:ilvl w:val="0"/>
          <w:numId w:val="14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kry: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rododendron, magnólia</w:t>
      </w:r>
    </w:p>
    <w:p w14:paraId="1C20517A" w14:textId="6015921E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6935FD1" w14:textId="6835A21D" w:rsidR="00214697" w:rsidRP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2. BYLINY</w:t>
      </w:r>
    </w:p>
    <w:p w14:paraId="6C992C4B" w14:textId="6AC52AAD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jarné:</w:t>
      </w:r>
      <w:r w:rsidRPr="00214697">
        <w:rPr>
          <w:rFonts w:ascii="Times New Roman" w:hAnsi="Times New Roman" w:cs="Times New Roman"/>
          <w:sz w:val="32"/>
          <w:szCs w:val="32"/>
        </w:rPr>
        <w:t xml:space="preserve"> narcis, hyacint</w:t>
      </w:r>
    </w:p>
    <w:p w14:paraId="4B76B7CF" w14:textId="2AA4C952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letničky</w:t>
      </w:r>
      <w:r w:rsidRPr="00214697">
        <w:rPr>
          <w:rFonts w:ascii="Times New Roman" w:hAnsi="Times New Roman" w:cs="Times New Roman"/>
          <w:sz w:val="32"/>
          <w:szCs w:val="32"/>
        </w:rPr>
        <w:t>: klinček, astra</w:t>
      </w:r>
    </w:p>
    <w:p w14:paraId="0ECC1646" w14:textId="184FD717" w:rsidR="00214697" w:rsidRPr="00214697" w:rsidRDefault="00214697" w:rsidP="00214697">
      <w:pPr>
        <w:pStyle w:val="Odsekzoznamu"/>
        <w:numPr>
          <w:ilvl w:val="0"/>
          <w:numId w:val="15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b/>
          <w:sz w:val="32"/>
          <w:szCs w:val="32"/>
        </w:rPr>
        <w:t>trvalky:</w:t>
      </w:r>
      <w:r w:rsidRPr="00214697">
        <w:rPr>
          <w:rFonts w:ascii="Times New Roman" w:hAnsi="Times New Roman" w:cs="Times New Roman"/>
          <w:sz w:val="32"/>
          <w:szCs w:val="32"/>
        </w:rPr>
        <w:t xml:space="preserve"> ľalia, margaréta</w:t>
      </w:r>
    </w:p>
    <w:p w14:paraId="49FB5B5B" w14:textId="77777777" w:rsidR="00214697" w:rsidRDefault="00214697" w:rsidP="00214697">
      <w:pPr>
        <w:pStyle w:val="Odsekzoznamu"/>
        <w:spacing w:after="0" w:line="240" w:lineRule="auto"/>
        <w:ind w:left="1418"/>
        <w:rPr>
          <w:rFonts w:ascii="Times New Roman" w:hAnsi="Times New Roman" w:cs="Times New Roman"/>
          <w:b/>
          <w:sz w:val="32"/>
          <w:szCs w:val="32"/>
        </w:rPr>
      </w:pPr>
    </w:p>
    <w:p w14:paraId="0603F438" w14:textId="4AEC8F45" w:rsidR="00214697" w:rsidRDefault="00214697" w:rsidP="0021469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14697">
        <w:rPr>
          <w:rFonts w:ascii="Times New Roman" w:hAnsi="Times New Roman" w:cs="Times New Roman"/>
          <w:b/>
          <w:color w:val="FF0000"/>
          <w:sz w:val="32"/>
          <w:szCs w:val="32"/>
        </w:rPr>
        <w:t>3. IZBOVÉ RASTLINY</w:t>
      </w:r>
    </w:p>
    <w:p w14:paraId="70412267" w14:textId="6DA3F696" w:rsidR="00214697" w:rsidRDefault="00214697" w:rsidP="00214697">
      <w:pPr>
        <w:pStyle w:val="Odsekzoznamu"/>
        <w:numPr>
          <w:ilvl w:val="0"/>
          <w:numId w:val="17"/>
        </w:numPr>
        <w:spacing w:after="0" w:line="240" w:lineRule="auto"/>
        <w:ind w:left="1418"/>
        <w:rPr>
          <w:rFonts w:ascii="Times New Roman" w:hAnsi="Times New Roman" w:cs="Times New Roman"/>
          <w:sz w:val="32"/>
          <w:szCs w:val="32"/>
        </w:rPr>
      </w:pPr>
      <w:r w:rsidRPr="00214697">
        <w:rPr>
          <w:rFonts w:ascii="Times New Roman" w:hAnsi="Times New Roman" w:cs="Times New Roman"/>
          <w:sz w:val="32"/>
          <w:szCs w:val="32"/>
        </w:rPr>
        <w:t>orchidea, muškát</w:t>
      </w:r>
    </w:p>
    <w:p w14:paraId="4637DD57" w14:textId="37F0CC26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D4A10D" w14:textId="173341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77980C" w14:textId="1B10D7FB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A86EE" w14:textId="105754F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6469EC" w14:textId="04402774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3640C5" w14:textId="385F8A4F" w:rsidR="00214697" w:rsidRDefault="00214697" w:rsidP="0021469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416851C" w14:textId="24145A2B" w:rsidR="00E0002F" w:rsidRDefault="00E0002F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Živočíchy prospešné pre človeka</w:t>
      </w:r>
    </w:p>
    <w:p w14:paraId="3BD3D96C" w14:textId="77777777" w:rsidR="005E65BC" w:rsidRPr="005E65BC" w:rsidRDefault="005E65BC" w:rsidP="005E65B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10"/>
          <w:szCs w:val="10"/>
        </w:rPr>
      </w:pPr>
    </w:p>
    <w:p w14:paraId="6BE340A2" w14:textId="45D843B1" w:rsidR="00E0002F" w:rsidRDefault="00E0002F" w:rsidP="00E0002F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VČELÁRSTVO</w:t>
      </w:r>
    </w:p>
    <w:p w14:paraId="14A9ADC7" w14:textId="3758767C" w:rsid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chovaný druh </w:t>
      </w:r>
      <w:r w:rsidRPr="00E0002F">
        <w:rPr>
          <w:rFonts w:ascii="Times New Roman" w:hAnsi="Times New Roman" w:cs="Times New Roman"/>
          <w:b/>
          <w:bCs/>
          <w:color w:val="C00000"/>
          <w:sz w:val="32"/>
          <w:szCs w:val="32"/>
        </w:rPr>
        <w:t>včela medonosná</w:t>
      </w:r>
    </w:p>
    <w:p w14:paraId="57C640D2" w14:textId="4948C7BF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miesto chovu –</w:t>
      </w: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 úle</w:t>
      </w:r>
    </w:p>
    <w:p w14:paraId="0823B71E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14:paraId="62679ACD" w14:textId="0946592B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Spoločenstvo včiel tvoria:</w:t>
      </w:r>
    </w:p>
    <w:p w14:paraId="6AD773BA" w14:textId="4360FA7C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robotnice</w:t>
      </w:r>
      <w:r>
        <w:rPr>
          <w:rFonts w:ascii="Times New Roman" w:hAnsi="Times New Roman" w:cs="Times New Roman"/>
          <w:sz w:val="32"/>
          <w:szCs w:val="32"/>
        </w:rPr>
        <w:t xml:space="preserve"> – neplodné samičky</w:t>
      </w:r>
    </w:p>
    <w:p w14:paraId="7F40F497" w14:textId="0A15E19B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zbierajú nektár</w:t>
      </w:r>
    </w:p>
    <w:p w14:paraId="047C9D4D" w14:textId="7B81397A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opeľujú kvety</w:t>
      </w:r>
    </w:p>
    <w:p w14:paraId="2786E7DF" w14:textId="121CFB4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starajú sa o larvy</w:t>
      </w:r>
    </w:p>
    <w:p w14:paraId="2A2FA6B6" w14:textId="0213FB53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tvorba plastov z</w:t>
      </w:r>
      <w:r w:rsidR="005E65BC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vosku</w:t>
      </w:r>
    </w:p>
    <w:p w14:paraId="11267E23" w14:textId="654107E1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na obranu – 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žihadlo </w:t>
      </w:r>
      <w:r>
        <w:rPr>
          <w:rFonts w:ascii="Times New Roman" w:hAnsi="Times New Roman" w:cs="Times New Roman"/>
          <w:sz w:val="32"/>
          <w:szCs w:val="32"/>
        </w:rPr>
        <w:t>– zostáva v rane, včela hynie</w:t>
      </w:r>
    </w:p>
    <w:p w14:paraId="2A4E7FE3" w14:textId="26F746E1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 xml:space="preserve">trúdy </w:t>
      </w:r>
      <w:r>
        <w:rPr>
          <w:rFonts w:ascii="Times New Roman" w:hAnsi="Times New Roman" w:cs="Times New Roman"/>
          <w:sz w:val="32"/>
          <w:szCs w:val="32"/>
        </w:rPr>
        <w:t>– samčekovia – oplodňujú kráľovnú</w:t>
      </w:r>
    </w:p>
    <w:p w14:paraId="0340DCD0" w14:textId="4173CFF6" w:rsidR="00E0002F" w:rsidRDefault="00E0002F" w:rsidP="00E0002F">
      <w:pPr>
        <w:pStyle w:val="Odsekzoznamu"/>
        <w:numPr>
          <w:ilvl w:val="0"/>
          <w:numId w:val="17"/>
        </w:numPr>
        <w:spacing w:after="0" w:line="240" w:lineRule="auto"/>
        <w:ind w:left="357" w:hanging="357"/>
        <w:rPr>
          <w:rFonts w:ascii="Times New Roman" w:hAnsi="Times New Roman" w:cs="Times New Roman"/>
          <w:sz w:val="32"/>
          <w:szCs w:val="32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</w:rPr>
        <w:t>matka</w:t>
      </w:r>
      <w:r>
        <w:rPr>
          <w:rFonts w:ascii="Times New Roman" w:hAnsi="Times New Roman" w:cs="Times New Roman"/>
          <w:sz w:val="32"/>
          <w:szCs w:val="32"/>
        </w:rPr>
        <w:t xml:space="preserve"> (kráľovná)</w:t>
      </w:r>
    </w:p>
    <w:p w14:paraId="3C7A9F6A" w14:textId="5F8E71A9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plodná samička</w:t>
      </w:r>
    </w:p>
    <w:p w14:paraId="76AB5308" w14:textId="49EFE404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kladie vajíčka do plastov</w:t>
      </w:r>
    </w:p>
    <w:p w14:paraId="130B577B" w14:textId="48EC0D8C" w:rsidR="00E0002F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vyliahnutí novej matky, roj odchádza na iné miesto</w:t>
      </w:r>
    </w:p>
    <w:p w14:paraId="22D08D40" w14:textId="77777777" w:rsidR="005E65BC" w:rsidRPr="005E65BC" w:rsidRDefault="005E65BC" w:rsidP="005E65BC">
      <w:pPr>
        <w:spacing w:after="0" w:line="240" w:lineRule="auto"/>
        <w:ind w:firstLine="357"/>
        <w:rPr>
          <w:rFonts w:ascii="Times New Roman" w:hAnsi="Times New Roman" w:cs="Times New Roman"/>
          <w:sz w:val="12"/>
          <w:szCs w:val="12"/>
        </w:rPr>
      </w:pPr>
    </w:p>
    <w:p w14:paraId="310A9EB9" w14:textId="6824346B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002F">
        <w:rPr>
          <w:rFonts w:ascii="Times New Roman" w:hAnsi="Times New Roman" w:cs="Times New Roman"/>
          <w:b/>
          <w:bCs/>
          <w:sz w:val="32"/>
          <w:szCs w:val="32"/>
          <w:u w:val="single"/>
        </w:rPr>
        <w:t>Životný cyklus: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E0002F" w14:paraId="4E81E51C" w14:textId="77777777" w:rsidTr="00E0002F">
        <w:tc>
          <w:tcPr>
            <w:tcW w:w="7335" w:type="dxa"/>
          </w:tcPr>
          <w:p w14:paraId="3A544904" w14:textId="44D330E6" w:rsidR="00E0002F" w:rsidRPr="005E65BC" w:rsidRDefault="005E65BC" w:rsidP="005E65B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oplodnené vajíčko – larva – kukla – dospelý jedinec</w:t>
            </w:r>
          </w:p>
        </w:tc>
      </w:tr>
    </w:tbl>
    <w:p w14:paraId="46177A13" w14:textId="77777777" w:rsidR="005E65BC" w:rsidRPr="005E65BC" w:rsidRDefault="005E65BC" w:rsidP="00E0002F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72CA53CB" w14:textId="35C79E7A" w:rsidR="00E0002F" w:rsidRDefault="00E0002F" w:rsidP="00E0002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 včiel:</w:t>
      </w:r>
    </w:p>
    <w:p w14:paraId="7140061D" w14:textId="5E23A3A1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med (liečivé účinky)</w:t>
      </w:r>
    </w:p>
    <w:p w14:paraId="18494C01" w14:textId="22A55A77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vosk</w:t>
      </w:r>
    </w:p>
    <w:p w14:paraId="3C8C5070" w14:textId="25C5E859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peľ</w:t>
      </w:r>
    </w:p>
    <w:p w14:paraId="346F6F55" w14:textId="57FB3A56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propolis</w:t>
      </w:r>
    </w:p>
    <w:p w14:paraId="5BF9D992" w14:textId="761FC02A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včelia materská kašička</w:t>
      </w:r>
    </w:p>
    <w:p w14:paraId="3B1C0ED5" w14:textId="0DB2F6E2" w:rsidR="005E65BC" w:rsidRPr="005E65BC" w:rsidRDefault="005E65BC" w:rsidP="005E65BC">
      <w:pPr>
        <w:pStyle w:val="Odsekzoznamu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včelí jed</w:t>
      </w:r>
    </w:p>
    <w:p w14:paraId="25B5F69F" w14:textId="6918D590" w:rsidR="005E65BC" w:rsidRPr="005E65BC" w:rsidRDefault="005E65BC" w:rsidP="005E65BC">
      <w:pPr>
        <w:pStyle w:val="Odsekzoznamu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5E65B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RYBÁRSTVO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 RYBNIKÁRSTVO</w:t>
      </w:r>
    </w:p>
    <w:p w14:paraId="50C36571" w14:textId="6C1996B7" w:rsid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2CB7EBA9" w14:textId="5D4234C4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5E65BC">
        <w:rPr>
          <w:rFonts w:ascii="Times New Roman" w:hAnsi="Times New Roman" w:cs="Times New Roman"/>
          <w:b/>
          <w:bCs/>
          <w:sz w:val="32"/>
          <w:szCs w:val="32"/>
          <w:u w:val="single"/>
        </w:rPr>
        <w:t>význam</w:t>
      </w:r>
      <w:r w:rsidRPr="005E65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E65BC">
        <w:rPr>
          <w:rFonts w:ascii="Times New Roman" w:hAnsi="Times New Roman" w:cs="Times New Roman"/>
          <w:sz w:val="32"/>
          <w:szCs w:val="32"/>
        </w:rPr>
        <w:t>ryby – zdroj potravy: mäso, kaviár, vitamín D</w:t>
      </w:r>
    </w:p>
    <w:p w14:paraId="4FEF3159" w14:textId="61365BB8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chov rýb: </w:t>
      </w:r>
    </w:p>
    <w:p w14:paraId="7D6992AF" w14:textId="562D328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E65BC" w14:paraId="63F439A0" w14:textId="77777777" w:rsidTr="005E65BC">
        <w:tc>
          <w:tcPr>
            <w:tcW w:w="3667" w:type="dxa"/>
          </w:tcPr>
          <w:p w14:paraId="272ADA5A" w14:textId="0FDA1B04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Kapor obyčajný</w:t>
            </w:r>
          </w:p>
        </w:tc>
        <w:tc>
          <w:tcPr>
            <w:tcW w:w="3668" w:type="dxa"/>
          </w:tcPr>
          <w:p w14:paraId="32077A86" w14:textId="44DEB9BB" w:rsidR="005E65BC" w:rsidRPr="008606AF" w:rsidRDefault="005E65BC" w:rsidP="008606A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Pstruh potočný</w:t>
            </w:r>
          </w:p>
        </w:tc>
      </w:tr>
      <w:tr w:rsidR="005E65BC" w14:paraId="568C938B" w14:textId="77777777" w:rsidTr="005E65BC">
        <w:tc>
          <w:tcPr>
            <w:tcW w:w="3667" w:type="dxa"/>
          </w:tcPr>
          <w:p w14:paraId="7611177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348EC9B0" wp14:editId="2D3357F2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4445</wp:posOffset>
                  </wp:positionV>
                  <wp:extent cx="1958108" cy="1369477"/>
                  <wp:effectExtent l="0" t="0" r="4445" b="2540"/>
                  <wp:wrapNone/>
                  <wp:docPr id="12" name="Obrázok 12" descr="Výsledok vyhľadávania obrázkov pre dopyt kapor obyčaj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kapor obyčaj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108" cy="1369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CE0BA05" w14:textId="77777777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60C93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14:paraId="55FA4E90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1CB14C" w14:textId="77777777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538BE3" w14:textId="7EA4CB6B" w:rsidR="008606AF" w:rsidRDefault="008606AF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F2A585C" w14:textId="14549B71" w:rsidR="005E65BC" w:rsidRDefault="005E65BC" w:rsidP="005E65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188ABC4A" wp14:editId="502EE50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266700</wp:posOffset>
                  </wp:positionV>
                  <wp:extent cx="2063750" cy="1107316"/>
                  <wp:effectExtent l="0" t="0" r="0" b="0"/>
                  <wp:wrapNone/>
                  <wp:docPr id="13" name="Obrázok 13" descr="Výsledok vyhľadávania obrázkov pre dopyt pstruh potočn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struh potočn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10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606AF" w14:paraId="0F0A8669" w14:textId="77777777" w:rsidTr="005E65BC">
        <w:tc>
          <w:tcPr>
            <w:tcW w:w="3667" w:type="dxa"/>
          </w:tcPr>
          <w:p w14:paraId="138B1382" w14:textId="54B26D80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teplejšie vody</w:t>
            </w:r>
          </w:p>
          <w:p w14:paraId="5C1FBD23" w14:textId="4900E3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stojat</w:t>
            </w: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t>é</w:t>
            </w: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vody - jazerá</w:t>
            </w:r>
          </w:p>
          <w:p w14:paraId="21C3DF61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nízky obsah kyslíka</w:t>
            </w:r>
          </w:p>
          <w:p w14:paraId="015C283A" w14:textId="193CDB8C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živí sa rastlinnou potravou</w:t>
            </w:r>
          </w:p>
        </w:tc>
        <w:tc>
          <w:tcPr>
            <w:tcW w:w="3668" w:type="dxa"/>
          </w:tcPr>
          <w:p w14:paraId="1E68D596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preferuje studené vody</w:t>
            </w:r>
          </w:p>
          <w:p w14:paraId="6A9811BC" w14:textId="7777777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tečúce až mierne tečúce vody</w:t>
            </w:r>
          </w:p>
          <w:p w14:paraId="05093B93" w14:textId="42317B88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vysoký obsah kyslíka vo vode</w:t>
            </w:r>
          </w:p>
          <w:p w14:paraId="477FDB3D" w14:textId="52A7F9D7" w:rsidR="008606AF" w:rsidRPr="008606AF" w:rsidRDefault="008606AF" w:rsidP="005E65BC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8606AF">
              <w:rPr>
                <w:rFonts w:ascii="Times New Roman" w:hAnsi="Times New Roman" w:cs="Times New Roman"/>
                <w:noProof/>
                <w:sz w:val="32"/>
                <w:szCs w:val="32"/>
              </w:rPr>
              <w:t>- dravá ryba</w:t>
            </w:r>
          </w:p>
        </w:tc>
      </w:tr>
    </w:tbl>
    <w:p w14:paraId="1EF8D8C9" w14:textId="7F5CF4BB" w:rsidR="005E65BC" w:rsidRDefault="005E65BC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7DEB8F" w14:textId="02915615" w:rsidR="008606AF" w:rsidRDefault="008606AF" w:rsidP="005E65B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Rozmnožovanie – mimo tela samice vo vodnom prostredí = neresenie (oplodnenie vonkajšie)</w:t>
      </w:r>
    </w:p>
    <w:p w14:paraId="1CA0105D" w14:textId="58424870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Samčie pohlavné bunky – mlieč</w:t>
      </w:r>
    </w:p>
    <w:p w14:paraId="47576AC2" w14:textId="7EDB069A" w:rsidR="008606AF" w:rsidRDefault="008606AF" w:rsidP="008606AF">
      <w:pPr>
        <w:pStyle w:val="Odsekzoznamu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Samičie – ikry</w:t>
      </w:r>
    </w:p>
    <w:p w14:paraId="4D45DFB3" w14:textId="77777777" w:rsidR="008606AF" w:rsidRPr="008606AF" w:rsidRDefault="008606AF" w:rsidP="008606A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27C27B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0A74BB4" w14:textId="77777777" w:rsidR="005E65BC" w:rsidRPr="005E65BC" w:rsidRDefault="005E65BC" w:rsidP="005E65B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923BA8" w14:textId="32A1586E" w:rsidR="00E0002F" w:rsidRPr="00E0002F" w:rsidRDefault="00E000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7639DF" w14:textId="273F35E6" w:rsidR="00E0002F" w:rsidRDefault="00E0002F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3F03874E" w14:textId="17876353" w:rsidR="00F73DB3" w:rsidRDefault="00F73DB3" w:rsidP="00E0002F">
      <w:pPr>
        <w:pStyle w:val="Odsekzoznamu"/>
        <w:spacing w:after="0" w:line="240" w:lineRule="auto"/>
        <w:ind w:left="357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3. CHOVATEĽSKY VÝZNAMNÉ VTÁKY</w:t>
      </w:r>
    </w:p>
    <w:p w14:paraId="45E11F18" w14:textId="0FE1F8DD" w:rsidR="00F73DB3" w:rsidRPr="000F032F" w:rsidRDefault="000F032F" w:rsidP="000F03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  </w:t>
      </w:r>
      <w:r w:rsidR="00F73DB3" w:rsidRPr="000F032F">
        <w:rPr>
          <w:rFonts w:ascii="Times New Roman" w:hAnsi="Times New Roman" w:cs="Times New Roman"/>
          <w:sz w:val="32"/>
          <w:szCs w:val="32"/>
        </w:rPr>
        <w:t>všeobecne ich označujeme ...............................</w:t>
      </w:r>
    </w:p>
    <w:p w14:paraId="77B54AD9" w14:textId="3EF31DC8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73DB3">
        <w:rPr>
          <w:rFonts w:ascii="Times New Roman" w:hAnsi="Times New Roman" w:cs="Times New Roman"/>
          <w:sz w:val="32"/>
          <w:szCs w:val="32"/>
        </w:rPr>
        <w:t>poskytujú mäso, vajcia, ...................., ......................</w:t>
      </w:r>
    </w:p>
    <w:p w14:paraId="0FCA5E6C" w14:textId="252E5A3F" w:rsidR="00F73DB3" w:rsidRDefault="00F73DB3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výrazná pohlavná dvojtvarosť</w:t>
      </w:r>
    </w:p>
    <w:p w14:paraId="7E48E14C" w14:textId="792FF690" w:rsidR="00F73DB3" w:rsidRDefault="000F032F" w:rsidP="00F73DB3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............................. </w:t>
      </w:r>
      <w:r w:rsidR="00F73DB3">
        <w:rPr>
          <w:rFonts w:ascii="Times New Roman" w:hAnsi="Times New Roman" w:cs="Times New Roman"/>
          <w:sz w:val="32"/>
          <w:szCs w:val="32"/>
        </w:rPr>
        <w:t>mláďatá</w:t>
      </w:r>
    </w:p>
    <w:p w14:paraId="19B46803" w14:textId="5E77BA06" w:rsidR="00F73DB3" w:rsidRPr="000F032F" w:rsidRDefault="00F73DB3" w:rsidP="00F73D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Zástupcovia:</w:t>
      </w:r>
    </w:p>
    <w:p w14:paraId="37B60F5A" w14:textId="311B131D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Kura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138568E4" w14:textId="77777777" w:rsidTr="00F73DB3">
        <w:tc>
          <w:tcPr>
            <w:tcW w:w="2445" w:type="dxa"/>
          </w:tcPr>
          <w:p w14:paraId="356B311A" w14:textId="64B96DF8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476FCF" w14:textId="4ED883DC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0B994F57" w14:textId="211647F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492C8D0E" w14:textId="77777777" w:rsidTr="00F73DB3">
        <w:tc>
          <w:tcPr>
            <w:tcW w:w="2445" w:type="dxa"/>
          </w:tcPr>
          <w:p w14:paraId="0015B3B8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B9C58DB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1809C08D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B90A16" w14:textId="6D777590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Znaky:</w:t>
      </w:r>
      <w:r>
        <w:rPr>
          <w:rFonts w:ascii="Times New Roman" w:hAnsi="Times New Roman" w:cs="Times New Roman"/>
          <w:sz w:val="32"/>
          <w:szCs w:val="32"/>
        </w:rPr>
        <w:t xml:space="preserve"> krátke krídla, hrabavé nohy, krátky zobák</w:t>
      </w:r>
    </w:p>
    <w:p w14:paraId="1AE602C9" w14:textId="6CDE03C6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..............................</w:t>
      </w:r>
    </w:p>
    <w:p w14:paraId="74674BC0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sz w:val="12"/>
          <w:szCs w:val="32"/>
        </w:rPr>
      </w:pPr>
    </w:p>
    <w:p w14:paraId="1C43B247" w14:textId="38BCD6A8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Morka domáca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747D75EB" w14:textId="77777777" w:rsidTr="00F73DB3">
        <w:tc>
          <w:tcPr>
            <w:tcW w:w="2445" w:type="dxa"/>
          </w:tcPr>
          <w:p w14:paraId="5B537B44" w14:textId="0D5A9C1C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2CACBF17" w14:textId="62E2F104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7A2B9198" w14:textId="1B4C83BF" w:rsidR="00F73DB3" w:rsidRP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73DB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E3B5C59" w14:textId="77777777" w:rsidTr="00F73DB3">
        <w:tc>
          <w:tcPr>
            <w:tcW w:w="2445" w:type="dxa"/>
          </w:tcPr>
          <w:p w14:paraId="0C21A26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015FD76F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4D86F86" w14:textId="77777777" w:rsidR="00F73DB3" w:rsidRDefault="00F73DB3" w:rsidP="00F73DB3">
            <w:pPr>
              <w:rPr>
                <w:rFonts w:ascii="Times New Roman" w:hAnsi="Times New Roman" w:cs="Times New Roman"/>
                <w:color w:val="C00000"/>
                <w:sz w:val="32"/>
                <w:szCs w:val="32"/>
              </w:rPr>
            </w:pPr>
          </w:p>
        </w:tc>
      </w:tr>
    </w:tbl>
    <w:p w14:paraId="3F83B1B0" w14:textId="000BB84E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vejárovitý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chvost,</w:t>
      </w:r>
      <w:r w:rsidR="000F032F">
        <w:rPr>
          <w:rFonts w:ascii="Times New Roman" w:hAnsi="Times New Roman" w:cs="Times New Roman"/>
          <w:color w:val="000000" w:themeColor="text1"/>
          <w:sz w:val="32"/>
          <w:szCs w:val="32"/>
        </w:rPr>
        <w:t>hudranie,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krku červená koža</w:t>
      </w:r>
    </w:p>
    <w:p w14:paraId="5A09EAA1" w14:textId="6E4E2559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 w:rsidRPr="00F73D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šrot, repa, pŕhľava</w:t>
      </w:r>
    </w:p>
    <w:p w14:paraId="46FBAA03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79A0CCD1" w14:textId="444A45BB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Kačica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3E1AD8FE" w14:textId="77777777" w:rsidTr="00F73DB3">
        <w:tc>
          <w:tcPr>
            <w:tcW w:w="2445" w:type="dxa"/>
          </w:tcPr>
          <w:p w14:paraId="5FF5EDA8" w14:textId="6BD3EB3F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78AB28DC" w14:textId="7EF9B937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94B702A" w14:textId="7B9FC7CA" w:rsidR="00F73DB3" w:rsidRDefault="00F73DB3" w:rsidP="00F73DB3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mláďatá</w:t>
            </w:r>
          </w:p>
        </w:tc>
      </w:tr>
      <w:tr w:rsidR="00F73DB3" w14:paraId="0045164D" w14:textId="77777777" w:rsidTr="00F73DB3">
        <w:tc>
          <w:tcPr>
            <w:tcW w:w="2445" w:type="dxa"/>
          </w:tcPr>
          <w:p w14:paraId="27036B08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492DD4D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445" w:type="dxa"/>
          </w:tcPr>
          <w:p w14:paraId="7E4A37A1" w14:textId="77777777" w:rsidR="00F73DB3" w:rsidRDefault="00F73DB3" w:rsidP="00F73DB3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</w:tr>
    </w:tbl>
    <w:p w14:paraId="7061EB86" w14:textId="54A44EE0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Znaky: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plochý zobák, rohovinové zúbky, plávacie blany</w:t>
      </w:r>
    </w:p>
    <w:p w14:paraId="3E72DBD0" w14:textId="608524F7" w:rsid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F032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Potrava: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larvy, drobné kôrovce</w:t>
      </w:r>
    </w:p>
    <w:p w14:paraId="016BAD65" w14:textId="77777777" w:rsidR="00F73DB3" w:rsidRPr="00F73DB3" w:rsidRDefault="00F73DB3" w:rsidP="00F73DB3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32"/>
        </w:rPr>
      </w:pPr>
    </w:p>
    <w:p w14:paraId="6EE81349" w14:textId="1AE7A461" w:rsidR="00F73DB3" w:rsidRDefault="00F73DB3" w:rsidP="00F73DB3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73DB3">
        <w:rPr>
          <w:rFonts w:ascii="Times New Roman" w:hAnsi="Times New Roman" w:cs="Times New Roman"/>
          <w:b/>
          <w:color w:val="C00000"/>
          <w:sz w:val="32"/>
          <w:szCs w:val="32"/>
        </w:rPr>
        <w:t>Hus divá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F73DB3" w14:paraId="2077F443" w14:textId="77777777" w:rsidTr="00F73DB3">
        <w:tc>
          <w:tcPr>
            <w:tcW w:w="2445" w:type="dxa"/>
          </w:tcPr>
          <w:p w14:paraId="49A8D31C" w14:textId="2FA33C4D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samica</w:t>
            </w:r>
          </w:p>
        </w:tc>
        <w:tc>
          <w:tcPr>
            <w:tcW w:w="2445" w:type="dxa"/>
          </w:tcPr>
          <w:p w14:paraId="6CB7BC00" w14:textId="7C0D7D2A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samec</w:t>
            </w:r>
          </w:p>
        </w:tc>
        <w:tc>
          <w:tcPr>
            <w:tcW w:w="2445" w:type="dxa"/>
          </w:tcPr>
          <w:p w14:paraId="5FB43C3E" w14:textId="072361D1" w:rsidR="00F73DB3" w:rsidRDefault="00F73DB3" w:rsidP="00F73DB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mláďatá</w:t>
            </w:r>
          </w:p>
        </w:tc>
      </w:tr>
      <w:tr w:rsidR="00F73DB3" w14:paraId="2EC0B4D0" w14:textId="77777777" w:rsidTr="00F73DB3">
        <w:tc>
          <w:tcPr>
            <w:tcW w:w="2445" w:type="dxa"/>
          </w:tcPr>
          <w:p w14:paraId="34E26ABC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6D257135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45" w:type="dxa"/>
          </w:tcPr>
          <w:p w14:paraId="5074DFF6" w14:textId="77777777" w:rsidR="00F73DB3" w:rsidRDefault="00F73DB3" w:rsidP="00F73D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9E8EB" w14:textId="500963D3" w:rsidR="00F73DB3" w:rsidRDefault="00F73DB3" w:rsidP="00F73DB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Znaky</w:t>
      </w:r>
      <w:r w:rsidR="000F032F" w:rsidRPr="000F032F">
        <w:rPr>
          <w:rFonts w:ascii="Times New Roman" w:hAnsi="Times New Roman" w:cs="Times New Roman"/>
          <w:b/>
          <w:sz w:val="32"/>
          <w:szCs w:val="32"/>
        </w:rPr>
        <w:t>:</w:t>
      </w:r>
      <w:r w:rsidR="000F032F">
        <w:rPr>
          <w:rFonts w:ascii="Times New Roman" w:hAnsi="Times New Roman" w:cs="Times New Roman"/>
          <w:sz w:val="32"/>
          <w:szCs w:val="32"/>
        </w:rPr>
        <w:t xml:space="preserve"> plochý zobák, kvalitné perie</w:t>
      </w:r>
    </w:p>
    <w:p w14:paraId="09CB78EA" w14:textId="590FA02F" w:rsidR="00E0002F" w:rsidRDefault="000F032F" w:rsidP="00E000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F032F">
        <w:rPr>
          <w:rFonts w:ascii="Times New Roman" w:hAnsi="Times New Roman" w:cs="Times New Roman"/>
          <w:b/>
          <w:sz w:val="32"/>
          <w:szCs w:val="32"/>
        </w:rPr>
        <w:t>Potrava:</w:t>
      </w:r>
      <w:r>
        <w:rPr>
          <w:rFonts w:ascii="Times New Roman" w:hAnsi="Times New Roman" w:cs="Times New Roman"/>
          <w:sz w:val="32"/>
          <w:szCs w:val="32"/>
        </w:rPr>
        <w:t xml:space="preserve"> tráva, zrno, kukurica</w:t>
      </w:r>
    </w:p>
    <w:p w14:paraId="47811CE4" w14:textId="0ED4CE41" w:rsidR="00DF5331" w:rsidRDefault="00DF5331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331">
        <w:rPr>
          <w:rFonts w:ascii="Times New Roman" w:hAnsi="Times New Roman" w:cs="Times New Roman"/>
          <w:b/>
          <w:sz w:val="32"/>
          <w:szCs w:val="32"/>
        </w:rPr>
        <w:lastRenderedPageBreak/>
        <w:t>Blízky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74E34521" w14:textId="0952B499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4E7170A" w14:textId="22919C58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4727AF37" w14:textId="3AB308D2" w:rsid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.............................</w:t>
      </w:r>
    </w:p>
    <w:p w14:paraId="016633B0" w14:textId="7CD1E734" w:rsidR="00C242CE" w:rsidRDefault="00C242CE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6736512" w14:textId="62D8BD19" w:rsidR="000276BD" w:rsidRDefault="000276BD" w:rsidP="00C242C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Nežiadúce živočíchy v domácnosti a pre človeka</w:t>
      </w:r>
    </w:p>
    <w:p w14:paraId="7160E176" w14:textId="52B7BA63" w:rsidR="000276BD" w:rsidRPr="007C2F77" w:rsidRDefault="000276BD" w:rsidP="000276BD">
      <w:pPr>
        <w:pStyle w:val="Odsekzoznamu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7C2F77">
        <w:rPr>
          <w:rFonts w:ascii="Times New Roman" w:hAnsi="Times New Roman" w:cs="Times New Roman"/>
          <w:sz w:val="28"/>
          <w:szCs w:val="32"/>
        </w:rPr>
        <w:t>živočíchy, ktoré znehodnocujú šaty, potraviny, prenášajú choroby</w:t>
      </w:r>
    </w:p>
    <w:p w14:paraId="6D763750" w14:textId="0F61F21F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 w:rsidR="007C2F77" w14:paraId="4DBF4BAC" w14:textId="77777777" w:rsidTr="005E788F">
        <w:tc>
          <w:tcPr>
            <w:tcW w:w="2547" w:type="dxa"/>
          </w:tcPr>
          <w:p w14:paraId="16EF45DC" w14:textId="15050DCF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Múčiar obyčajný</w:t>
            </w:r>
          </w:p>
          <w:p w14:paraId="084ED72F" w14:textId="7DEF866D" w:rsidR="007C2F77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69504" behindDoc="0" locked="0" layoutInCell="1" allowOverlap="1" wp14:anchorId="76189E9A" wp14:editId="5FAB4998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26670</wp:posOffset>
                  </wp:positionV>
                  <wp:extent cx="823595" cy="549063"/>
                  <wp:effectExtent l="0" t="0" r="0" b="3810"/>
                  <wp:wrapNone/>
                  <wp:docPr id="16" name="Obrázok 16" descr="Image result for múčiar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účiar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595" cy="54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0330D0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2CA346" w14:textId="7457B68D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8BD7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 – larvy = múčne červy</w:t>
            </w:r>
          </w:p>
          <w:p w14:paraId="308086C7" w14:textId="2DAD5304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žije v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</w:t>
            </w:r>
          </w:p>
        </w:tc>
      </w:tr>
      <w:tr w:rsidR="007C2F77" w14:paraId="3ED21721" w14:textId="77777777" w:rsidTr="005E788F">
        <w:tc>
          <w:tcPr>
            <w:tcW w:w="2547" w:type="dxa"/>
          </w:tcPr>
          <w:p w14:paraId="7499B583" w14:textId="1461E61B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Moľa šatová</w:t>
            </w:r>
          </w:p>
          <w:p w14:paraId="021E33AB" w14:textId="0AC558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0528" behindDoc="0" locked="0" layoutInCell="1" allowOverlap="1" wp14:anchorId="240EC65D" wp14:editId="0E91DD0C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22225</wp:posOffset>
                  </wp:positionV>
                  <wp:extent cx="732789" cy="549592"/>
                  <wp:effectExtent l="0" t="0" r="0" b="3175"/>
                  <wp:wrapNone/>
                  <wp:docPr id="23" name="Obrázok 23" descr="Image result for moľ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moľ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89" cy="54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1C646D" w14:textId="7D0E0124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C6D4FC" w14:textId="47D55B4D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6CE596AB" w14:textId="250F3A38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motýľ – larvy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= živia sa ......................</w:t>
            </w: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 , kožušinou</w:t>
            </w:r>
          </w:p>
        </w:tc>
      </w:tr>
      <w:tr w:rsidR="007C2F77" w14:paraId="4C0A01A5" w14:textId="77777777" w:rsidTr="005E788F">
        <w:tc>
          <w:tcPr>
            <w:tcW w:w="2547" w:type="dxa"/>
          </w:tcPr>
          <w:p w14:paraId="22EEDBFC" w14:textId="3D474F5E" w:rsidR="000276BD" w:rsidRPr="003E42A8" w:rsidRDefault="003E42A8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1552" behindDoc="0" locked="0" layoutInCell="1" allowOverlap="1" wp14:anchorId="36164275" wp14:editId="052C52B1">
                  <wp:simplePos x="0" y="0"/>
                  <wp:positionH relativeFrom="column">
                    <wp:posOffset>490220</wp:posOffset>
                  </wp:positionH>
                  <wp:positionV relativeFrom="paragraph">
                    <wp:posOffset>226060</wp:posOffset>
                  </wp:positionV>
                  <wp:extent cx="556260" cy="422292"/>
                  <wp:effectExtent l="0" t="0" r="0" b="0"/>
                  <wp:wrapNone/>
                  <wp:docPr id="24" name="Obrázok 24" descr="Image result for mucha domác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mucha domác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56260" cy="42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276BD" w:rsidRPr="003E42A8">
              <w:rPr>
                <w:rFonts w:ascii="Times New Roman" w:hAnsi="Times New Roman" w:cs="Times New Roman"/>
                <w:sz w:val="32"/>
                <w:szCs w:val="32"/>
              </w:rPr>
              <w:t>Mucha domáca</w:t>
            </w:r>
          </w:p>
          <w:p w14:paraId="26B2C9EB" w14:textId="4160E53E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CE3451" w14:textId="407A1635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189AE711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hmyz</w:t>
            </w:r>
          </w:p>
          <w:p w14:paraId="2DB9CD69" w14:textId="773843D8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prenáša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</w:t>
            </w:r>
          </w:p>
        </w:tc>
      </w:tr>
      <w:tr w:rsidR="007C2F77" w14:paraId="0CB8A26F" w14:textId="77777777" w:rsidTr="005E788F">
        <w:tc>
          <w:tcPr>
            <w:tcW w:w="2547" w:type="dxa"/>
          </w:tcPr>
          <w:p w14:paraId="17E4985A" w14:textId="19C6BC76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Šváb obyčajný</w:t>
            </w:r>
          </w:p>
          <w:p w14:paraId="18A0D38B" w14:textId="71E58F66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2576" behindDoc="0" locked="0" layoutInCell="1" allowOverlap="1" wp14:anchorId="756AACCF" wp14:editId="21CB48AB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47380</wp:posOffset>
                  </wp:positionV>
                  <wp:extent cx="440556" cy="342900"/>
                  <wp:effectExtent l="0" t="0" r="0" b="0"/>
                  <wp:wrapNone/>
                  <wp:docPr id="25" name="Obrázok 25" descr="Image result for šváb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šváb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440556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023D" w14:textId="154524C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7D3F43FA" w14:textId="77777777" w:rsidR="000276BD" w:rsidRPr="005E788F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v zanedbaných domácnostiach</w:t>
            </w:r>
          </w:p>
          <w:p w14:paraId="63D8BC31" w14:textId="074970CF" w:rsidR="000276BD" w:rsidRPr="007C2F77" w:rsidRDefault="000276BD" w:rsidP="005E788F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 xml:space="preserve">požiera </w:t>
            </w:r>
            <w:r w:rsidR="005E788F"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</w:t>
            </w:r>
          </w:p>
        </w:tc>
      </w:tr>
      <w:tr w:rsidR="007C2F77" w14:paraId="4979A35D" w14:textId="77777777" w:rsidTr="005E788F">
        <w:tc>
          <w:tcPr>
            <w:tcW w:w="2547" w:type="dxa"/>
          </w:tcPr>
          <w:p w14:paraId="4B6BEBDF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Mravec faraónsky</w:t>
            </w:r>
          </w:p>
          <w:p w14:paraId="6E7FA340" w14:textId="253F4082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3600" behindDoc="0" locked="0" layoutInCell="1" allowOverlap="1" wp14:anchorId="5C845DC1" wp14:editId="252AF03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64135</wp:posOffset>
                  </wp:positionV>
                  <wp:extent cx="617220" cy="347140"/>
                  <wp:effectExtent l="0" t="0" r="0" b="0"/>
                  <wp:wrapNone/>
                  <wp:docPr id="26" name="Obrázok 26" descr="Image result for mravec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mravec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C2EC1" w14:textId="064496F8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5FAA6CAE" w14:textId="77777777" w:rsidR="005E788F" w:rsidRDefault="005E788F" w:rsidP="005E788F">
            <w:pPr>
              <w:pStyle w:val="Odsekzoznamu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DA5EF4" w14:textId="00052007" w:rsidR="000276BD" w:rsidRPr="005E788F" w:rsidRDefault="005E788F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5E788F">
              <w:rPr>
                <w:rFonts w:ascii="Times New Roman" w:hAnsi="Times New Roman" w:cs="Times New Roman"/>
                <w:sz w:val="32"/>
                <w:szCs w:val="32"/>
              </w:rPr>
              <w:t>.....................................</w:t>
            </w:r>
          </w:p>
        </w:tc>
      </w:tr>
      <w:tr w:rsidR="007C2F77" w14:paraId="11480A48" w14:textId="77777777" w:rsidTr="005E788F">
        <w:tc>
          <w:tcPr>
            <w:tcW w:w="2547" w:type="dxa"/>
          </w:tcPr>
          <w:p w14:paraId="3E4A96FC" w14:textId="77777777" w:rsidR="000276BD" w:rsidRPr="003E42A8" w:rsidRDefault="000276BD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Švehla obyčajná</w:t>
            </w:r>
          </w:p>
          <w:p w14:paraId="0D903D77" w14:textId="25FC2B0B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4624" behindDoc="0" locked="0" layoutInCell="1" allowOverlap="1" wp14:anchorId="7162DDC5" wp14:editId="30864D4E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99695</wp:posOffset>
                  </wp:positionV>
                  <wp:extent cx="960755" cy="313290"/>
                  <wp:effectExtent l="0" t="0" r="0" b="0"/>
                  <wp:wrapNone/>
                  <wp:docPr id="27" name="Obrázok 27" descr="Image result for švehl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švehla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2" b="2830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960755" cy="31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B5765F" w14:textId="4E8F0967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208B0B95" w14:textId="7CAA8A20" w:rsidR="000276BD" w:rsidRPr="007C2F77" w:rsidRDefault="000276BD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živí sa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 ............................</w:t>
            </w:r>
            <w:r w:rsidR="007C2F77" w:rsidRPr="003E42A8">
              <w:rPr>
                <w:rFonts w:ascii="Times New Roman" w:hAnsi="Times New Roman" w:cs="Times New Roman"/>
                <w:sz w:val="32"/>
                <w:szCs w:val="32"/>
              </w:rPr>
              <w:t>, lepidlom na tapetách</w:t>
            </w:r>
          </w:p>
        </w:tc>
      </w:tr>
      <w:tr w:rsidR="007C2F77" w14:paraId="6E63590D" w14:textId="77777777" w:rsidTr="005E788F">
        <w:tc>
          <w:tcPr>
            <w:tcW w:w="2547" w:type="dxa"/>
          </w:tcPr>
          <w:p w14:paraId="23AF9ED1" w14:textId="01051A80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noProof/>
                <w:sz w:val="32"/>
                <w:lang w:eastAsia="sk-SK"/>
              </w:rPr>
              <w:drawing>
                <wp:anchor distT="0" distB="0" distL="114300" distR="114300" simplePos="0" relativeHeight="251675648" behindDoc="0" locked="0" layoutInCell="1" allowOverlap="1" wp14:anchorId="5C40FCC8" wp14:editId="1C687A98">
                  <wp:simplePos x="0" y="0"/>
                  <wp:positionH relativeFrom="column">
                    <wp:posOffset>627468</wp:posOffset>
                  </wp:positionH>
                  <wp:positionV relativeFrom="paragraph">
                    <wp:posOffset>22225</wp:posOffset>
                  </wp:positionV>
                  <wp:extent cx="702057" cy="542925"/>
                  <wp:effectExtent l="0" t="0" r="3175" b="0"/>
                  <wp:wrapNone/>
                  <wp:docPr id="28" name="Obrázok 28" descr="Image result for roztoč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roztoč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51" cy="556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Roztoč</w:t>
            </w:r>
          </w:p>
          <w:p w14:paraId="0C1E5E88" w14:textId="1D0FF241" w:rsidR="007C2F77" w:rsidRPr="003E42A8" w:rsidRDefault="007C2F77" w:rsidP="000276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14:paraId="0585868B" w14:textId="77777777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>v perinách, kobercoch</w:t>
            </w:r>
          </w:p>
          <w:p w14:paraId="0AEF67A9" w14:textId="30837EAC" w:rsidR="007C2F77" w:rsidRPr="003E42A8" w:rsidRDefault="007C2F77" w:rsidP="000276BD">
            <w:pPr>
              <w:pStyle w:val="Odsekzoznamu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E42A8">
              <w:rPr>
                <w:rFonts w:ascii="Times New Roman" w:hAnsi="Times New Roman" w:cs="Times New Roman"/>
                <w:sz w:val="32"/>
                <w:szCs w:val="32"/>
              </w:rPr>
              <w:t xml:space="preserve">spôsobuje </w:t>
            </w:r>
            <w:r w:rsidR="003E42A8" w:rsidRPr="003E42A8">
              <w:rPr>
                <w:rFonts w:ascii="Times New Roman" w:hAnsi="Times New Roman" w:cs="Times New Roman"/>
                <w:sz w:val="32"/>
                <w:szCs w:val="32"/>
              </w:rPr>
              <w:t>.............................</w:t>
            </w:r>
          </w:p>
          <w:p w14:paraId="041D2D66" w14:textId="4DE1AC62" w:rsidR="007C2F77" w:rsidRPr="007C2F77" w:rsidRDefault="007C2F77" w:rsidP="007C2F77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923E95" w14:textId="6839D799" w:rsidR="000276BD" w:rsidRDefault="000276BD" w:rsidP="000276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10FC20" w14:textId="63FE98E4" w:rsidR="00FD1035" w:rsidRPr="00FD1035" w:rsidRDefault="00FD1035" w:rsidP="00103C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035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Parazity</w:t>
      </w:r>
    </w:p>
    <w:p w14:paraId="37BA0FF4" w14:textId="393C4AAE" w:rsidR="000276BD" w:rsidRDefault="000276BD" w:rsidP="000276B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09C59C" w14:textId="29F1C5E0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Parazit: </w:t>
      </w:r>
      <w:r w:rsidRPr="00FD1035">
        <w:rPr>
          <w:rFonts w:ascii="Times New Roman" w:hAnsi="Times New Roman" w:cs="Times New Roman"/>
          <w:bCs/>
          <w:sz w:val="32"/>
          <w:szCs w:val="32"/>
        </w:rPr>
        <w:t>organizmus, ktorý žije na úkor svojho hostiteľa</w:t>
      </w:r>
    </w:p>
    <w:p w14:paraId="3B40FDCA" w14:textId="59BCDCF9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Typy:</w:t>
      </w:r>
    </w:p>
    <w:p w14:paraId="3D76274E" w14:textId="170F7327" w:rsidR="00FD1035" w:rsidRDefault="00FD1035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A) Vonkajšie –</w:t>
      </w:r>
      <w:r>
        <w:rPr>
          <w:rFonts w:ascii="Times New Roman" w:hAnsi="Times New Roman" w:cs="Times New Roman"/>
          <w:bCs/>
          <w:sz w:val="32"/>
          <w:szCs w:val="32"/>
        </w:rPr>
        <w:t xml:space="preserve"> živia sa krvou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D97E2B" w14:paraId="6B1F16EB" w14:textId="77777777" w:rsidTr="00D97E2B">
        <w:tc>
          <w:tcPr>
            <w:tcW w:w="2405" w:type="dxa"/>
          </w:tcPr>
          <w:p w14:paraId="3C67B73F" w14:textId="3F0E2C5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Blcha ľudská</w:t>
            </w:r>
          </w:p>
          <w:p w14:paraId="4A93590F" w14:textId="1DC7A826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6672" behindDoc="0" locked="0" layoutInCell="1" allowOverlap="1" wp14:anchorId="74589976" wp14:editId="6D24AA7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29845</wp:posOffset>
                  </wp:positionV>
                  <wp:extent cx="476250" cy="381000"/>
                  <wp:effectExtent l="0" t="0" r="0" b="0"/>
                  <wp:wrapNone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6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FD7F20" w14:textId="71EDCB0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FD07446" w14:textId="3EA030D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larvy sa vyvíjajú na odpadkoch</w:t>
            </w:r>
          </w:p>
          <w:p w14:paraId="1E02C3D2" w14:textId="38F6A5EE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dospelé prenášajú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</w:t>
            </w:r>
          </w:p>
        </w:tc>
      </w:tr>
      <w:tr w:rsidR="00D97E2B" w14:paraId="08DE7A6E" w14:textId="77777777" w:rsidTr="00D97E2B">
        <w:tc>
          <w:tcPr>
            <w:tcW w:w="2405" w:type="dxa"/>
          </w:tcPr>
          <w:p w14:paraId="50CAE412" w14:textId="09D035A1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7696" behindDoc="0" locked="0" layoutInCell="1" allowOverlap="1" wp14:anchorId="4C1F7784" wp14:editId="03BA5946">
                  <wp:simplePos x="0" y="0"/>
                  <wp:positionH relativeFrom="column">
                    <wp:posOffset>377190</wp:posOffset>
                  </wp:positionH>
                  <wp:positionV relativeFrom="paragraph">
                    <wp:posOffset>222250</wp:posOffset>
                  </wp:positionV>
                  <wp:extent cx="608330" cy="466725"/>
                  <wp:effectExtent l="0" t="0" r="1270" b="9525"/>
                  <wp:wrapNone/>
                  <wp:docPr id="30" name="Obrázok 30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Voš detská</w:t>
            </w:r>
          </w:p>
          <w:p w14:paraId="5E80DCFE" w14:textId="57CDB61C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499816E" w14:textId="06EE899F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vajíčka =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</w:t>
            </w:r>
          </w:p>
          <w:p w14:paraId="69350DF6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prevencia – hygiena vlasov</w:t>
            </w:r>
          </w:p>
          <w:p w14:paraId="10AAF0A4" w14:textId="1CC96AE3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odstránenie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pedikulózy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- </w:t>
            </w:r>
            <w:r w:rsidR="00D97E2B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</w:t>
            </w:r>
          </w:p>
        </w:tc>
      </w:tr>
      <w:tr w:rsidR="00D97E2B" w14:paraId="16B08FD9" w14:textId="77777777" w:rsidTr="00D97E2B">
        <w:tc>
          <w:tcPr>
            <w:tcW w:w="2405" w:type="dxa"/>
          </w:tcPr>
          <w:p w14:paraId="29C578D6" w14:textId="597E85AA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8720" behindDoc="0" locked="0" layoutInCell="1" allowOverlap="1" wp14:anchorId="41FEE22A" wp14:editId="3D2B637B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210820</wp:posOffset>
                  </wp:positionV>
                  <wp:extent cx="497459" cy="409575"/>
                  <wp:effectExtent l="0" t="0" r="0" b="0"/>
                  <wp:wrapNone/>
                  <wp:docPr id="31" name="Obrázok 31" descr="Zobraziť zdrojový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obraziť zdrojový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497459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1035">
              <w:rPr>
                <w:rFonts w:ascii="Times New Roman" w:hAnsi="Times New Roman" w:cs="Times New Roman"/>
                <w:bCs/>
                <w:sz w:val="32"/>
                <w:szCs w:val="32"/>
              </w:rPr>
              <w:t>Ploštica posteľná</w:t>
            </w:r>
          </w:p>
          <w:p w14:paraId="22BF2817" w14:textId="1204B41D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03DC497B" w14:textId="12AAB09B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v zanedbaných domácnostiach</w:t>
            </w:r>
          </w:p>
          <w:p w14:paraId="0D029187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A71B16E" w14:textId="443A56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D97E2B" w14:paraId="241F2DBF" w14:textId="77777777" w:rsidTr="00D97E2B">
        <w:tc>
          <w:tcPr>
            <w:tcW w:w="2405" w:type="dxa"/>
          </w:tcPr>
          <w:p w14:paraId="417B6E00" w14:textId="228BA216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Komár piskľavý</w:t>
            </w:r>
          </w:p>
          <w:p w14:paraId="131E1A61" w14:textId="61D5D87E" w:rsidR="00FD1035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79744" behindDoc="0" locked="0" layoutInCell="1" allowOverlap="1" wp14:anchorId="27754655" wp14:editId="509778D1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20955</wp:posOffset>
                  </wp:positionV>
                  <wp:extent cx="490220" cy="378460"/>
                  <wp:effectExtent l="0" t="0" r="5080" b="2540"/>
                  <wp:wrapNone/>
                  <wp:docPr id="32" name="Obrázok 32" descr="Výsledok vyhľadávania obrázkov pre dopyt komár piskľav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komár piskľav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7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30" w:type="dxa"/>
          </w:tcPr>
          <w:p w14:paraId="360167F1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okolo vodných plôch</w:t>
            </w:r>
          </w:p>
          <w:p w14:paraId="0661C43A" w14:textId="77777777" w:rsidR="00FD1035" w:rsidRDefault="00FD1035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len samičky sa živia krvou</w:t>
            </w:r>
          </w:p>
          <w:p w14:paraId="04E6C4F9" w14:textId="27F1E81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14:paraId="59FC7F55" w14:textId="77777777" w:rsidR="00266070" w:rsidRDefault="00266070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107E976" w14:textId="67CA611D" w:rsidR="00FD1035" w:rsidRDefault="00D97E2B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266070">
        <w:rPr>
          <w:rFonts w:ascii="Times New Roman" w:hAnsi="Times New Roman" w:cs="Times New Roman"/>
          <w:b/>
          <w:sz w:val="32"/>
          <w:szCs w:val="32"/>
        </w:rPr>
        <w:t>B) Vnútorné</w:t>
      </w:r>
      <w:r>
        <w:rPr>
          <w:rFonts w:ascii="Times New Roman" w:hAnsi="Times New Roman" w:cs="Times New Roman"/>
          <w:bCs/>
          <w:sz w:val="32"/>
          <w:szCs w:val="32"/>
        </w:rPr>
        <w:t xml:space="preserve"> – žijú v črevách človeka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D97E2B" w14:paraId="2352FC4C" w14:textId="77777777" w:rsidTr="00D97E2B">
        <w:tc>
          <w:tcPr>
            <w:tcW w:w="3667" w:type="dxa"/>
          </w:tcPr>
          <w:p w14:paraId="4FC79881" w14:textId="3A914FDE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Pásomnica dlhá</w:t>
            </w:r>
          </w:p>
        </w:tc>
        <w:tc>
          <w:tcPr>
            <w:tcW w:w="3668" w:type="dxa"/>
          </w:tcPr>
          <w:p w14:paraId="489DACB1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 tenkom čreve</w:t>
            </w:r>
          </w:p>
          <w:p w14:paraId="373264D4" w14:textId="21439660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- spôsobuje bolesť brucha, 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.................................</w:t>
            </w:r>
          </w:p>
        </w:tc>
      </w:tr>
      <w:tr w:rsidR="00D97E2B" w14:paraId="62978B6D" w14:textId="77777777" w:rsidTr="00D97E2B">
        <w:tc>
          <w:tcPr>
            <w:tcW w:w="3667" w:type="dxa"/>
          </w:tcPr>
          <w:p w14:paraId="41A5BCF0" w14:textId="729E5622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Hlísta detská</w:t>
            </w:r>
          </w:p>
        </w:tc>
        <w:tc>
          <w:tcPr>
            <w:tcW w:w="3668" w:type="dxa"/>
          </w:tcPr>
          <w:p w14:paraId="399339E9" w14:textId="77777777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pohlavná dvojtvarosť</w:t>
            </w:r>
          </w:p>
          <w:p w14:paraId="0E4E080D" w14:textId="3E2340AF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živí sa obsahom tenkého čreva</w:t>
            </w:r>
          </w:p>
        </w:tc>
      </w:tr>
      <w:tr w:rsidR="00D97E2B" w14:paraId="483C4318" w14:textId="77777777" w:rsidTr="00D97E2B">
        <w:tc>
          <w:tcPr>
            <w:tcW w:w="3667" w:type="dxa"/>
          </w:tcPr>
          <w:p w14:paraId="6ACCB0FB" w14:textId="58170203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Mrľa ľudská</w:t>
            </w:r>
          </w:p>
        </w:tc>
        <w:tc>
          <w:tcPr>
            <w:tcW w:w="3668" w:type="dxa"/>
          </w:tcPr>
          <w:p w14:paraId="0A5F090A" w14:textId="4F95DAD9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žije v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čreve</w:t>
            </w:r>
          </w:p>
          <w:p w14:paraId="49AE8BF6" w14:textId="0F36D578" w:rsidR="00D97E2B" w:rsidRDefault="00D97E2B" w:rsidP="000276B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 samičky kladú</w:t>
            </w:r>
            <w:r w:rsidR="00BF68C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................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v okolí konečníka</w:t>
            </w:r>
          </w:p>
        </w:tc>
      </w:tr>
    </w:tbl>
    <w:p w14:paraId="0563EE1E" w14:textId="1D2029ED" w:rsidR="00D97E2B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sz w:val="32"/>
          <w:szCs w:val="32"/>
        </w:rPr>
        <w:lastRenderedPageBreak/>
        <w:t>Nežiadúce cicavce v ľudských sídlach</w:t>
      </w:r>
    </w:p>
    <w:p w14:paraId="75F519DF" w14:textId="77777777" w:rsidR="00F62F1E" w:rsidRPr="00F62F1E" w:rsidRDefault="00F62F1E" w:rsidP="00F62F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47BE0" w14:textId="60D53418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najrozšírenejšie sú ........................</w:t>
      </w:r>
    </w:p>
    <w:p w14:paraId="6E3C55F5" w14:textId="478C0570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- hrozí rýchle premnoženie, ničia zásoby, prenášajú nákazy</w:t>
      </w:r>
    </w:p>
    <w:p w14:paraId="61B96776" w14:textId="69ED6FD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t>Likvidácia: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  <w:t>chemická =  ...............................</w:t>
      </w:r>
    </w:p>
    <w:p w14:paraId="45C23735" w14:textId="28B38441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m</w:t>
      </w:r>
      <w:r>
        <w:rPr>
          <w:rFonts w:ascii="Times New Roman" w:hAnsi="Times New Roman" w:cs="Times New Roman"/>
          <w:bCs/>
          <w:sz w:val="32"/>
          <w:szCs w:val="32"/>
        </w:rPr>
        <w:t>echanická = ............................</w:t>
      </w:r>
    </w:p>
    <w:p w14:paraId="1FB2B80F" w14:textId="00AB864E" w:rsidR="00F62F1E" w:rsidRDefault="00F62F1E" w:rsidP="000276BD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ab/>
      </w:r>
      <w:r w:rsidR="00984DB9"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iologická = ..............................</w:t>
      </w:r>
    </w:p>
    <w:p w14:paraId="18269F61" w14:textId="5BB26AF0" w:rsidR="00F62F1E" w:rsidRPr="00984DB9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  <w:u w:val="single"/>
        </w:rPr>
        <w:t>Zástupcovia:</w:t>
      </w:r>
    </w:p>
    <w:p w14:paraId="66BD6349" w14:textId="1F83E2A5" w:rsidR="00F62F1E" w:rsidRPr="00F62F1E" w:rsidRDefault="00F62F1E" w:rsidP="000276B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Myš domová </w:t>
      </w:r>
    </w:p>
    <w:p w14:paraId="219AA34B" w14:textId="65743D79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aktívna ...........................</w:t>
      </w:r>
    </w:p>
    <w:p w14:paraId="376725B2" w14:textId="34DB409B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spôsobuje škody na .....................</w:t>
      </w:r>
    </w:p>
    <w:p w14:paraId="5A4A3726" w14:textId="79DBFE28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robia si zásoby</w:t>
      </w:r>
    </w:p>
    <w:p w14:paraId="07B23E71" w14:textId="296D56DC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 ..............................</w:t>
      </w:r>
    </w:p>
    <w:p w14:paraId="62A9F276" w14:textId="2C2D7525" w:rsidR="00F62F1E" w:rsidRDefault="00F62F1E" w:rsidP="00F62F1E">
      <w:pPr>
        <w:pStyle w:val="Odsekzoznamu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rozmnožuje sa 4-8 x do roka</w:t>
      </w:r>
    </w:p>
    <w:p w14:paraId="66F3C4C9" w14:textId="7EEB803B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A358B0" w14:textId="78911A62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hnedý</w:t>
      </w:r>
    </w:p>
    <w:p w14:paraId="71AE2313" w14:textId="70BD5909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telo ......................... cm</w:t>
      </w:r>
    </w:p>
    <w:p w14:paraId="63A04D27" w14:textId="332C12B1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neosrstený .......................</w:t>
      </w:r>
    </w:p>
    <w:p w14:paraId="73E5944A" w14:textId="27AE9853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všežravý</w:t>
      </w:r>
    </w:p>
    <w:p w14:paraId="70167600" w14:textId="057BBC7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žije v spoločenstvách 3-5 rokov</w:t>
      </w:r>
    </w:p>
    <w:p w14:paraId="03AB950F" w14:textId="2B0DAA34" w:rsidR="00F62F1E" w:rsidRDefault="00F62F1E" w:rsidP="00F62F1E">
      <w:pPr>
        <w:pStyle w:val="Odsekzoznamu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výborne vyvinuté ............................</w:t>
      </w:r>
    </w:p>
    <w:p w14:paraId="46475126" w14:textId="7812D406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055CDCE6" w14:textId="77185402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F62F1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Potkan tmavý</w:t>
      </w:r>
      <w:r w:rsidRPr="00F62F1E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 ......................... )</w:t>
      </w:r>
    </w:p>
    <w:p w14:paraId="6A8479DE" w14:textId="7B5BD6B2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menšieho vzrastu, žije na povalách, sýpkach</w:t>
      </w:r>
    </w:p>
    <w:p w14:paraId="0D48622E" w14:textId="602CE60C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kŕmi sa ..................... a zrnom</w:t>
      </w:r>
    </w:p>
    <w:p w14:paraId="29341AC1" w14:textId="4F4C0705" w:rsidR="00F62F1E" w:rsidRDefault="00F62F1E" w:rsidP="00F62F1E">
      <w:pPr>
        <w:pStyle w:val="Odsekzoznamu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prenáša choroby</w:t>
      </w:r>
    </w:p>
    <w:p w14:paraId="40F6B479" w14:textId="76834BB4" w:rsidR="00984DB9" w:rsidRDefault="00984DB9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Živočíchy v okolí ľudských sídiel</w:t>
      </w:r>
    </w:p>
    <w:p w14:paraId="25FC3F43" w14:textId="77777777" w:rsidR="00FF17A7" w:rsidRPr="00FF17A7" w:rsidRDefault="00FF17A7" w:rsidP="00FF17A7">
      <w:pPr>
        <w:pStyle w:val="Odsekzoznamu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C3E42" w14:textId="126483F8" w:rsidR="00984DB9" w:rsidRDefault="00984DB9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HMYZ</w:t>
      </w:r>
    </w:p>
    <w:p w14:paraId="35278401" w14:textId="77777777" w:rsidR="00FF17A7" w:rsidRDefault="00FF17A7" w:rsidP="00984DB9">
      <w:pPr>
        <w:pStyle w:val="Odsekzoznamu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930"/>
      </w:tblGrid>
      <w:tr w:rsidR="00984DB9" w14:paraId="48E45E97" w14:textId="77777777" w:rsidTr="00FF17A7">
        <w:tc>
          <w:tcPr>
            <w:tcW w:w="2410" w:type="dxa"/>
          </w:tcPr>
          <w:p w14:paraId="12D8A1B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8D67497" w14:textId="29EA0BEF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6438F7B" w14:textId="7F7A062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poškodzujú ovocné stromy</w:t>
            </w:r>
          </w:p>
        </w:tc>
      </w:tr>
      <w:tr w:rsidR="00984DB9" w14:paraId="7017B42F" w14:textId="77777777" w:rsidTr="00FF17A7">
        <w:tc>
          <w:tcPr>
            <w:tcW w:w="2410" w:type="dxa"/>
          </w:tcPr>
          <w:p w14:paraId="26671BDC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C0D98D3" w14:textId="0A3ECDBA" w:rsidR="00FF17A7" w:rsidRDefault="00FF17A7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0ACCBEB" w14:textId="04A2622C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ničia mladé výhonky stromov</w:t>
            </w:r>
          </w:p>
        </w:tc>
      </w:tr>
      <w:tr w:rsidR="00984DB9" w14:paraId="745350D1" w14:textId="77777777" w:rsidTr="00FF17A7">
        <w:tc>
          <w:tcPr>
            <w:tcW w:w="2410" w:type="dxa"/>
          </w:tcPr>
          <w:p w14:paraId="6CBE8657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86869A8" w14:textId="543ABF02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38AA322A" w14:textId="79690185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listami kapusty</w:t>
            </w:r>
          </w:p>
        </w:tc>
      </w:tr>
      <w:tr w:rsidR="00984DB9" w14:paraId="5B12639F" w14:textId="77777777" w:rsidTr="00FF17A7">
        <w:tc>
          <w:tcPr>
            <w:tcW w:w="2410" w:type="dxa"/>
          </w:tcPr>
          <w:p w14:paraId="3B5060C8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45454275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odstráni hmyz zo záhrad</w:t>
            </w:r>
          </w:p>
          <w:p w14:paraId="159DA011" w14:textId="35C27DC1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živí sa nektárom, ovocím</w:t>
            </w:r>
          </w:p>
        </w:tc>
      </w:tr>
      <w:tr w:rsidR="00984DB9" w14:paraId="51B52CC2" w14:textId="77777777" w:rsidTr="00FF17A7">
        <w:tc>
          <w:tcPr>
            <w:tcW w:w="2410" w:type="dxa"/>
          </w:tcPr>
          <w:p w14:paraId="375AAE8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B84B47C" w14:textId="5172ACC4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5D0CDE33" w14:textId="70AFFCB6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larva aj dospelá sa živí voškami</w:t>
            </w:r>
          </w:p>
        </w:tc>
      </w:tr>
      <w:tr w:rsidR="00984DB9" w14:paraId="45FD7825" w14:textId="77777777" w:rsidTr="00FF17A7">
        <w:tc>
          <w:tcPr>
            <w:tcW w:w="2410" w:type="dxa"/>
          </w:tcPr>
          <w:p w14:paraId="2E82ED56" w14:textId="77777777" w:rsidR="00984DB9" w:rsidRDefault="00984DB9" w:rsidP="00984DB9">
            <w:pPr>
              <w:pStyle w:val="Odsekzoznamu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1CA24808" w14:textId="77777777" w:rsidR="00984DB9" w:rsidRPr="00984DB9" w:rsidRDefault="00984DB9" w:rsidP="00984DB9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kladie vajíčka do kvetov jabloní</w:t>
            </w:r>
          </w:p>
          <w:p w14:paraId="6FD7D46E" w14:textId="37157C4B" w:rsidR="00984DB9" w:rsidRPr="00984DB9" w:rsidRDefault="00984DB9" w:rsidP="00984DB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84DB9">
              <w:rPr>
                <w:rFonts w:ascii="Times New Roman" w:hAnsi="Times New Roman" w:cs="Times New Roman"/>
                <w:bCs/>
                <w:sz w:val="32"/>
                <w:szCs w:val="32"/>
              </w:rPr>
              <w:t>larvy sa živia dužinou jablka</w:t>
            </w:r>
          </w:p>
        </w:tc>
      </w:tr>
    </w:tbl>
    <w:p w14:paraId="03919DE2" w14:textId="5913C561" w:rsidR="00984DB9" w:rsidRDefault="00984DB9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F7450" w14:textId="7E69D95E" w:rsidR="00FF17A7" w:rsidRDefault="00AE7A6B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Pospájaj:</w:t>
      </w:r>
    </w:p>
    <w:p w14:paraId="19DFAF51" w14:textId="35557EF5" w:rsidR="00FF17A7" w:rsidRDefault="00FF17A7" w:rsidP="00FF17A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335"/>
      </w:tblGrid>
      <w:tr w:rsidR="007E029E" w14:paraId="7EF2584E" w14:textId="77777777" w:rsidTr="007E029E">
        <w:tc>
          <w:tcPr>
            <w:tcW w:w="7335" w:type="dxa"/>
          </w:tcPr>
          <w:p w14:paraId="4C8D4758" w14:textId="54E5EEF7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4ABEC8EF" wp14:editId="5751445A">
                  <wp:extent cx="867835" cy="584200"/>
                  <wp:effectExtent l="0" t="0" r="8890" b="6350"/>
                  <wp:docPr id="33" name="Obrázok 33" descr="Výsledok vyhľadávania obrázkov pre dopyt lien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lien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909" cy="620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68F235DA" wp14:editId="5308E042">
                  <wp:extent cx="853966" cy="635000"/>
                  <wp:effectExtent l="0" t="0" r="3810" b="0"/>
                  <wp:docPr id="40" name="Obrázok 40" descr="Výsledok vyhľadávania obrázkov pre dopyt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ýsledok vyhľadávania obrázkov pre dopyt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47" cy="65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3E27918D" wp14:editId="28EE7328">
                  <wp:extent cx="889000" cy="581025"/>
                  <wp:effectExtent l="0" t="0" r="6350" b="9525"/>
                  <wp:docPr id="36" name="Obrázok 36" descr="Výsledok vyhľadávania obrázkov pre dopyt mlynár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mlynár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58639" cy="62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167E1F8" wp14:editId="04BDC4F6">
                  <wp:extent cx="876300" cy="582782"/>
                  <wp:effectExtent l="0" t="0" r="0" b="8255"/>
                  <wp:docPr id="38" name="Obrázok 38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53" cy="61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</w:p>
          <w:p w14:paraId="35039BB4" w14:textId="77777777" w:rsidR="007E029E" w:rsidRDefault="007E029E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238FA98" w14:textId="760C82B8" w:rsidR="007E029E" w:rsidRDefault="0005774D" w:rsidP="00FF17A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noProof/>
                <w:lang w:eastAsia="sk-SK"/>
              </w:rPr>
              <w:drawing>
                <wp:inline distT="0" distB="0" distL="0" distR="0" wp14:anchorId="69A517DA" wp14:editId="5895964A">
                  <wp:extent cx="914368" cy="584200"/>
                  <wp:effectExtent l="0" t="0" r="0" b="6350"/>
                  <wp:docPr id="37" name="Obrázok 37" descr="Výsledok vyhľadávania obrázkov pre dopyt mlynárik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mlynárik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572" r="-6995" b="-5310"/>
                          <a:stretch/>
                        </pic:blipFill>
                        <pic:spPr bwMode="auto">
                          <a:xfrm>
                            <a:off x="0" y="0"/>
                            <a:ext cx="914368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7E029E" w:rsidRPr="007E029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64919AE" wp14:editId="6643DF2A">
                  <wp:extent cx="887730" cy="596900"/>
                  <wp:effectExtent l="0" t="0" r="7620" b="0"/>
                  <wp:docPr id="34" name="Obrázok 34" descr="Výsledok vyhľadávania obrázkov pre dopyt vošky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vošky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807" cy="65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ECF0E6E" wp14:editId="133B32F9">
                  <wp:extent cx="850900" cy="564515"/>
                  <wp:effectExtent l="0" t="0" r="6350" b="6985"/>
                  <wp:docPr id="39" name="Obrázok 39" descr="Výsledok vyhľadávania obrázkov pre dopyt obaľovač jablčný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obaľovač jablčný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080" cy="6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</w:t>
            </w:r>
            <w:r w:rsidRPr="0005774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75642BC6" wp14:editId="79A53A20">
                  <wp:extent cx="1014333" cy="584200"/>
                  <wp:effectExtent l="0" t="0" r="0" b="6350"/>
                  <wp:docPr id="41" name="Obrázok 41" descr="Výsledok vyhľadávania obrázkov pre dopyt ovocie a os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ýsledok vyhľadávania obrázkov pre dopyt ovocie a os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48706" cy="603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92531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B721E" w14:textId="77777777" w:rsidR="0005774D" w:rsidRDefault="0005774D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8B7F" w14:textId="74D5AF7A" w:rsidR="00F62F1E" w:rsidRDefault="00984DB9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84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VTÁKY</w:t>
      </w:r>
    </w:p>
    <w:p w14:paraId="44B9DF92" w14:textId="01C14378" w:rsidR="0005774D" w:rsidRDefault="00E37E9A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Doplň názvy vtákov podľa charakteristík</w:t>
      </w:r>
    </w:p>
    <w:p w14:paraId="6C54F5BF" w14:textId="77777777" w:rsidR="00FF17A7" w:rsidRDefault="00FF17A7" w:rsidP="00F62F1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05"/>
        <w:gridCol w:w="4930"/>
      </w:tblGrid>
      <w:tr w:rsidR="00984DB9" w14:paraId="492039C3" w14:textId="77777777" w:rsidTr="00FF17A7">
        <w:tc>
          <w:tcPr>
            <w:tcW w:w="2405" w:type="dxa"/>
          </w:tcPr>
          <w:p w14:paraId="427612FC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797B6704" w14:textId="14CCA925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38760CA8" w14:textId="702ED593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č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ervená škvrna pod zobákom</w:t>
            </w:r>
          </w:p>
          <w:p w14:paraId="7C791298" w14:textId="421FC0F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tavia miskovité hniezdo z hliny a zo slín</w:t>
            </w:r>
          </w:p>
          <w:p w14:paraId="0E2C009D" w14:textId="5A02E66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ťahovavé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+ 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ví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 xml:space="preserve"> sa hmyzom</w:t>
            </w:r>
          </w:p>
        </w:tc>
      </w:tr>
      <w:tr w:rsidR="00984DB9" w14:paraId="2E829635" w14:textId="77777777" w:rsidTr="00FF17A7">
        <w:tc>
          <w:tcPr>
            <w:tcW w:w="2405" w:type="dxa"/>
          </w:tcPr>
          <w:p w14:paraId="2DFDF791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</w:p>
          <w:p w14:paraId="7454C68D" w14:textId="4EC0138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...............................</w:t>
            </w:r>
          </w:p>
        </w:tc>
        <w:tc>
          <w:tcPr>
            <w:tcW w:w="4930" w:type="dxa"/>
          </w:tcPr>
          <w:p w14:paraId="5902A234" w14:textId="77777777" w:rsidR="00984DB9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r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ohové hniezda</w:t>
            </w:r>
          </w:p>
          <w:p w14:paraId="4C2D880A" w14:textId="77777777" w:rsid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živí sa hmyzom</w:t>
            </w:r>
          </w:p>
          <w:p w14:paraId="735211D2" w14:textId="4A1E5891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sťahovavé</w:t>
            </w:r>
          </w:p>
        </w:tc>
      </w:tr>
      <w:tr w:rsidR="00984DB9" w14:paraId="6C556796" w14:textId="77777777" w:rsidTr="00FF17A7">
        <w:tc>
          <w:tcPr>
            <w:tcW w:w="2405" w:type="dxa"/>
          </w:tcPr>
          <w:p w14:paraId="29C51405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71486B8" w14:textId="3ED4ABC1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62C93EE7" w14:textId="089DC1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754D7B11" w14:textId="52610869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5D7F00FA" w14:textId="5816DD6A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semenami, hmyzom</w:t>
            </w:r>
          </w:p>
        </w:tc>
      </w:tr>
      <w:tr w:rsidR="00984DB9" w14:paraId="735EB4F2" w14:textId="77777777" w:rsidTr="00FF17A7">
        <w:tc>
          <w:tcPr>
            <w:tcW w:w="2405" w:type="dxa"/>
          </w:tcPr>
          <w:p w14:paraId="449F6EA6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1F07DB8" w14:textId="4B289C6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2373CD7F" w14:textId="6FC5CA58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C9F391C" w14:textId="172D53FA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hmyzom, dážďovkami, semenami</w:t>
            </w:r>
          </w:p>
        </w:tc>
      </w:tr>
      <w:tr w:rsidR="00984DB9" w14:paraId="444EC7E2" w14:textId="77777777" w:rsidTr="00FF17A7">
        <w:tc>
          <w:tcPr>
            <w:tcW w:w="2405" w:type="dxa"/>
          </w:tcPr>
          <w:p w14:paraId="27E11898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24C543DE" w14:textId="33516A0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3509696" w14:textId="017947D4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0797529" w14:textId="17E6A48C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čerešňami, semenami rastlín</w:t>
            </w:r>
          </w:p>
          <w:p w14:paraId="15ADB6E9" w14:textId="3949D4E7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984DB9" w14:paraId="3609500A" w14:textId="77777777" w:rsidTr="00FF17A7">
        <w:tc>
          <w:tcPr>
            <w:tcW w:w="2405" w:type="dxa"/>
          </w:tcPr>
          <w:p w14:paraId="4FECADC2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2A35DB1" w14:textId="06600A1B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1D570EA2" w14:textId="45D2CA30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2758E6FD" w14:textId="4137D5BE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2FD9150D" w14:textId="4B0D102F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hmyzom</w:t>
            </w:r>
          </w:p>
        </w:tc>
      </w:tr>
      <w:tr w:rsidR="00984DB9" w14:paraId="3C316F86" w14:textId="77777777" w:rsidTr="00FF17A7">
        <w:tc>
          <w:tcPr>
            <w:tcW w:w="2405" w:type="dxa"/>
          </w:tcPr>
          <w:p w14:paraId="4C08F6EA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1E5071F1" w14:textId="34C5D67D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</w:tc>
        <w:tc>
          <w:tcPr>
            <w:tcW w:w="4930" w:type="dxa"/>
          </w:tcPr>
          <w:p w14:paraId="7867616B" w14:textId="7EE47688" w:rsidR="00984DB9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ije v kŕdľoch</w:t>
            </w:r>
          </w:p>
          <w:p w14:paraId="2DE92FB4" w14:textId="1ED3E102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s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tály vták</w:t>
            </w:r>
          </w:p>
          <w:p w14:paraId="0F2FEA05" w14:textId="53DDAADE" w:rsidR="00FF17A7" w:rsidRPr="00FF17A7" w:rsidRDefault="00FF17A7" w:rsidP="00F62F1E">
            <w:pPr>
              <w:rPr>
                <w:rFonts w:ascii="Times New Roman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ž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iví sa semenami rastlín</w:t>
            </w:r>
          </w:p>
        </w:tc>
      </w:tr>
      <w:tr w:rsidR="00984DB9" w14:paraId="59A3FE73" w14:textId="77777777" w:rsidTr="00FF17A7">
        <w:tc>
          <w:tcPr>
            <w:tcW w:w="2405" w:type="dxa"/>
          </w:tcPr>
          <w:p w14:paraId="56C42697" w14:textId="77777777" w:rsidR="00984DB9" w:rsidRDefault="00984DB9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0935F84D" w14:textId="6690D71A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...........................</w:t>
            </w:r>
          </w:p>
          <w:p w14:paraId="4F9039E0" w14:textId="3E09635F" w:rsidR="00FF17A7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4930" w:type="dxa"/>
          </w:tcPr>
          <w:p w14:paraId="6B092A2D" w14:textId="5F41BA81" w:rsidR="00984DB9" w:rsidRDefault="00FF17A7" w:rsidP="00F62F1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32"/>
              </w:rPr>
              <w:t>c</w:t>
            </w:r>
            <w:r w:rsidRPr="00FF17A7">
              <w:rPr>
                <w:rFonts w:ascii="Times New Roman" w:hAnsi="Times New Roman" w:cs="Times New Roman"/>
                <w:bCs/>
                <w:sz w:val="28"/>
                <w:szCs w:val="32"/>
              </w:rPr>
              <w:t>hová sa pre mäso</w:t>
            </w:r>
          </w:p>
        </w:tc>
      </w:tr>
    </w:tbl>
    <w:p w14:paraId="224002AB" w14:textId="0CB314DE" w:rsidR="00984DB9" w:rsidRPr="00F62F1E" w:rsidRDefault="00984D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C905C3A" w14:textId="4D12A82A" w:rsid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C4EB1AC" w14:textId="5202EC80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5537D340" w14:textId="77777777" w:rsidR="00FE51B9" w:rsidRDefault="00FE51B9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6D6D2083" w14:textId="77777777" w:rsidR="00F62F1E" w:rsidRPr="00F62F1E" w:rsidRDefault="00F62F1E" w:rsidP="00F62F1E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300DD"/>
    <w:rsid w:val="00BF68C4"/>
    <w:rsid w:val="00C242CE"/>
    <w:rsid w:val="00C70F77"/>
    <w:rsid w:val="00C818DE"/>
    <w:rsid w:val="00D91EF2"/>
    <w:rsid w:val="00D97E2B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spravca</cp:lastModifiedBy>
  <cp:revision>5</cp:revision>
  <cp:lastPrinted>2019-10-28T16:40:00Z</cp:lastPrinted>
  <dcterms:created xsi:type="dcterms:W3CDTF">2020-09-20T18:24:00Z</dcterms:created>
  <dcterms:modified xsi:type="dcterms:W3CDTF">2020-11-02T14:58:00Z</dcterms:modified>
</cp:coreProperties>
</file>