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04D1D" w14:textId="79F833BA" w:rsidR="00495624" w:rsidRPr="00495624" w:rsidRDefault="00495624" w:rsidP="00495624">
      <w:pPr>
        <w:jc w:val="center"/>
        <w:rPr>
          <w:b/>
        </w:rPr>
      </w:pPr>
      <w:bookmarkStart w:id="0" w:name="_Hlk70784418"/>
      <w:bookmarkEnd w:id="0"/>
      <w:r w:rsidRPr="00495624">
        <w:rPr>
          <w:b/>
        </w:rPr>
        <w:t>PRÍPRAVA NA VYUČOVACIU HODINU BIOLÓGIE</w:t>
      </w:r>
    </w:p>
    <w:tbl>
      <w:tblPr>
        <w:tblW w:w="9322" w:type="dxa"/>
        <w:tblLook w:val="04A0" w:firstRow="1" w:lastRow="0" w:firstColumn="1" w:lastColumn="0" w:noHBand="0" w:noVBand="1"/>
      </w:tblPr>
      <w:tblGrid>
        <w:gridCol w:w="2011"/>
        <w:gridCol w:w="3134"/>
        <w:gridCol w:w="4222"/>
      </w:tblGrid>
      <w:tr w:rsidR="00495624" w:rsidRPr="00495624" w14:paraId="44D6C808" w14:textId="77777777" w:rsidTr="00924B41">
        <w:trPr>
          <w:trHeight w:val="37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B3053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Typ vyučovacej hodiny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98B04" w14:textId="77777777" w:rsidR="00495624" w:rsidRPr="00495624" w:rsidRDefault="00495624" w:rsidP="00495624">
            <w:pPr>
              <w:rPr>
                <w:bCs/>
              </w:rPr>
            </w:pPr>
            <w:r w:rsidRPr="00495624">
              <w:rPr>
                <w:bCs/>
              </w:rPr>
              <w:t>Hodina základného typu</w:t>
            </w:r>
          </w:p>
        </w:tc>
      </w:tr>
      <w:tr w:rsidR="00495624" w:rsidRPr="00495624" w14:paraId="0F5ADCC8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4C1DB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Vyučovací predmet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DDE6D" w14:textId="77777777" w:rsidR="00495624" w:rsidRPr="00495624" w:rsidRDefault="00495624" w:rsidP="00495624">
            <w:r w:rsidRPr="00495624">
              <w:t>Biológia</w:t>
            </w:r>
          </w:p>
        </w:tc>
      </w:tr>
      <w:tr w:rsidR="00495624" w:rsidRPr="00495624" w14:paraId="08399AAA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4AEB0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Dátum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E5B19" w14:textId="6268D060" w:rsidR="00495624" w:rsidRPr="00495624" w:rsidRDefault="00924B41" w:rsidP="00495624">
            <w:r>
              <w:t>02.11.2021</w:t>
            </w:r>
          </w:p>
        </w:tc>
      </w:tr>
      <w:tr w:rsidR="00495624" w:rsidRPr="00495624" w14:paraId="3A3E6F52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F114D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Vyučujúci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76A87" w14:textId="5D081495" w:rsidR="00495624" w:rsidRPr="00495624" w:rsidRDefault="00F43EB6" w:rsidP="00495624">
            <w:r>
              <w:t>Bc. Rebeka Segečová</w:t>
            </w:r>
          </w:p>
        </w:tc>
      </w:tr>
      <w:tr w:rsidR="00495624" w:rsidRPr="00495624" w14:paraId="0999CB41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17210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Ročník, trieda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18F0D" w14:textId="5742FDF5" w:rsidR="00495624" w:rsidRPr="00495624" w:rsidRDefault="00924B41" w:rsidP="00495624">
            <w:r>
              <w:t>2</w:t>
            </w:r>
            <w:r w:rsidR="00F43EB6">
              <w:t>.A</w:t>
            </w:r>
          </w:p>
        </w:tc>
      </w:tr>
      <w:tr w:rsidR="00495624" w:rsidRPr="00495624" w14:paraId="4A07591E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734CF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Tematický celok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1CBE1" w14:textId="612D6490" w:rsidR="00495624" w:rsidRPr="00495624" w:rsidRDefault="00006AFD" w:rsidP="00495624">
            <w:r>
              <w:t>Stavba a organizácia tela organizmov</w:t>
            </w:r>
          </w:p>
        </w:tc>
      </w:tr>
      <w:tr w:rsidR="00495624" w:rsidRPr="00495624" w14:paraId="513D259B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2C0B2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Téma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73C9C" w14:textId="26327EE2" w:rsidR="00495624" w:rsidRPr="00495624" w:rsidRDefault="00924B41" w:rsidP="00495624">
            <w:r>
              <w:t>Rastlinné orgány-List</w:t>
            </w:r>
          </w:p>
        </w:tc>
      </w:tr>
      <w:tr w:rsidR="00495624" w:rsidRPr="00495624" w14:paraId="50B08C16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88BBE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Organizačná forma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5C918" w14:textId="1C9F9AEB" w:rsidR="00495624" w:rsidRPr="00495624" w:rsidRDefault="00F43EB6" w:rsidP="00495624">
            <w:r>
              <w:t>F</w:t>
            </w:r>
            <w:r w:rsidR="00495624" w:rsidRPr="00495624">
              <w:t>rontáln</w:t>
            </w:r>
            <w:r>
              <w:t>a</w:t>
            </w:r>
          </w:p>
        </w:tc>
      </w:tr>
      <w:tr w:rsidR="00495624" w:rsidRPr="00495624" w14:paraId="3A06F6B3" w14:textId="77777777" w:rsidTr="00924B41">
        <w:trPr>
          <w:trHeight w:val="12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FFB1730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Vyučovacie metódy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EB55530" w14:textId="3AA599F9" w:rsidR="00495624" w:rsidRPr="00495624" w:rsidRDefault="00F43EB6" w:rsidP="00495624">
            <w:r>
              <w:t>S</w:t>
            </w:r>
            <w:r w:rsidR="00495624" w:rsidRPr="00495624">
              <w:t>lovná monologická (výklad, vysvetľovanie), dialogická (rozhovor</w:t>
            </w:r>
            <w:r w:rsidR="00006AFD">
              <w:t>)</w:t>
            </w:r>
            <w:r w:rsidR="00495624" w:rsidRPr="00495624">
              <w:rPr>
                <w:b/>
              </w:rPr>
              <w:t xml:space="preserve"> </w:t>
            </w:r>
            <w:r w:rsidR="00006AFD">
              <w:t>didaktická hra</w:t>
            </w:r>
            <w:r w:rsidR="00664D07">
              <w:t>-Hádaj kto som?</w:t>
            </w:r>
          </w:p>
          <w:p w14:paraId="0D9220F4" w14:textId="77777777" w:rsidR="00495624" w:rsidRPr="00495624" w:rsidRDefault="00495624" w:rsidP="00495624"/>
        </w:tc>
      </w:tr>
      <w:tr w:rsidR="00495624" w:rsidRPr="00495624" w14:paraId="792ED278" w14:textId="77777777" w:rsidTr="00924B41">
        <w:trPr>
          <w:trHeight w:val="1015"/>
        </w:trPr>
        <w:tc>
          <w:tcPr>
            <w:tcW w:w="25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30480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Didaktické prostriedky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06351" w14:textId="78C85E99" w:rsidR="00495624" w:rsidRPr="00495624" w:rsidRDefault="00F43EB6" w:rsidP="00495624">
            <w:r>
              <w:t>Notebook, prezentácia</w:t>
            </w:r>
            <w:r w:rsidR="00A2702D">
              <w:t>, loptička</w:t>
            </w:r>
          </w:p>
        </w:tc>
      </w:tr>
      <w:tr w:rsidR="00495624" w:rsidRPr="00495624" w14:paraId="46329F10" w14:textId="77777777" w:rsidTr="00924B41">
        <w:trPr>
          <w:trHeight w:val="2871"/>
        </w:trPr>
        <w:tc>
          <w:tcPr>
            <w:tcW w:w="25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D40B4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Ciele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7FDA6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Kognitívne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F3C9E" w14:textId="35A1FCC6" w:rsidR="00F43EB6" w:rsidRDefault="00F43EB6" w:rsidP="00F43EB6">
            <w:r>
              <w:t>•Žiak dokáže</w:t>
            </w:r>
            <w:r w:rsidR="00924B41">
              <w:t xml:space="preserve"> vymenovať </w:t>
            </w:r>
            <w:r>
              <w:t xml:space="preserve"> </w:t>
            </w:r>
            <w:r w:rsidR="007F3A24">
              <w:t>funkcie</w:t>
            </w:r>
            <w:r w:rsidR="00924B41">
              <w:t xml:space="preserve"> listu </w:t>
            </w:r>
            <w:r>
              <w:t>(zapamätanie).</w:t>
            </w:r>
          </w:p>
          <w:p w14:paraId="2A6550D7" w14:textId="4DB3BA46" w:rsidR="00F43EB6" w:rsidRDefault="00F43EB6" w:rsidP="00F43EB6">
            <w:r>
              <w:t xml:space="preserve">•Žiak </w:t>
            </w:r>
            <w:r w:rsidR="00006AFD">
              <w:t xml:space="preserve">dokáže určiť </w:t>
            </w:r>
            <w:r w:rsidR="00CD27ED">
              <w:t>aký typ žilnatiny má list. (zapamätanie).</w:t>
            </w:r>
          </w:p>
          <w:p w14:paraId="608C71FA" w14:textId="6AD38B62" w:rsidR="00495624" w:rsidRPr="00495624" w:rsidRDefault="00F43EB6" w:rsidP="00F43EB6">
            <w:r>
              <w:t xml:space="preserve">•Žiak dokáže  </w:t>
            </w:r>
            <w:r w:rsidR="00CD27ED">
              <w:t xml:space="preserve">opísať na obrázku anatomickú stavbu </w:t>
            </w:r>
            <w:proofErr w:type="spellStart"/>
            <w:r w:rsidR="00CD27ED">
              <w:t>bifaciálneho</w:t>
            </w:r>
            <w:proofErr w:type="spellEnd"/>
            <w:r w:rsidR="00CD27ED">
              <w:t xml:space="preserve"> listu (zapamätanie).</w:t>
            </w:r>
          </w:p>
          <w:p w14:paraId="40A2F235" w14:textId="776BD034" w:rsidR="00495624" w:rsidRPr="00495624" w:rsidRDefault="00495624" w:rsidP="00495624">
            <w:pPr>
              <w:rPr>
                <w:b/>
              </w:rPr>
            </w:pPr>
          </w:p>
        </w:tc>
      </w:tr>
      <w:tr w:rsidR="00495624" w:rsidRPr="00495624" w14:paraId="3B0364C8" w14:textId="77777777" w:rsidTr="00924B41">
        <w:trPr>
          <w:trHeight w:val="253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0D116A" w14:textId="77777777" w:rsidR="00495624" w:rsidRPr="00495624" w:rsidRDefault="00495624" w:rsidP="00495624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D8DD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Afektívne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7BE41" w14:textId="7E1F5312" w:rsidR="007F3A24" w:rsidRDefault="007F3A24" w:rsidP="007F3A24">
            <w:r>
              <w:t>•Žiak dokáže dodržiavať pravidlá slušnej komunikácie (aplikácia)</w:t>
            </w:r>
            <w:r w:rsidR="00CD27ED">
              <w:t>.</w:t>
            </w:r>
          </w:p>
          <w:p w14:paraId="3B6A8FAB" w14:textId="12C2E73B" w:rsidR="007F3A24" w:rsidRDefault="007F3A24" w:rsidP="007F3A24">
            <w:r>
              <w:t>•Žiak dokáže vypočuť si názor spolužiakov (porozumenie)</w:t>
            </w:r>
            <w:r w:rsidR="00CD27ED">
              <w:t>.</w:t>
            </w:r>
          </w:p>
          <w:p w14:paraId="0216549D" w14:textId="4EDDB558" w:rsidR="007F3A24" w:rsidRDefault="007F3A24" w:rsidP="007F3A24">
            <w:r>
              <w:t>•Žiak dokáže povzbudiť spolužiaka (porozumenie)</w:t>
            </w:r>
            <w:r w:rsidR="00CD27ED">
              <w:t>.</w:t>
            </w:r>
          </w:p>
          <w:p w14:paraId="5D83C49F" w14:textId="509713C1" w:rsidR="007F3A24" w:rsidRPr="00495624" w:rsidRDefault="007F3A24" w:rsidP="007F3A24">
            <w:r w:rsidRPr="007F3A24">
              <w:t>•Žiak dokáže spontánne reagovať na otázky  vyučujúceho (zapamätanie)</w:t>
            </w:r>
            <w:r w:rsidR="00CD27ED">
              <w:t>.</w:t>
            </w:r>
          </w:p>
          <w:p w14:paraId="5AA304FE" w14:textId="77777777" w:rsidR="00495624" w:rsidRPr="00495624" w:rsidRDefault="00495624" w:rsidP="00495624"/>
        </w:tc>
      </w:tr>
      <w:tr w:rsidR="00495624" w:rsidRPr="00495624" w14:paraId="78DAA486" w14:textId="77777777" w:rsidTr="00924B41">
        <w:trPr>
          <w:trHeight w:val="42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3E24B3" w14:textId="77777777" w:rsidR="00495624" w:rsidRPr="00495624" w:rsidRDefault="00495624" w:rsidP="00495624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2AAEA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Psychomotorické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CAF38" w14:textId="57465A2D" w:rsidR="00495624" w:rsidRPr="00495624" w:rsidRDefault="007F3A24" w:rsidP="00F43EB6">
            <w:r>
              <w:t>-</w:t>
            </w:r>
          </w:p>
        </w:tc>
      </w:tr>
      <w:tr w:rsidR="00495624" w:rsidRPr="00495624" w14:paraId="3C97580E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696D3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Kompetencie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33888" w14:textId="77777777" w:rsidR="007F3A24" w:rsidRPr="000A2DDE" w:rsidRDefault="007F3A24" w:rsidP="007F3A24">
            <w:pPr>
              <w:spacing w:line="240" w:lineRule="auto"/>
              <w:jc w:val="both"/>
              <w:rPr>
                <w:rFonts w:cs="Times New Roman"/>
                <w:b/>
                <w:bCs/>
              </w:rPr>
            </w:pPr>
            <w:r w:rsidRPr="000A2DDE">
              <w:rPr>
                <w:rFonts w:cs="Times New Roman"/>
                <w:b/>
                <w:bCs/>
              </w:rPr>
              <w:t>Komunikácia v materinskom jazyku:</w:t>
            </w:r>
          </w:p>
          <w:p w14:paraId="644C974A" w14:textId="5A2D887E" w:rsidR="007F3A24" w:rsidRPr="000A2DDE" w:rsidRDefault="007F3A24" w:rsidP="007F3A24">
            <w:pPr>
              <w:pStyle w:val="Odsekzoznamu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 xml:space="preserve">Pri správnom použití odborných pojmov k danej učebnej téme </w:t>
            </w:r>
            <w:r w:rsidR="00890844">
              <w:rPr>
                <w:rFonts w:cs="Times New Roman"/>
              </w:rPr>
              <w:t>Rastlinné orgány-List</w:t>
            </w:r>
            <w:r w:rsidR="00CD27ED">
              <w:rPr>
                <w:rFonts w:cs="Times New Roman"/>
              </w:rPr>
              <w:t>.</w:t>
            </w:r>
          </w:p>
          <w:p w14:paraId="6954E293" w14:textId="30563C26" w:rsidR="007F3A24" w:rsidRPr="000A2DDE" w:rsidRDefault="007F3A24" w:rsidP="007F3A24">
            <w:pPr>
              <w:pStyle w:val="Odsekzoznamu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lastRenderedPageBreak/>
              <w:t xml:space="preserve">Pri vysvetľovaní </w:t>
            </w:r>
            <w:r w:rsidR="00CD27ED">
              <w:rPr>
                <w:rFonts w:cs="Times New Roman"/>
              </w:rPr>
              <w:t xml:space="preserve">anatomickej stavby listu </w:t>
            </w:r>
            <w:proofErr w:type="spellStart"/>
            <w:r w:rsidR="00CD27ED">
              <w:rPr>
                <w:rFonts w:cs="Times New Roman"/>
              </w:rPr>
              <w:t>bifaciálneho</w:t>
            </w:r>
            <w:proofErr w:type="spellEnd"/>
            <w:r w:rsidR="00CD27ED">
              <w:rPr>
                <w:rFonts w:cs="Times New Roman"/>
              </w:rPr>
              <w:t xml:space="preserve"> listu.</w:t>
            </w:r>
          </w:p>
          <w:p w14:paraId="7885026E" w14:textId="512A7589" w:rsidR="007F3A24" w:rsidRPr="000A2DDE" w:rsidRDefault="007F3A24" w:rsidP="007F3A24">
            <w:pPr>
              <w:pStyle w:val="Odsekzoznamu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 xml:space="preserve">Pri použití učebnice pre </w:t>
            </w:r>
            <w:r w:rsidR="00890844">
              <w:rPr>
                <w:rFonts w:cs="Times New Roman"/>
              </w:rPr>
              <w:t>2.</w:t>
            </w:r>
            <w:r w:rsidRPr="000A2DDE">
              <w:rPr>
                <w:rFonts w:cs="Times New Roman"/>
              </w:rPr>
              <w:t xml:space="preserve">ročník </w:t>
            </w:r>
            <w:r w:rsidR="00CD27ED">
              <w:rPr>
                <w:rFonts w:cs="Times New Roman"/>
              </w:rPr>
              <w:t xml:space="preserve"> gymnázia </w:t>
            </w:r>
            <w:r w:rsidRPr="000A2DDE">
              <w:rPr>
                <w:rFonts w:cs="Times New Roman"/>
              </w:rPr>
              <w:t>spôsobilosť pracovať s textom v</w:t>
            </w:r>
            <w:r w:rsidR="00CD27ED">
              <w:rPr>
                <w:rFonts w:cs="Times New Roman"/>
              </w:rPr>
              <w:t> </w:t>
            </w:r>
            <w:r w:rsidRPr="000A2DDE">
              <w:rPr>
                <w:rFonts w:cs="Times New Roman"/>
              </w:rPr>
              <w:t>učebnici</w:t>
            </w:r>
            <w:r w:rsidR="00CD27ED">
              <w:rPr>
                <w:rFonts w:cs="Times New Roman"/>
              </w:rPr>
              <w:t>.</w:t>
            </w:r>
          </w:p>
          <w:p w14:paraId="21BB3EC8" w14:textId="77777777" w:rsidR="007F3A24" w:rsidRPr="000A2DDE" w:rsidRDefault="007F3A24" w:rsidP="007F3A24">
            <w:p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>-</w:t>
            </w:r>
            <w:r w:rsidRPr="000A2DDE">
              <w:rPr>
                <w:rFonts w:cs="Times New Roman"/>
                <w:b/>
                <w:bCs/>
              </w:rPr>
              <w:t>Schopnosť naučiť sa učiť sa</w:t>
            </w:r>
          </w:p>
          <w:p w14:paraId="27644C35" w14:textId="1B47E643" w:rsidR="007F3A24" w:rsidRPr="000A2DDE" w:rsidRDefault="007F3A24" w:rsidP="007F3A24">
            <w:pPr>
              <w:pStyle w:val="Odsekzoznamu"/>
              <w:numPr>
                <w:ilvl w:val="0"/>
                <w:numId w:val="2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 xml:space="preserve"> Pri uvedomovaní si vlastných myšlienkových pochodov/vlastného učebného štýlu prispôsobiť postup osvojovania si základných poznatkov k</w:t>
            </w:r>
            <w:r w:rsidR="00890844">
              <w:rPr>
                <w:rFonts w:cs="Times New Roman"/>
              </w:rPr>
              <w:t> </w:t>
            </w:r>
            <w:r w:rsidRPr="000A2DDE">
              <w:rPr>
                <w:rFonts w:cs="Times New Roman"/>
              </w:rPr>
              <w:t>téme</w:t>
            </w:r>
            <w:r w:rsidR="00890844">
              <w:rPr>
                <w:rFonts w:cs="Times New Roman"/>
              </w:rPr>
              <w:t xml:space="preserve"> Rastlinné orgány-List</w:t>
            </w:r>
          </w:p>
          <w:p w14:paraId="4DCC6704" w14:textId="77777777" w:rsidR="007F3A24" w:rsidRPr="000A2DDE" w:rsidRDefault="007F3A24" w:rsidP="007F3A24">
            <w:pPr>
              <w:spacing w:line="240" w:lineRule="auto"/>
              <w:jc w:val="both"/>
              <w:rPr>
                <w:rFonts w:cs="Times New Roman"/>
                <w:b/>
                <w:bCs/>
              </w:rPr>
            </w:pPr>
            <w:r w:rsidRPr="000A2DDE">
              <w:rPr>
                <w:rFonts w:cs="Times New Roman"/>
                <w:b/>
                <w:bCs/>
              </w:rPr>
              <w:t>-Spoločenské a občianske kompetencie:</w:t>
            </w:r>
          </w:p>
          <w:p w14:paraId="3598F585" w14:textId="40DFBEA6" w:rsidR="007F3A24" w:rsidRPr="000A2DDE" w:rsidRDefault="007F3A24" w:rsidP="007F3A24">
            <w:pPr>
              <w:pStyle w:val="Odsekzoznamu"/>
              <w:numPr>
                <w:ilvl w:val="0"/>
                <w:numId w:val="3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>Pri rešpektovaní názorov spolužiakov v </w:t>
            </w:r>
            <w:r w:rsidR="00CD27ED">
              <w:rPr>
                <w:rFonts w:cs="Times New Roman"/>
              </w:rPr>
              <w:t>rozhovore</w:t>
            </w:r>
            <w:r w:rsidRPr="000A2DDE">
              <w:rPr>
                <w:rFonts w:cs="Times New Roman"/>
              </w:rPr>
              <w:t xml:space="preserve"> o</w:t>
            </w:r>
            <w:r w:rsidR="00890844">
              <w:rPr>
                <w:rFonts w:cs="Times New Roman"/>
              </w:rPr>
              <w:t> Rastlinnom orgáne-List.</w:t>
            </w:r>
          </w:p>
          <w:p w14:paraId="480FCCD4" w14:textId="77777777" w:rsidR="007F3A24" w:rsidRPr="000A2DDE" w:rsidRDefault="007F3A24" w:rsidP="007F3A24">
            <w:pPr>
              <w:spacing w:line="240" w:lineRule="auto"/>
              <w:jc w:val="both"/>
              <w:rPr>
                <w:rFonts w:cs="Times New Roman"/>
                <w:b/>
                <w:bCs/>
              </w:rPr>
            </w:pPr>
            <w:r w:rsidRPr="000A2DDE">
              <w:rPr>
                <w:rFonts w:cs="Times New Roman"/>
                <w:b/>
                <w:bCs/>
              </w:rPr>
              <w:t>-Iniciatívnosť a podnikavosť</w:t>
            </w:r>
          </w:p>
          <w:p w14:paraId="2131AEDE" w14:textId="62A1B98C" w:rsidR="007F3A24" w:rsidRPr="000A2DDE" w:rsidRDefault="007F3A24" w:rsidP="007F3A24">
            <w:pPr>
              <w:pStyle w:val="Odsekzoznamu"/>
              <w:numPr>
                <w:ilvl w:val="0"/>
                <w:numId w:val="4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>Pri  riešení úloh vedieť pracovať individuálne</w:t>
            </w:r>
            <w:r w:rsidR="00CD27ED">
              <w:rPr>
                <w:rFonts w:cs="Times New Roman"/>
              </w:rPr>
              <w:t>.</w:t>
            </w:r>
          </w:p>
          <w:p w14:paraId="585128CE" w14:textId="29D36C30" w:rsidR="00495624" w:rsidRPr="00495624" w:rsidRDefault="00495624" w:rsidP="00495624">
            <w:pPr>
              <w:rPr>
                <w:b/>
              </w:rPr>
            </w:pPr>
          </w:p>
        </w:tc>
      </w:tr>
      <w:tr w:rsidR="00495624" w:rsidRPr="00495624" w14:paraId="437DF31F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9D62C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lastRenderedPageBreak/>
              <w:t>Didaktické zásady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3A3A3" w14:textId="77777777" w:rsidR="007F3A24" w:rsidRPr="000A2DDE" w:rsidRDefault="007F3A24" w:rsidP="007F3A24">
            <w:pPr>
              <w:pStyle w:val="Odsekzoznamu"/>
              <w:numPr>
                <w:ilvl w:val="0"/>
                <w:numId w:val="5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>Zásada vytvorenia optimálnych podmienok pre vyučovací proces</w:t>
            </w:r>
          </w:p>
          <w:p w14:paraId="2219760A" w14:textId="5A9488DF" w:rsidR="007F3A24" w:rsidRPr="000A2DDE" w:rsidRDefault="00A2702D" w:rsidP="007F3A24">
            <w:pPr>
              <w:pStyle w:val="Odsekzoznamu"/>
              <w:numPr>
                <w:ilvl w:val="1"/>
                <w:numId w:val="5"/>
              </w:num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Trieda, čerstvý vzduch, najskôr zadanie úloh neskôr aktivita žiakov. Pri použití didaktickej techniky </w:t>
            </w:r>
            <w:r w:rsidR="00121FAE">
              <w:rPr>
                <w:rFonts w:cstheme="minorHAnsi"/>
              </w:rPr>
              <w:t>(notebook, dataprojektor) na získavanie informácií. Zabezpečenie poznámok pre žiakov.</w:t>
            </w:r>
          </w:p>
          <w:p w14:paraId="45D21E98" w14:textId="77777777" w:rsidR="007F3A24" w:rsidRPr="000A2DDE" w:rsidRDefault="007F3A24" w:rsidP="007F3A24">
            <w:pPr>
              <w:pStyle w:val="Odsekzoznamu"/>
              <w:numPr>
                <w:ilvl w:val="0"/>
                <w:numId w:val="5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>Zásada primeranosti a individuálneho prístupu</w:t>
            </w:r>
          </w:p>
          <w:p w14:paraId="28EC9991" w14:textId="641AF080" w:rsidR="007F3A24" w:rsidRPr="000A2DDE" w:rsidRDefault="007F3A24" w:rsidP="007F3A24">
            <w:pPr>
              <w:pStyle w:val="Odsekzoznamu"/>
              <w:numPr>
                <w:ilvl w:val="1"/>
                <w:numId w:val="5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</w:rPr>
              <w:t>Pri prispôsobení učiva na tému</w:t>
            </w:r>
            <w:r>
              <w:rPr>
                <w:rFonts w:cstheme="minorHAnsi"/>
              </w:rPr>
              <w:t xml:space="preserve"> </w:t>
            </w:r>
            <w:r w:rsidR="00890844">
              <w:rPr>
                <w:rFonts w:cstheme="minorHAnsi"/>
              </w:rPr>
              <w:t>Rastlinné orgány-List</w:t>
            </w:r>
            <w:r w:rsidRPr="000A2DDE">
              <w:rPr>
                <w:rFonts w:cstheme="minorHAnsi"/>
              </w:rPr>
              <w:t xml:space="preserve"> pre </w:t>
            </w:r>
            <w:r w:rsidR="00890844">
              <w:rPr>
                <w:rFonts w:cstheme="minorHAnsi"/>
              </w:rPr>
              <w:t>2. ročník gymnázia</w:t>
            </w:r>
            <w:r w:rsidRPr="000A2DDE">
              <w:rPr>
                <w:rFonts w:cstheme="minorHAnsi"/>
              </w:rPr>
              <w:t>, schopnostiam a individuality žiakov.</w:t>
            </w:r>
          </w:p>
          <w:p w14:paraId="17CC1C2E" w14:textId="77777777" w:rsidR="007F3A24" w:rsidRPr="000A2DDE" w:rsidRDefault="007F3A24" w:rsidP="007F3A24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>Zásada vedeckosti</w:t>
            </w:r>
          </w:p>
          <w:p w14:paraId="0C61D5A6" w14:textId="3CA52BDC" w:rsidR="007F3A24" w:rsidRPr="000A2DDE" w:rsidRDefault="007F3A24" w:rsidP="007F3A24">
            <w:pPr>
              <w:pStyle w:val="Odsekzoznamu"/>
              <w:numPr>
                <w:ilvl w:val="1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>Pri výklade učiva na tému</w:t>
            </w:r>
            <w:r w:rsidR="00890844">
              <w:rPr>
                <w:rFonts w:cstheme="minorHAnsi"/>
              </w:rPr>
              <w:t xml:space="preserve"> Rastlinné orgány-List</w:t>
            </w:r>
            <w:r w:rsidRPr="000A2DDE">
              <w:rPr>
                <w:rFonts w:cstheme="minorHAnsi"/>
              </w:rPr>
              <w:t xml:space="preserve">  poznatky ktoré podávame žiakom musia korešpondovať s aktuálnymi, najnovšími poznatkami vo vede.</w:t>
            </w:r>
          </w:p>
          <w:p w14:paraId="204DF8FB" w14:textId="5755D33C" w:rsidR="007F3A24" w:rsidRPr="000A2DDE" w:rsidRDefault="007F3A24" w:rsidP="007F3A24">
            <w:pPr>
              <w:pStyle w:val="Odsekzoznamu"/>
              <w:numPr>
                <w:ilvl w:val="1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>Pri využívaní vedecky potvrdenej odbornej terminológie k</w:t>
            </w:r>
            <w:r w:rsidR="00890844">
              <w:rPr>
                <w:rFonts w:cstheme="minorHAnsi"/>
              </w:rPr>
              <w:t> </w:t>
            </w:r>
            <w:r w:rsidRPr="000A2DDE">
              <w:rPr>
                <w:rFonts w:cstheme="minorHAnsi"/>
              </w:rPr>
              <w:t>téme</w:t>
            </w:r>
            <w:r w:rsidR="00890844">
              <w:rPr>
                <w:rFonts w:cstheme="minorHAnsi"/>
              </w:rPr>
              <w:t xml:space="preserve"> Rastlinné orgány-List.</w:t>
            </w:r>
          </w:p>
          <w:p w14:paraId="69608FC8" w14:textId="6AEE815F" w:rsidR="007F3A24" w:rsidRPr="00B60289" w:rsidRDefault="007F3A24" w:rsidP="00B60289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 xml:space="preserve"> Zásada spojenia školy so životom, prepojenie teórie s praxou</w:t>
            </w:r>
            <w:r w:rsidRPr="00B60289">
              <w:rPr>
                <w:rFonts w:cstheme="minorHAnsi"/>
              </w:rPr>
              <w:t xml:space="preserve"> </w:t>
            </w:r>
          </w:p>
          <w:p w14:paraId="3878CEDD" w14:textId="097782E5" w:rsidR="007F3A24" w:rsidRPr="000A2DDE" w:rsidRDefault="007F3A24" w:rsidP="007F3A24">
            <w:pPr>
              <w:pStyle w:val="Odsekzoznamu"/>
              <w:numPr>
                <w:ilvl w:val="1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>Pri používaní naučených poznatkov o</w:t>
            </w:r>
            <w:r w:rsidR="00890844">
              <w:rPr>
                <w:rFonts w:cstheme="minorHAnsi"/>
              </w:rPr>
              <w:t> Rastlinnom orgáne-List</w:t>
            </w:r>
            <w:r w:rsidRPr="000A2DDE">
              <w:rPr>
                <w:rFonts w:cstheme="minorHAnsi"/>
              </w:rPr>
              <w:t xml:space="preserve"> vedeli poznatky využiť pri riešení praktických a teoretických úloh.</w:t>
            </w:r>
          </w:p>
          <w:p w14:paraId="0DA4BAA5" w14:textId="77777777" w:rsidR="007F3A24" w:rsidRPr="000A2DDE" w:rsidRDefault="007F3A24" w:rsidP="007F3A24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>Zásada  názornosti</w:t>
            </w:r>
          </w:p>
          <w:p w14:paraId="039914ED" w14:textId="0A226DA3" w:rsidR="007F3A24" w:rsidRPr="000A2DDE" w:rsidRDefault="007F3A24" w:rsidP="007F3A24">
            <w:pPr>
              <w:pStyle w:val="Odsekzoznamu"/>
              <w:numPr>
                <w:ilvl w:val="1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 xml:space="preserve">Pri používaní </w:t>
            </w:r>
            <w:r w:rsidR="00CD27ED">
              <w:rPr>
                <w:rFonts w:cstheme="minorHAnsi"/>
              </w:rPr>
              <w:t>prezentácie zapojenie zraku.</w:t>
            </w:r>
          </w:p>
          <w:p w14:paraId="22C4786E" w14:textId="77777777" w:rsidR="007F3A24" w:rsidRPr="000A2DDE" w:rsidRDefault="007F3A24" w:rsidP="007F3A24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 xml:space="preserve"> Zásada motivácie a uvedomelosti a aktivity</w:t>
            </w:r>
          </w:p>
          <w:p w14:paraId="664CCD81" w14:textId="7071796F" w:rsidR="007F3A24" w:rsidRPr="000A2DDE" w:rsidRDefault="007F3A24" w:rsidP="007F3A24">
            <w:pPr>
              <w:pStyle w:val="Odsekzoznamu"/>
              <w:numPr>
                <w:ilvl w:val="1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 xml:space="preserve">Pri osvojovaní si učiva na tému </w:t>
            </w:r>
            <w:r w:rsidR="00890844">
              <w:rPr>
                <w:rFonts w:cstheme="minorHAnsi"/>
              </w:rPr>
              <w:t xml:space="preserve">Rastlinné orgány-List </w:t>
            </w:r>
            <w:r>
              <w:rPr>
                <w:rFonts w:cstheme="minorHAnsi"/>
              </w:rPr>
              <w:t xml:space="preserve"> </w:t>
            </w:r>
            <w:r w:rsidRPr="000A2DDE">
              <w:rPr>
                <w:rFonts w:cstheme="minorHAnsi"/>
              </w:rPr>
              <w:t xml:space="preserve"> pristupujú žiaci vlastnou aktivitou.</w:t>
            </w:r>
          </w:p>
          <w:p w14:paraId="2B74BAE3" w14:textId="77777777" w:rsidR="007F3A24" w:rsidRPr="000A2DDE" w:rsidRDefault="007F3A24" w:rsidP="007F3A24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>Zásada  sústavnosti a postupnosti</w:t>
            </w:r>
          </w:p>
          <w:p w14:paraId="383254F5" w14:textId="6FB8A920" w:rsidR="007F3A24" w:rsidRPr="000A2DDE" w:rsidRDefault="007F3A24" w:rsidP="007F3A24">
            <w:pPr>
              <w:pStyle w:val="Odsekzoznamu"/>
              <w:numPr>
                <w:ilvl w:val="0"/>
                <w:numId w:val="7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>Pri osvojení učiva</w:t>
            </w:r>
            <w:r w:rsidR="00890844">
              <w:rPr>
                <w:rFonts w:cstheme="minorHAnsi"/>
              </w:rPr>
              <w:t xml:space="preserve"> Rastlinné orgány-List </w:t>
            </w:r>
            <w:r w:rsidRPr="000A2DDE">
              <w:rPr>
                <w:rFonts w:cstheme="minorHAnsi"/>
              </w:rPr>
              <w:t>na základe logického systému, vedomosti a zručnosti na seba nadväzujú, jedna z druhej vyplývajú.</w:t>
            </w:r>
          </w:p>
          <w:p w14:paraId="7DF20135" w14:textId="77777777" w:rsidR="007F3A24" w:rsidRPr="000A2DDE" w:rsidRDefault="007F3A24" w:rsidP="007F3A24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 xml:space="preserve">Zásada trvácnosti a operatívnosti výsledkov vyučovacieho procesu </w:t>
            </w:r>
          </w:p>
          <w:p w14:paraId="5B62031D" w14:textId="302E89F2" w:rsidR="007F3A24" w:rsidRDefault="007F3A24" w:rsidP="007F3A24">
            <w:pPr>
              <w:pStyle w:val="Odsekzoznamu"/>
              <w:numPr>
                <w:ilvl w:val="0"/>
                <w:numId w:val="7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 xml:space="preserve">Pri opakovaní a prehlbovaní učiva </w:t>
            </w:r>
            <w:r w:rsidR="00890844">
              <w:rPr>
                <w:rFonts w:cstheme="minorHAnsi"/>
              </w:rPr>
              <w:t>Rastlinné orgány-List</w:t>
            </w:r>
            <w:r w:rsidRPr="000A2DDE">
              <w:rPr>
                <w:rFonts w:cstheme="minorHAnsi"/>
              </w:rPr>
              <w:t xml:space="preserve">  si žiaci zapamätali učivo natrvalo.</w:t>
            </w:r>
          </w:p>
          <w:p w14:paraId="046ED173" w14:textId="3D6F996A" w:rsidR="00A2702D" w:rsidRDefault="00A2702D" w:rsidP="00A2702D">
            <w:pPr>
              <w:spacing w:line="240" w:lineRule="auto"/>
              <w:jc w:val="both"/>
              <w:rPr>
                <w:rFonts w:cstheme="minorHAnsi"/>
              </w:rPr>
            </w:pPr>
          </w:p>
          <w:p w14:paraId="56598631" w14:textId="77777777" w:rsidR="00495624" w:rsidRPr="00495624" w:rsidRDefault="00495624" w:rsidP="00495624">
            <w:pPr>
              <w:rPr>
                <w:b/>
              </w:rPr>
            </w:pPr>
          </w:p>
        </w:tc>
      </w:tr>
      <w:tr w:rsidR="00495624" w:rsidRPr="00495624" w14:paraId="50A4C436" w14:textId="77777777" w:rsidTr="00924B41">
        <w:trPr>
          <w:trHeight w:val="425"/>
        </w:trPr>
        <w:tc>
          <w:tcPr>
            <w:tcW w:w="93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4C6A0" w14:textId="77777777" w:rsidR="00495624" w:rsidRPr="00495624" w:rsidRDefault="00495624" w:rsidP="00495624">
            <w:pPr>
              <w:jc w:val="center"/>
              <w:rPr>
                <w:b/>
              </w:rPr>
            </w:pPr>
            <w:r w:rsidRPr="00495624">
              <w:rPr>
                <w:b/>
              </w:rPr>
              <w:t>PRIEBEH VYUČOVACEJ HODINY</w:t>
            </w:r>
          </w:p>
        </w:tc>
      </w:tr>
      <w:tr w:rsidR="00495624" w:rsidRPr="00495624" w14:paraId="6A1A476B" w14:textId="77777777" w:rsidTr="00924B41">
        <w:trPr>
          <w:trHeight w:val="112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C082E85" w14:textId="77777777" w:rsidR="00495624" w:rsidRPr="00495624" w:rsidRDefault="00495624" w:rsidP="00495624">
            <w:pPr>
              <w:rPr>
                <w:b/>
              </w:rPr>
            </w:pPr>
            <w:r w:rsidRPr="00387C92">
              <w:rPr>
                <w:b/>
                <w:bCs/>
              </w:rPr>
              <w:lastRenderedPageBreak/>
              <w:t>1. fáza:</w:t>
            </w:r>
            <w:r w:rsidRPr="00495624">
              <w:rPr>
                <w:b/>
              </w:rPr>
              <w:t xml:space="preserve"> Otvorenie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ED9B87" w14:textId="3926B617" w:rsidR="00495624" w:rsidRDefault="00495624" w:rsidP="00495624">
            <w:r w:rsidRPr="00495624">
              <w:t>Pozdrav, kontrola prítomnosti, zápis do triednej knihy</w:t>
            </w:r>
          </w:p>
          <w:p w14:paraId="1D244FD2" w14:textId="61E761E1" w:rsidR="004D7980" w:rsidRPr="00B60289" w:rsidRDefault="004D7980" w:rsidP="00495624">
            <w:pPr>
              <w:rPr>
                <w:i/>
                <w:iCs/>
              </w:rPr>
            </w:pPr>
            <w:r w:rsidRPr="00B60289">
              <w:rPr>
                <w:i/>
                <w:iCs/>
              </w:rPr>
              <w:t xml:space="preserve">„Dobrý deň, žiaci. Ako sa máte? Skontrolujem prítomnosť či  niekto chýba. A zapíšem do </w:t>
            </w:r>
            <w:proofErr w:type="spellStart"/>
            <w:r w:rsidR="00890844" w:rsidRPr="00B60289">
              <w:rPr>
                <w:i/>
                <w:iCs/>
              </w:rPr>
              <w:t>E</w:t>
            </w:r>
            <w:r w:rsidRPr="00B60289">
              <w:rPr>
                <w:i/>
                <w:iCs/>
              </w:rPr>
              <w:t>dupage</w:t>
            </w:r>
            <w:proofErr w:type="spellEnd"/>
            <w:r w:rsidRPr="00B60289">
              <w:rPr>
                <w:i/>
                <w:iCs/>
              </w:rPr>
              <w:t>.“</w:t>
            </w:r>
          </w:p>
          <w:p w14:paraId="76746381" w14:textId="77777777" w:rsidR="00495624" w:rsidRPr="00495624" w:rsidRDefault="00495624" w:rsidP="00495624"/>
        </w:tc>
      </w:tr>
      <w:tr w:rsidR="00495624" w:rsidRPr="00495624" w14:paraId="13EBFD41" w14:textId="77777777" w:rsidTr="00924B41">
        <w:trPr>
          <w:trHeight w:val="1245"/>
        </w:trPr>
        <w:tc>
          <w:tcPr>
            <w:tcW w:w="25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2C1F2" w14:textId="2C394817" w:rsidR="00495624" w:rsidRPr="00495624" w:rsidRDefault="00495624" w:rsidP="00495624">
            <w:r w:rsidRPr="00387C92">
              <w:rPr>
                <w:b/>
                <w:bCs/>
              </w:rPr>
              <w:t>2.</w:t>
            </w:r>
            <w:r w:rsidR="00387C92" w:rsidRPr="00387C92">
              <w:rPr>
                <w:b/>
                <w:bCs/>
              </w:rPr>
              <w:t>fáza:</w:t>
            </w:r>
            <w:r w:rsidRPr="00495624">
              <w:rPr>
                <w:b/>
                <w:bCs/>
              </w:rPr>
              <w:t>Opakovanie/ skúšanie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01BCC" w14:textId="15083F8D" w:rsidR="00B27CD9" w:rsidRDefault="00B27CD9" w:rsidP="00495624">
            <w:r>
              <w:t>Kontrola domácej úlohy-žiaci mali spracovať metamorfózy stonky. Skontrolujem úlohu sa ich opýtam-</w:t>
            </w:r>
            <w:r w:rsidR="00B60289" w:rsidRPr="00B60289">
              <w:rPr>
                <w:i/>
                <w:iCs/>
              </w:rPr>
              <w:t>„</w:t>
            </w:r>
            <w:r w:rsidRPr="00B60289">
              <w:rPr>
                <w:i/>
                <w:iCs/>
              </w:rPr>
              <w:t>Vedeli by ste mi povedať aké metamorfózy stonky poznáte a uveďte príklady.</w:t>
            </w:r>
            <w:r w:rsidR="00B60289" w:rsidRPr="00B60289">
              <w:rPr>
                <w:i/>
                <w:iCs/>
              </w:rPr>
              <w:t>“</w:t>
            </w:r>
          </w:p>
          <w:p w14:paraId="6F470DDE" w14:textId="4294DD4E" w:rsidR="00495624" w:rsidRPr="00495624" w:rsidRDefault="004D7980" w:rsidP="00495624">
            <w:r w:rsidRPr="004D7980">
              <w:t xml:space="preserve">Opakovanie učiva </w:t>
            </w:r>
            <w:r w:rsidR="006B5F08">
              <w:t xml:space="preserve"> Rastlinné orgány-Koreň, Stonka.</w:t>
            </w:r>
            <w:r w:rsidR="00B27CD9">
              <w:t xml:space="preserve">  Zopakujeme si spoločne predchádzajúce učivá. Žiakom zadám otázky na opakovanie: </w:t>
            </w:r>
            <w:r w:rsidR="00B60289" w:rsidRPr="00B60289">
              <w:rPr>
                <w:i/>
                <w:iCs/>
              </w:rPr>
              <w:t>„</w:t>
            </w:r>
            <w:r w:rsidR="00B27CD9" w:rsidRPr="00B60289">
              <w:rPr>
                <w:i/>
                <w:iCs/>
              </w:rPr>
              <w:t>Vedeli by ste mi povedať akú funkciu má koreň? Aké koreňové sústavy poznáte a popíšte ich? Aké tvary koreňa poznáte a uveďte aj príklady. Z akých častí pozostáva stonka? Aké typy rozkonárenia stonky poznáte?</w:t>
            </w:r>
            <w:r w:rsidR="00B60289" w:rsidRPr="00B60289">
              <w:rPr>
                <w:i/>
                <w:iCs/>
              </w:rPr>
              <w:t>“</w:t>
            </w:r>
            <w:r w:rsidR="00B27CD9">
              <w:t xml:space="preserve"> </w:t>
            </w:r>
          </w:p>
        </w:tc>
      </w:tr>
      <w:tr w:rsidR="00495624" w:rsidRPr="00495624" w14:paraId="66223434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F66FA" w14:textId="41E33AD0" w:rsidR="00495624" w:rsidRPr="00495624" w:rsidRDefault="00495624" w:rsidP="00495624">
            <w:pPr>
              <w:rPr>
                <w:b/>
              </w:rPr>
            </w:pPr>
            <w:r w:rsidRPr="00387C92">
              <w:rPr>
                <w:b/>
                <w:bCs/>
              </w:rPr>
              <w:t>3. fáza:</w:t>
            </w:r>
            <w:r w:rsidRPr="00495624">
              <w:rPr>
                <w:b/>
              </w:rPr>
              <w:t xml:space="preserve"> Oboznámenie s cieľom vyučovacej hodiny</w:t>
            </w:r>
            <w:r w:rsidR="00184D1C">
              <w:rPr>
                <w:b/>
              </w:rPr>
              <w:t>.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CCFF1" w14:textId="6B54631D" w:rsidR="00495624" w:rsidRPr="00495624" w:rsidRDefault="004D7980" w:rsidP="00495624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„ Milí žiaci na dnešnej hodine sa budete venovať </w:t>
            </w:r>
            <w:r w:rsidR="00A56625">
              <w:rPr>
                <w:i/>
                <w:iCs/>
              </w:rPr>
              <w:t>rastlinnému orgánu-</w:t>
            </w:r>
            <w:r w:rsidR="00387C92">
              <w:rPr>
                <w:i/>
                <w:iCs/>
              </w:rPr>
              <w:t>L</w:t>
            </w:r>
            <w:r w:rsidR="00A56625">
              <w:rPr>
                <w:i/>
                <w:iCs/>
              </w:rPr>
              <w:t>ist.</w:t>
            </w:r>
            <w:r>
              <w:rPr>
                <w:i/>
                <w:iCs/>
              </w:rPr>
              <w:t xml:space="preserve"> Cieľom dnešnej hodiny bude naučiť  </w:t>
            </w:r>
            <w:r w:rsidR="00A56625">
              <w:rPr>
                <w:i/>
                <w:iCs/>
              </w:rPr>
              <w:t xml:space="preserve">sa z čoho pozostáva list, poznať kategórie listov, vedieť určiť podľa členitosti čepele listu či ide o jednoduchý alebo zložený list. </w:t>
            </w:r>
            <w:r w:rsidR="00DA4172">
              <w:rPr>
                <w:i/>
                <w:iCs/>
              </w:rPr>
              <w:t xml:space="preserve">Vedieť rozoznať žilnatinu listov, pomenovať anatomické časti </w:t>
            </w:r>
            <w:proofErr w:type="spellStart"/>
            <w:r w:rsidR="00DA4172">
              <w:rPr>
                <w:i/>
                <w:iCs/>
              </w:rPr>
              <w:t>bifaciálneho</w:t>
            </w:r>
            <w:proofErr w:type="spellEnd"/>
            <w:r w:rsidR="00DA4172">
              <w:rPr>
                <w:i/>
                <w:iCs/>
              </w:rPr>
              <w:t xml:space="preserve"> listu, spoznať metamorfózy listov.“</w:t>
            </w:r>
            <w:r w:rsidR="00495624" w:rsidRPr="00495624">
              <w:rPr>
                <w:i/>
                <w:iCs/>
              </w:rPr>
              <w:t xml:space="preserve"> </w:t>
            </w:r>
          </w:p>
        </w:tc>
      </w:tr>
      <w:tr w:rsidR="00495624" w:rsidRPr="00495624" w14:paraId="38B5B225" w14:textId="77777777" w:rsidTr="00924B41">
        <w:trPr>
          <w:trHeight w:val="439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99F0F" w14:textId="77777777" w:rsidR="00495624" w:rsidRPr="00495624" w:rsidRDefault="00495624" w:rsidP="00495624">
            <w:pPr>
              <w:rPr>
                <w:b/>
              </w:rPr>
            </w:pPr>
            <w:r w:rsidRPr="00387C92">
              <w:rPr>
                <w:b/>
                <w:bCs/>
              </w:rPr>
              <w:t>4. fáza:</w:t>
            </w:r>
            <w:r w:rsidRPr="00495624">
              <w:t xml:space="preserve"> </w:t>
            </w:r>
            <w:r w:rsidRPr="00495624">
              <w:rPr>
                <w:b/>
              </w:rPr>
              <w:t>Sprostredkovanie nového učiva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7D911" w14:textId="6E4A53DB" w:rsidR="00495624" w:rsidRDefault="00A2702D" w:rsidP="00495624">
            <w:r>
              <w:rPr>
                <w:i/>
                <w:iCs/>
              </w:rPr>
              <w:t>„</w:t>
            </w:r>
            <w:r w:rsidR="00495624" w:rsidRPr="00495624">
              <w:rPr>
                <w:i/>
                <w:iCs/>
              </w:rPr>
              <w:t>Milí žiaci  ako som už uvied</w:t>
            </w:r>
            <w:r w:rsidR="008A457D">
              <w:rPr>
                <w:i/>
                <w:iCs/>
              </w:rPr>
              <w:t xml:space="preserve">la </w:t>
            </w:r>
            <w:r w:rsidR="00495624" w:rsidRPr="00495624">
              <w:rPr>
                <w:i/>
                <w:iCs/>
              </w:rPr>
              <w:t xml:space="preserve">dnešnou témou bude </w:t>
            </w:r>
            <w:r w:rsidR="00F44DA2">
              <w:rPr>
                <w:i/>
                <w:iCs/>
              </w:rPr>
              <w:t xml:space="preserve">Rastlinné orgány-List. </w:t>
            </w:r>
            <w:r w:rsidR="00495624" w:rsidRPr="00495624">
              <w:rPr>
                <w:i/>
                <w:iCs/>
              </w:rPr>
              <w:t xml:space="preserve">Žiaci poprosím Vás aby ste pozorne počúvali </w:t>
            </w:r>
            <w:r w:rsidR="008A457D">
              <w:rPr>
                <w:i/>
                <w:iCs/>
              </w:rPr>
              <w:t>.</w:t>
            </w:r>
            <w:r w:rsidR="00495624" w:rsidRPr="00495624">
              <w:t xml:space="preserve"> V prípade nevedomostí alebo v nepochopení so mnou komunikujú a dávajú mi otázky ohľadom učiva.</w:t>
            </w:r>
            <w:r>
              <w:t>“</w:t>
            </w:r>
          </w:p>
          <w:p w14:paraId="5A858C0D" w14:textId="77777777" w:rsidR="00F44DA2" w:rsidRPr="00756D6C" w:rsidRDefault="00F44DA2" w:rsidP="00F44DA2">
            <w:pPr>
              <w:jc w:val="center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  <w:u w:val="single"/>
              </w:rPr>
              <w:t xml:space="preserve">List </w:t>
            </w:r>
            <w:r w:rsidRPr="00756D6C">
              <w:rPr>
                <w:rFonts w:cstheme="minorHAnsi"/>
              </w:rPr>
              <w:t>(lat. FYLOM)</w:t>
            </w:r>
          </w:p>
          <w:p w14:paraId="505AC08A" w14:textId="77777777" w:rsidR="00F44DA2" w:rsidRPr="00756D6C" w:rsidRDefault="00F44DA2" w:rsidP="00F44DA2">
            <w:pPr>
              <w:pStyle w:val="Odsekzoznamu"/>
              <w:numPr>
                <w:ilvl w:val="0"/>
                <w:numId w:val="14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</w:rPr>
              <w:t>nadzemný vegetatívny bočný orgán</w:t>
            </w:r>
          </w:p>
          <w:p w14:paraId="44995010" w14:textId="77777777" w:rsidR="00F44DA2" w:rsidRPr="00756D6C" w:rsidRDefault="00F44DA2" w:rsidP="00F44DA2">
            <w:pPr>
              <w:pStyle w:val="Odsekzoznamu"/>
              <w:numPr>
                <w:ilvl w:val="0"/>
                <w:numId w:val="14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</w:rPr>
              <w:t>list +stonka = výhonok</w:t>
            </w:r>
          </w:p>
          <w:p w14:paraId="48A15F29" w14:textId="77777777" w:rsidR="00F44DA2" w:rsidRPr="00756D6C" w:rsidRDefault="00F44DA2" w:rsidP="00F44DA2">
            <w:pPr>
              <w:pStyle w:val="Odsekzoznamu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756D6C">
              <w:rPr>
                <w:rFonts w:cstheme="minorHAnsi"/>
                <w:b/>
                <w:bCs/>
              </w:rPr>
              <w:t xml:space="preserve">Funkcie:-fotosyntéza </w:t>
            </w:r>
          </w:p>
          <w:p w14:paraId="71CC9091" w14:textId="5EA9C8C0" w:rsidR="00F44DA2" w:rsidRPr="00756D6C" w:rsidRDefault="00F44DA2" w:rsidP="00F44DA2">
            <w:pPr>
              <w:pStyle w:val="Odsekzoznamu"/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-výdaj vody</w:t>
            </w:r>
            <w:r w:rsidRPr="00756D6C">
              <w:rPr>
                <w:rFonts w:cstheme="minorHAnsi"/>
              </w:rPr>
              <w:t xml:space="preserve"> (vyparovanie=GUTÁCIA/vytláčanie</w:t>
            </w:r>
            <w:r w:rsidR="00756D6C" w:rsidRPr="00756D6C">
              <w:rPr>
                <w:rFonts w:cstheme="minorHAnsi"/>
              </w:rPr>
              <w:t xml:space="preserve"> </w:t>
            </w:r>
            <w:r w:rsidRPr="00756D6C">
              <w:rPr>
                <w:rFonts w:cstheme="minorHAnsi"/>
              </w:rPr>
              <w:t>kvapiek =TRANSPIRÁCIA)</w:t>
            </w:r>
          </w:p>
          <w:p w14:paraId="4FD3015D" w14:textId="77777777" w:rsidR="00F44DA2" w:rsidRPr="00756D6C" w:rsidRDefault="00F44DA2" w:rsidP="00F44DA2">
            <w:pPr>
              <w:pStyle w:val="Odsekzoznamu"/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-výmena plynov</w:t>
            </w:r>
            <w:r w:rsidRPr="00756D6C">
              <w:rPr>
                <w:rFonts w:cstheme="minorHAnsi"/>
              </w:rPr>
              <w:t xml:space="preserve"> (CO2 a O2), niektoré listy majú zásobnú funkciu ( napr. list cibule)</w:t>
            </w:r>
          </w:p>
          <w:p w14:paraId="6CE81BD5" w14:textId="77777777" w:rsidR="00F44DA2" w:rsidRPr="00756D6C" w:rsidRDefault="00F44DA2" w:rsidP="00F44DA2">
            <w:pPr>
              <w:pStyle w:val="Odsekzoznamu"/>
              <w:numPr>
                <w:ilvl w:val="0"/>
                <w:numId w:val="14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Stavba listu</w:t>
            </w:r>
          </w:p>
          <w:p w14:paraId="1F80AC6C" w14:textId="77777777" w:rsidR="00F44DA2" w:rsidRPr="00756D6C" w:rsidRDefault="00F44DA2" w:rsidP="00F44DA2">
            <w:pPr>
              <w:pStyle w:val="Odsekzoznamu"/>
              <w:numPr>
                <w:ilvl w:val="0"/>
                <w:numId w:val="14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Kategórie listov:</w:t>
            </w:r>
          </w:p>
          <w:p w14:paraId="26637065" w14:textId="77777777" w:rsidR="00F44DA2" w:rsidRPr="00756D6C" w:rsidRDefault="00F44DA2" w:rsidP="00F44DA2">
            <w:pPr>
              <w:pStyle w:val="Odsekzoznamu"/>
              <w:numPr>
                <w:ilvl w:val="0"/>
                <w:numId w:val="15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Klíčne listy-</w:t>
            </w:r>
            <w:r w:rsidRPr="00756D6C">
              <w:rPr>
                <w:rFonts w:cstheme="minorHAnsi"/>
              </w:rPr>
              <w:t>vyživujú klíčiacu rastlinu</w:t>
            </w:r>
          </w:p>
          <w:p w14:paraId="4FDB9F44" w14:textId="77777777" w:rsidR="00F44DA2" w:rsidRPr="00756D6C" w:rsidRDefault="00F44DA2" w:rsidP="00F44DA2">
            <w:pPr>
              <w:pStyle w:val="Odsekzoznamu"/>
              <w:numPr>
                <w:ilvl w:val="0"/>
                <w:numId w:val="15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Asimilačné listy</w:t>
            </w:r>
            <w:r w:rsidRPr="00756D6C">
              <w:rPr>
                <w:rFonts w:cstheme="minorHAnsi"/>
              </w:rPr>
              <w:t>-zabezpečujú fotosyntézu a výdaj vody</w:t>
            </w:r>
          </w:p>
          <w:p w14:paraId="3779E5F8" w14:textId="77777777" w:rsidR="00F44DA2" w:rsidRPr="00756D6C" w:rsidRDefault="00F44DA2" w:rsidP="00F44DA2">
            <w:pPr>
              <w:pStyle w:val="Odsekzoznamu"/>
              <w:numPr>
                <w:ilvl w:val="0"/>
                <w:numId w:val="15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Listene-</w:t>
            </w:r>
            <w:r w:rsidRPr="00756D6C">
              <w:rPr>
                <w:rFonts w:cstheme="minorHAnsi"/>
              </w:rPr>
              <w:t>nachádzajú sa v hornej časti rastliny</w:t>
            </w:r>
          </w:p>
          <w:p w14:paraId="5A783502" w14:textId="77777777" w:rsidR="00F44DA2" w:rsidRPr="00756D6C" w:rsidRDefault="00F44DA2" w:rsidP="00F44DA2">
            <w:pPr>
              <w:pStyle w:val="Odsekzoznamu"/>
              <w:numPr>
                <w:ilvl w:val="0"/>
                <w:numId w:val="15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Kvetné lístky-</w:t>
            </w:r>
            <w:r w:rsidRPr="00756D6C">
              <w:rPr>
                <w:rFonts w:cstheme="minorHAnsi"/>
              </w:rPr>
              <w:t xml:space="preserve"> z nich sa vyvinú  kvety</w:t>
            </w:r>
          </w:p>
          <w:p w14:paraId="5096665E" w14:textId="77777777" w:rsidR="00F44DA2" w:rsidRPr="00756D6C" w:rsidRDefault="00F44DA2" w:rsidP="00F44DA2">
            <w:pPr>
              <w:pStyle w:val="Odsekzoznamu"/>
              <w:numPr>
                <w:ilvl w:val="0"/>
                <w:numId w:val="16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Podľa členitosti čepele:</w:t>
            </w:r>
          </w:p>
          <w:p w14:paraId="34E1F96B" w14:textId="531ACFE1" w:rsidR="00F44DA2" w:rsidRPr="00756D6C" w:rsidRDefault="00F44DA2" w:rsidP="00F44DA2">
            <w:pPr>
              <w:pStyle w:val="Odsekzoznamu"/>
              <w:numPr>
                <w:ilvl w:val="0"/>
                <w:numId w:val="17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 xml:space="preserve"> Jednoduché</w:t>
            </w:r>
            <w:r w:rsidR="00062CE0" w:rsidRPr="00756D6C">
              <w:rPr>
                <w:rFonts w:cstheme="minorHAnsi"/>
                <w:b/>
                <w:bCs/>
              </w:rPr>
              <w:t xml:space="preserve"> listy</w:t>
            </w:r>
            <w:r w:rsidRPr="00756D6C">
              <w:rPr>
                <w:rFonts w:cstheme="minorHAnsi"/>
                <w:b/>
                <w:bCs/>
              </w:rPr>
              <w:t>-</w:t>
            </w:r>
            <w:r w:rsidRPr="00756D6C">
              <w:rPr>
                <w:rFonts w:cstheme="minorHAnsi"/>
              </w:rPr>
              <w:t xml:space="preserve"> majú celistvú alebo delenú čepeľ</w:t>
            </w:r>
          </w:p>
          <w:p w14:paraId="5C2A4C78" w14:textId="77777777" w:rsidR="00F44DA2" w:rsidRPr="00756D6C" w:rsidRDefault="00F44DA2" w:rsidP="00F44DA2">
            <w:pPr>
              <w:pStyle w:val="Odsekzoznamu"/>
              <w:numPr>
                <w:ilvl w:val="0"/>
                <w:numId w:val="18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  <w:u w:val="single"/>
              </w:rPr>
              <w:t>Celistvá čepeľ</w:t>
            </w:r>
            <w:r w:rsidRPr="00756D6C">
              <w:rPr>
                <w:rFonts w:cstheme="minorHAnsi"/>
              </w:rPr>
              <w:t>- majú okrúhle, srdcovité, ihlicovité, elipsovité, kopijovité listy</w:t>
            </w:r>
          </w:p>
          <w:p w14:paraId="5DC48630" w14:textId="77777777" w:rsidR="00F44DA2" w:rsidRPr="00756D6C" w:rsidRDefault="00F44DA2" w:rsidP="00F44DA2">
            <w:pPr>
              <w:pStyle w:val="Odsekzoznamu"/>
              <w:ind w:left="1440"/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</w:rPr>
              <w:t xml:space="preserve">Napr. </w:t>
            </w:r>
            <w:proofErr w:type="spellStart"/>
            <w:r w:rsidRPr="00756D6C">
              <w:rPr>
                <w:rFonts w:cstheme="minorHAnsi"/>
              </w:rPr>
              <w:t>kapucínka</w:t>
            </w:r>
            <w:proofErr w:type="spellEnd"/>
            <w:r w:rsidRPr="00756D6C">
              <w:rPr>
                <w:rFonts w:cstheme="minorHAnsi"/>
              </w:rPr>
              <w:t>, brečtan, orgován...</w:t>
            </w:r>
          </w:p>
          <w:p w14:paraId="575CBD2C" w14:textId="77777777" w:rsidR="00F44DA2" w:rsidRPr="00756D6C" w:rsidRDefault="00F44DA2" w:rsidP="00F44DA2">
            <w:pPr>
              <w:pStyle w:val="Odsekzoznamu"/>
              <w:numPr>
                <w:ilvl w:val="0"/>
                <w:numId w:val="18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  <w:u w:val="single"/>
              </w:rPr>
              <w:t>Delenú čepeľ-</w:t>
            </w:r>
            <w:r w:rsidRPr="00756D6C">
              <w:rPr>
                <w:rFonts w:cstheme="minorHAnsi"/>
              </w:rPr>
              <w:t>majú laločnaté, zárezové, dielne listy</w:t>
            </w:r>
          </w:p>
          <w:p w14:paraId="1BD223BE" w14:textId="77777777" w:rsidR="00F44DA2" w:rsidRPr="00756D6C" w:rsidRDefault="00F44DA2" w:rsidP="00F44DA2">
            <w:pPr>
              <w:pStyle w:val="Odsekzoznamu"/>
              <w:ind w:left="1440"/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</w:rPr>
              <w:t>Napr. dub, buk, javor</w:t>
            </w:r>
          </w:p>
          <w:p w14:paraId="67B1F2EF" w14:textId="2895E616" w:rsidR="00F44DA2" w:rsidRPr="00756D6C" w:rsidRDefault="00F44DA2" w:rsidP="00F44DA2">
            <w:pPr>
              <w:pStyle w:val="Odsekzoznamu"/>
              <w:numPr>
                <w:ilvl w:val="0"/>
                <w:numId w:val="17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Zložené</w:t>
            </w:r>
            <w:r w:rsidR="00062CE0" w:rsidRPr="00756D6C">
              <w:rPr>
                <w:rFonts w:cstheme="minorHAnsi"/>
                <w:b/>
                <w:bCs/>
              </w:rPr>
              <w:t xml:space="preserve"> listy</w:t>
            </w:r>
            <w:r w:rsidRPr="00756D6C">
              <w:rPr>
                <w:rFonts w:cstheme="minorHAnsi"/>
                <w:b/>
                <w:bCs/>
              </w:rPr>
              <w:t>-</w:t>
            </w:r>
            <w:r w:rsidRPr="00756D6C">
              <w:rPr>
                <w:rFonts w:cstheme="minorHAnsi"/>
              </w:rPr>
              <w:t>majú čepeľ rozdelenú na tri a viac samostatných častí, ktoré sa nazývajú lístky.</w:t>
            </w:r>
          </w:p>
          <w:p w14:paraId="30C19C88" w14:textId="77777777" w:rsidR="00F44DA2" w:rsidRPr="00756D6C" w:rsidRDefault="00F44DA2" w:rsidP="00F44DA2">
            <w:pPr>
              <w:pStyle w:val="Odsekzoznamu"/>
              <w:ind w:left="1440"/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</w:rPr>
              <w:t xml:space="preserve">Napr. vika, hrachor, agát pagaštan... </w:t>
            </w:r>
          </w:p>
          <w:p w14:paraId="0E9EE1DB" w14:textId="77777777" w:rsidR="00F44DA2" w:rsidRPr="00756D6C" w:rsidRDefault="00F44DA2" w:rsidP="00F44DA2">
            <w:pPr>
              <w:pStyle w:val="Odsekzoznamu"/>
              <w:numPr>
                <w:ilvl w:val="0"/>
                <w:numId w:val="16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lastRenderedPageBreak/>
              <w:t>Listy môžu mať rôznu ŽILNATINU:</w:t>
            </w:r>
          </w:p>
          <w:p w14:paraId="004B36E0" w14:textId="26C3A3D0" w:rsidR="00F44DA2" w:rsidRPr="00756D6C" w:rsidRDefault="00F44DA2" w:rsidP="00F44DA2">
            <w:pPr>
              <w:pStyle w:val="Odsekzoznamu"/>
              <w:numPr>
                <w:ilvl w:val="0"/>
                <w:numId w:val="19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rovnobežná</w:t>
            </w:r>
            <w:r w:rsidRPr="00756D6C">
              <w:rPr>
                <w:rFonts w:cstheme="minorHAnsi"/>
              </w:rPr>
              <w:t xml:space="preserve">-trávy, kosatce, </w:t>
            </w:r>
            <w:proofErr w:type="spellStart"/>
            <w:r w:rsidRPr="00756D6C">
              <w:rPr>
                <w:rFonts w:cstheme="minorHAnsi"/>
              </w:rPr>
              <w:t>vstavače</w:t>
            </w:r>
            <w:proofErr w:type="spellEnd"/>
            <w:r w:rsidRPr="00756D6C">
              <w:rPr>
                <w:rFonts w:cstheme="minorHAnsi"/>
              </w:rPr>
              <w:t>, konvalinka</w:t>
            </w:r>
            <w:r w:rsidR="00756D6C" w:rsidRPr="00756D6C">
              <w:rPr>
                <w:rFonts w:cstheme="minorHAnsi"/>
              </w:rPr>
              <w:t>...</w:t>
            </w:r>
          </w:p>
          <w:p w14:paraId="6084D836" w14:textId="5FF51F90" w:rsidR="00F44DA2" w:rsidRPr="00756D6C" w:rsidRDefault="00F44DA2" w:rsidP="00F44DA2">
            <w:pPr>
              <w:pStyle w:val="Odsekzoznamu"/>
              <w:numPr>
                <w:ilvl w:val="0"/>
                <w:numId w:val="19"/>
              </w:numPr>
              <w:jc w:val="both"/>
              <w:rPr>
                <w:rFonts w:cstheme="minorHAnsi"/>
              </w:rPr>
            </w:pPr>
            <w:proofErr w:type="spellStart"/>
            <w:r w:rsidRPr="00756D6C">
              <w:rPr>
                <w:rFonts w:cstheme="minorHAnsi"/>
                <w:b/>
                <w:bCs/>
              </w:rPr>
              <w:t>pérovitá</w:t>
            </w:r>
            <w:proofErr w:type="spellEnd"/>
            <w:r w:rsidRPr="00756D6C">
              <w:rPr>
                <w:rFonts w:cstheme="minorHAnsi"/>
                <w:b/>
                <w:bCs/>
              </w:rPr>
              <w:t>-</w:t>
            </w:r>
            <w:r w:rsidRPr="00756D6C">
              <w:rPr>
                <w:rFonts w:cstheme="minorHAnsi"/>
              </w:rPr>
              <w:t>čerešňa, lipa, dub</w:t>
            </w:r>
            <w:r w:rsidR="00756D6C" w:rsidRPr="00756D6C">
              <w:rPr>
                <w:rFonts w:cstheme="minorHAnsi"/>
              </w:rPr>
              <w:t>...</w:t>
            </w:r>
          </w:p>
          <w:p w14:paraId="6367693B" w14:textId="6A91DBA5" w:rsidR="00F44DA2" w:rsidRPr="00756D6C" w:rsidRDefault="00F44DA2" w:rsidP="00F44DA2">
            <w:pPr>
              <w:pStyle w:val="Odsekzoznamu"/>
              <w:numPr>
                <w:ilvl w:val="0"/>
                <w:numId w:val="19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dlaňovitá</w:t>
            </w:r>
            <w:r w:rsidRPr="00756D6C">
              <w:rPr>
                <w:rFonts w:cstheme="minorHAnsi"/>
              </w:rPr>
              <w:t>-javor</w:t>
            </w:r>
            <w:r w:rsidR="00756D6C" w:rsidRPr="00756D6C">
              <w:rPr>
                <w:rFonts w:cstheme="minorHAnsi"/>
              </w:rPr>
              <w:t>,...</w:t>
            </w:r>
          </w:p>
          <w:p w14:paraId="113CEDF4" w14:textId="59B92B82" w:rsidR="00F44DA2" w:rsidRPr="00756D6C" w:rsidRDefault="00F44DA2" w:rsidP="00F44DA2">
            <w:pPr>
              <w:pStyle w:val="Odsekzoznamu"/>
              <w:numPr>
                <w:ilvl w:val="0"/>
                <w:numId w:val="19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vidlicovitá-</w:t>
            </w:r>
            <w:r w:rsidRPr="00756D6C">
              <w:rPr>
                <w:rFonts w:cstheme="minorHAnsi"/>
              </w:rPr>
              <w:t xml:space="preserve"> niektoré paprade, </w:t>
            </w:r>
            <w:proofErr w:type="spellStart"/>
            <w:r w:rsidRPr="00756D6C">
              <w:rPr>
                <w:rFonts w:cstheme="minorHAnsi"/>
              </w:rPr>
              <w:t>ginkgo</w:t>
            </w:r>
            <w:proofErr w:type="spellEnd"/>
            <w:r w:rsidR="00756D6C" w:rsidRPr="00756D6C">
              <w:rPr>
                <w:rFonts w:cstheme="minorHAnsi"/>
              </w:rPr>
              <w:t>...</w:t>
            </w:r>
          </w:p>
          <w:p w14:paraId="6981643B" w14:textId="77777777" w:rsidR="00F44DA2" w:rsidRPr="00756D6C" w:rsidRDefault="00F44DA2" w:rsidP="00F44DA2">
            <w:pPr>
              <w:pStyle w:val="Odsekzoznamu"/>
              <w:numPr>
                <w:ilvl w:val="0"/>
                <w:numId w:val="16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Postavenie listov  na stonke:</w:t>
            </w:r>
          </w:p>
          <w:p w14:paraId="23EF2D49" w14:textId="1ABFB307" w:rsidR="00F44DA2" w:rsidRPr="00756D6C" w:rsidRDefault="00F44DA2" w:rsidP="00F44DA2">
            <w:pPr>
              <w:pStyle w:val="Odsekzoznamu"/>
              <w:numPr>
                <w:ilvl w:val="0"/>
                <w:numId w:val="20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striedavé-</w:t>
            </w:r>
            <w:r w:rsidRPr="00756D6C">
              <w:rPr>
                <w:rFonts w:cstheme="minorHAnsi"/>
              </w:rPr>
              <w:t>lipa, jabloň</w:t>
            </w:r>
            <w:r w:rsidR="00756D6C" w:rsidRPr="00756D6C">
              <w:rPr>
                <w:rFonts w:cstheme="minorHAnsi"/>
              </w:rPr>
              <w:t>...</w:t>
            </w:r>
          </w:p>
          <w:p w14:paraId="29A91B0B" w14:textId="5326AEDC" w:rsidR="00F44DA2" w:rsidRPr="00756D6C" w:rsidRDefault="00F44DA2" w:rsidP="00F44DA2">
            <w:pPr>
              <w:pStyle w:val="Odsekzoznamu"/>
              <w:numPr>
                <w:ilvl w:val="0"/>
                <w:numId w:val="20"/>
              </w:numPr>
              <w:jc w:val="both"/>
              <w:rPr>
                <w:rFonts w:cstheme="minorHAnsi"/>
              </w:rPr>
            </w:pPr>
            <w:proofErr w:type="spellStart"/>
            <w:r w:rsidRPr="00756D6C">
              <w:rPr>
                <w:rFonts w:cstheme="minorHAnsi"/>
                <w:b/>
                <w:bCs/>
              </w:rPr>
              <w:t>protistojné</w:t>
            </w:r>
            <w:proofErr w:type="spellEnd"/>
            <w:r w:rsidRPr="00756D6C">
              <w:rPr>
                <w:rFonts w:cstheme="minorHAnsi"/>
              </w:rPr>
              <w:t>-hluchavka</w:t>
            </w:r>
            <w:r w:rsidR="00756D6C" w:rsidRPr="00756D6C">
              <w:rPr>
                <w:rFonts w:cstheme="minorHAnsi"/>
              </w:rPr>
              <w:t>...</w:t>
            </w:r>
          </w:p>
          <w:p w14:paraId="577F4073" w14:textId="4A76CF1D" w:rsidR="00F44DA2" w:rsidRPr="00756D6C" w:rsidRDefault="00F44DA2" w:rsidP="00F44DA2">
            <w:pPr>
              <w:pStyle w:val="Odsekzoznamu"/>
              <w:numPr>
                <w:ilvl w:val="0"/>
                <w:numId w:val="20"/>
              </w:numPr>
              <w:jc w:val="both"/>
              <w:rPr>
                <w:rFonts w:cstheme="minorHAnsi"/>
              </w:rPr>
            </w:pPr>
            <w:proofErr w:type="spellStart"/>
            <w:r w:rsidRPr="00756D6C">
              <w:rPr>
                <w:rFonts w:cstheme="minorHAnsi"/>
                <w:b/>
                <w:bCs/>
              </w:rPr>
              <w:t>praslenové</w:t>
            </w:r>
            <w:proofErr w:type="spellEnd"/>
            <w:r w:rsidRPr="00756D6C">
              <w:rPr>
                <w:rFonts w:cstheme="minorHAnsi"/>
                <w:b/>
                <w:bCs/>
              </w:rPr>
              <w:t>-</w:t>
            </w:r>
            <w:r w:rsidRPr="00756D6C">
              <w:rPr>
                <w:rFonts w:cstheme="minorHAnsi"/>
              </w:rPr>
              <w:t>praslička</w:t>
            </w:r>
            <w:r w:rsidR="00756D6C" w:rsidRPr="00756D6C">
              <w:rPr>
                <w:rFonts w:cstheme="minorHAnsi"/>
              </w:rPr>
              <w:t>...</w:t>
            </w:r>
          </w:p>
          <w:p w14:paraId="47D8523F" w14:textId="4C3EC1B9" w:rsidR="00F44DA2" w:rsidRPr="00756D6C" w:rsidRDefault="00F44DA2" w:rsidP="00F44DA2">
            <w:pPr>
              <w:pStyle w:val="Odsekzoznamu"/>
              <w:numPr>
                <w:ilvl w:val="0"/>
                <w:numId w:val="20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prízemná ružica</w:t>
            </w:r>
            <w:r w:rsidRPr="00756D6C">
              <w:rPr>
                <w:rFonts w:cstheme="minorHAnsi"/>
              </w:rPr>
              <w:t>-púpava</w:t>
            </w:r>
            <w:r w:rsidR="00756D6C" w:rsidRPr="00756D6C">
              <w:rPr>
                <w:rFonts w:cstheme="minorHAnsi"/>
              </w:rPr>
              <w:t>...</w:t>
            </w:r>
          </w:p>
          <w:p w14:paraId="50D805E4" w14:textId="64076CDC" w:rsidR="00F44DA2" w:rsidRPr="00756D6C" w:rsidRDefault="00F44DA2" w:rsidP="00F44DA2">
            <w:pPr>
              <w:pStyle w:val="Odsekzoznamu"/>
              <w:numPr>
                <w:ilvl w:val="0"/>
                <w:numId w:val="16"/>
              </w:numPr>
              <w:jc w:val="both"/>
              <w:rPr>
                <w:rFonts w:cstheme="minorHAnsi"/>
                <w:b/>
                <w:bCs/>
              </w:rPr>
            </w:pPr>
            <w:r w:rsidRPr="00756D6C">
              <w:rPr>
                <w:rFonts w:cstheme="minorHAnsi"/>
                <w:b/>
                <w:bCs/>
              </w:rPr>
              <w:t>Listy podľa okraja listovej čepele-</w:t>
            </w:r>
            <w:proofErr w:type="spellStart"/>
            <w:r w:rsidR="00CD27ED" w:rsidRPr="00756D6C">
              <w:rPr>
                <w:rFonts w:cstheme="minorHAnsi"/>
              </w:rPr>
              <w:t>celistvookrajový</w:t>
            </w:r>
            <w:proofErr w:type="spellEnd"/>
            <w:r w:rsidR="00CD27ED" w:rsidRPr="00756D6C">
              <w:rPr>
                <w:rFonts w:cstheme="minorHAnsi"/>
              </w:rPr>
              <w:t xml:space="preserve">, pílkovitý, </w:t>
            </w:r>
            <w:proofErr w:type="spellStart"/>
            <w:r w:rsidR="00CD27ED" w:rsidRPr="00756D6C">
              <w:rPr>
                <w:rFonts w:cstheme="minorHAnsi"/>
              </w:rPr>
              <w:t>dvojitopílkovitý</w:t>
            </w:r>
            <w:proofErr w:type="spellEnd"/>
            <w:r w:rsidR="00CD27ED" w:rsidRPr="00756D6C">
              <w:rPr>
                <w:rFonts w:cstheme="minorHAnsi"/>
              </w:rPr>
              <w:t xml:space="preserve">, zúbkovitý, </w:t>
            </w:r>
            <w:proofErr w:type="spellStart"/>
            <w:r w:rsidR="00CD27ED" w:rsidRPr="00756D6C">
              <w:rPr>
                <w:rFonts w:cstheme="minorHAnsi"/>
              </w:rPr>
              <w:t>dvojitozúbkovitý</w:t>
            </w:r>
            <w:proofErr w:type="spellEnd"/>
            <w:r w:rsidR="00CD27ED" w:rsidRPr="00756D6C">
              <w:rPr>
                <w:rFonts w:cstheme="minorHAnsi"/>
              </w:rPr>
              <w:t>, vrúbkovaný, vykrajovaný</w:t>
            </w:r>
          </w:p>
          <w:p w14:paraId="0A66CEDA" w14:textId="77777777" w:rsidR="00F44DA2" w:rsidRPr="00756D6C" w:rsidRDefault="00F44DA2" w:rsidP="00F44DA2">
            <w:pPr>
              <w:pStyle w:val="Odsekzoznamu"/>
              <w:numPr>
                <w:ilvl w:val="0"/>
                <w:numId w:val="16"/>
              </w:numPr>
              <w:jc w:val="both"/>
              <w:rPr>
                <w:rFonts w:cstheme="minorHAnsi"/>
                <w:b/>
                <w:bCs/>
              </w:rPr>
            </w:pPr>
            <w:r w:rsidRPr="00756D6C">
              <w:rPr>
                <w:rFonts w:cstheme="minorHAnsi"/>
                <w:b/>
                <w:bCs/>
              </w:rPr>
              <w:t>Podľa toho či sa dá rozlíšiť rub a líce listu:</w:t>
            </w:r>
          </w:p>
          <w:p w14:paraId="251A3E90" w14:textId="77777777" w:rsidR="00F44DA2" w:rsidRPr="00756D6C" w:rsidRDefault="00F44DA2" w:rsidP="00F44DA2">
            <w:pPr>
              <w:pStyle w:val="Odsekzoznamu"/>
              <w:numPr>
                <w:ilvl w:val="1"/>
                <w:numId w:val="16"/>
              </w:numPr>
              <w:jc w:val="both"/>
              <w:rPr>
                <w:rFonts w:cstheme="minorHAnsi"/>
                <w:b/>
                <w:bCs/>
              </w:rPr>
            </w:pPr>
            <w:proofErr w:type="spellStart"/>
            <w:r w:rsidRPr="00756D6C">
              <w:rPr>
                <w:rFonts w:cstheme="minorHAnsi"/>
                <w:b/>
                <w:bCs/>
              </w:rPr>
              <w:t>bifaciálne</w:t>
            </w:r>
            <w:proofErr w:type="spellEnd"/>
            <w:r w:rsidRPr="00756D6C">
              <w:rPr>
                <w:rFonts w:cstheme="minorHAnsi"/>
                <w:b/>
                <w:bCs/>
              </w:rPr>
              <w:t xml:space="preserve"> listy</w:t>
            </w:r>
            <w:r w:rsidRPr="00756D6C">
              <w:rPr>
                <w:rFonts w:cstheme="minorHAnsi"/>
              </w:rPr>
              <w:t xml:space="preserve"> (2-klíčnolistové rastliny, má rub aj líce-javor, lipa, jabloň...)</w:t>
            </w:r>
          </w:p>
          <w:p w14:paraId="7ADEEB15" w14:textId="77777777" w:rsidR="00F44DA2" w:rsidRPr="00756D6C" w:rsidRDefault="00F44DA2" w:rsidP="00F44DA2">
            <w:pPr>
              <w:pStyle w:val="Odsekzoznamu"/>
              <w:numPr>
                <w:ilvl w:val="1"/>
                <w:numId w:val="16"/>
              </w:numPr>
              <w:jc w:val="both"/>
              <w:rPr>
                <w:rFonts w:cstheme="minorHAnsi"/>
                <w:b/>
                <w:bCs/>
              </w:rPr>
            </w:pPr>
            <w:proofErr w:type="spellStart"/>
            <w:r w:rsidRPr="00756D6C">
              <w:rPr>
                <w:rFonts w:cstheme="minorHAnsi"/>
                <w:b/>
                <w:bCs/>
              </w:rPr>
              <w:t>monofaciálne</w:t>
            </w:r>
            <w:proofErr w:type="spellEnd"/>
            <w:r w:rsidRPr="00756D6C">
              <w:rPr>
                <w:rFonts w:cstheme="minorHAnsi"/>
                <w:b/>
                <w:bCs/>
              </w:rPr>
              <w:t xml:space="preserve"> listy</w:t>
            </w:r>
            <w:r w:rsidRPr="00756D6C">
              <w:rPr>
                <w:rFonts w:cstheme="minorHAnsi"/>
              </w:rPr>
              <w:t xml:space="preserve"> (1-klíčnolistové rastliny, list na ktorom nie je rozlíšený rub a líce (cibuľa, pažítka...)</w:t>
            </w:r>
          </w:p>
          <w:p w14:paraId="73271DF7" w14:textId="77777777" w:rsidR="00F44DA2" w:rsidRPr="00756D6C" w:rsidRDefault="00F44DA2" w:rsidP="00F44DA2">
            <w:pPr>
              <w:jc w:val="both"/>
              <w:rPr>
                <w:rFonts w:cstheme="minorHAnsi"/>
                <w:b/>
                <w:bCs/>
              </w:rPr>
            </w:pPr>
            <w:r w:rsidRPr="00756D6C">
              <w:rPr>
                <w:rFonts w:cstheme="minorHAnsi"/>
                <w:b/>
                <w:bCs/>
              </w:rPr>
              <w:t>Anatomická stavba u </w:t>
            </w:r>
            <w:proofErr w:type="spellStart"/>
            <w:r w:rsidRPr="00756D6C">
              <w:rPr>
                <w:rFonts w:cstheme="minorHAnsi"/>
                <w:b/>
                <w:bCs/>
              </w:rPr>
              <w:t>bifiaciálnych</w:t>
            </w:r>
            <w:proofErr w:type="spellEnd"/>
            <w:r w:rsidRPr="00756D6C">
              <w:rPr>
                <w:rFonts w:cstheme="minorHAnsi"/>
                <w:b/>
                <w:bCs/>
              </w:rPr>
              <w:t xml:space="preserve"> listov</w:t>
            </w:r>
          </w:p>
          <w:p w14:paraId="3EB56FC9" w14:textId="77777777" w:rsidR="00F44DA2" w:rsidRPr="00756D6C" w:rsidRDefault="00F44DA2" w:rsidP="00F44DA2">
            <w:pPr>
              <w:pStyle w:val="Odsekzoznamu"/>
              <w:numPr>
                <w:ilvl w:val="0"/>
                <w:numId w:val="21"/>
              </w:numPr>
              <w:jc w:val="both"/>
              <w:rPr>
                <w:rFonts w:cstheme="minorHAnsi"/>
                <w:b/>
                <w:bCs/>
              </w:rPr>
            </w:pPr>
            <w:r w:rsidRPr="00756D6C">
              <w:rPr>
                <w:rFonts w:cstheme="minorHAnsi"/>
                <w:b/>
                <w:bCs/>
              </w:rPr>
              <w:t xml:space="preserve">vrchná </w:t>
            </w:r>
            <w:proofErr w:type="spellStart"/>
            <w:r w:rsidRPr="00756D6C">
              <w:rPr>
                <w:rFonts w:cstheme="minorHAnsi"/>
                <w:b/>
                <w:bCs/>
              </w:rPr>
              <w:t>epidermis-kutikula</w:t>
            </w:r>
            <w:proofErr w:type="spellEnd"/>
          </w:p>
          <w:p w14:paraId="518E50F4" w14:textId="77777777" w:rsidR="00F44DA2" w:rsidRPr="00756D6C" w:rsidRDefault="00F44DA2" w:rsidP="00F44DA2">
            <w:pPr>
              <w:pStyle w:val="Odsekzoznamu"/>
              <w:numPr>
                <w:ilvl w:val="0"/>
                <w:numId w:val="21"/>
              </w:numPr>
              <w:jc w:val="both"/>
              <w:rPr>
                <w:rFonts w:cstheme="minorHAnsi"/>
                <w:b/>
                <w:bCs/>
              </w:rPr>
            </w:pPr>
            <w:r w:rsidRPr="00756D6C">
              <w:rPr>
                <w:rFonts w:cstheme="minorHAnsi"/>
                <w:b/>
                <w:bCs/>
              </w:rPr>
              <w:t xml:space="preserve">horný </w:t>
            </w:r>
            <w:proofErr w:type="spellStart"/>
            <w:r w:rsidRPr="00756D6C">
              <w:rPr>
                <w:rFonts w:cstheme="minorHAnsi"/>
                <w:b/>
                <w:bCs/>
              </w:rPr>
              <w:t>epidermis</w:t>
            </w:r>
            <w:proofErr w:type="spellEnd"/>
          </w:p>
          <w:p w14:paraId="5BC47FCC" w14:textId="77777777" w:rsidR="00F44DA2" w:rsidRPr="00756D6C" w:rsidRDefault="00F44DA2" w:rsidP="00F44DA2">
            <w:pPr>
              <w:pStyle w:val="Odsekzoznamu"/>
              <w:numPr>
                <w:ilvl w:val="0"/>
                <w:numId w:val="22"/>
              </w:numPr>
              <w:jc w:val="both"/>
              <w:rPr>
                <w:rFonts w:cstheme="minorHAnsi"/>
                <w:b/>
                <w:bCs/>
              </w:rPr>
            </w:pPr>
            <w:proofErr w:type="spellStart"/>
            <w:r w:rsidRPr="00756D6C">
              <w:rPr>
                <w:rFonts w:cstheme="minorHAnsi"/>
                <w:b/>
                <w:bCs/>
              </w:rPr>
              <w:t>palisádovýparenchým</w:t>
            </w:r>
            <w:proofErr w:type="spellEnd"/>
            <w:r w:rsidRPr="00756D6C">
              <w:rPr>
                <w:rFonts w:cstheme="minorHAnsi"/>
                <w:b/>
                <w:bCs/>
              </w:rPr>
              <w:t>-</w:t>
            </w:r>
            <w:r w:rsidRPr="00756D6C">
              <w:rPr>
                <w:rFonts w:cstheme="minorHAnsi"/>
              </w:rPr>
              <w:t xml:space="preserve">veľa </w:t>
            </w:r>
            <w:proofErr w:type="spellStart"/>
            <w:r w:rsidRPr="00756D6C">
              <w:rPr>
                <w:rFonts w:cstheme="minorHAnsi"/>
              </w:rPr>
              <w:t>chloroplastov</w:t>
            </w:r>
            <w:proofErr w:type="spellEnd"/>
          </w:p>
          <w:p w14:paraId="1C67A92D" w14:textId="77777777" w:rsidR="00F44DA2" w:rsidRPr="00756D6C" w:rsidRDefault="00F44DA2" w:rsidP="00F44DA2">
            <w:pPr>
              <w:pStyle w:val="Odsekzoznamu"/>
              <w:numPr>
                <w:ilvl w:val="0"/>
                <w:numId w:val="22"/>
              </w:numPr>
              <w:jc w:val="both"/>
              <w:rPr>
                <w:rFonts w:cstheme="minorHAnsi"/>
                <w:b/>
                <w:bCs/>
              </w:rPr>
            </w:pPr>
            <w:r w:rsidRPr="00756D6C">
              <w:rPr>
                <w:rFonts w:cstheme="minorHAnsi"/>
                <w:b/>
                <w:bCs/>
              </w:rPr>
              <w:t xml:space="preserve">hubovitý / </w:t>
            </w:r>
            <w:proofErr w:type="spellStart"/>
            <w:r w:rsidRPr="00756D6C">
              <w:rPr>
                <w:rFonts w:cstheme="minorHAnsi"/>
                <w:b/>
                <w:bCs/>
              </w:rPr>
              <w:t>špongiovitý</w:t>
            </w:r>
            <w:proofErr w:type="spellEnd"/>
            <w:r w:rsidRPr="00756D6C">
              <w:rPr>
                <w:rFonts w:cstheme="minorHAnsi"/>
                <w:b/>
                <w:bCs/>
              </w:rPr>
              <w:t xml:space="preserve"> parenchým-</w:t>
            </w:r>
            <w:r w:rsidRPr="00756D6C">
              <w:rPr>
                <w:rFonts w:cstheme="minorHAnsi"/>
              </w:rPr>
              <w:t>veľké medzibunkové priestory</w:t>
            </w:r>
          </w:p>
          <w:p w14:paraId="4FD1E4AF" w14:textId="77777777" w:rsidR="00F44DA2" w:rsidRPr="00756D6C" w:rsidRDefault="00F44DA2" w:rsidP="00F44DA2">
            <w:pPr>
              <w:pStyle w:val="Odsekzoznamu"/>
              <w:numPr>
                <w:ilvl w:val="0"/>
                <w:numId w:val="21"/>
              </w:numPr>
              <w:jc w:val="both"/>
              <w:rPr>
                <w:rFonts w:cstheme="minorHAnsi"/>
                <w:b/>
                <w:bCs/>
              </w:rPr>
            </w:pPr>
            <w:r w:rsidRPr="00756D6C">
              <w:rPr>
                <w:rFonts w:cstheme="minorHAnsi"/>
                <w:b/>
                <w:bCs/>
              </w:rPr>
              <w:t>cievne zväzky-kolaterálne-</w:t>
            </w:r>
            <w:proofErr w:type="spellStart"/>
            <w:r w:rsidRPr="00756D6C">
              <w:rPr>
                <w:rFonts w:cstheme="minorHAnsi"/>
              </w:rPr>
              <w:t>xylém</w:t>
            </w:r>
            <w:proofErr w:type="spellEnd"/>
            <w:r w:rsidRPr="00756D6C">
              <w:rPr>
                <w:rFonts w:cstheme="minorHAnsi"/>
              </w:rPr>
              <w:t xml:space="preserve"> k vrchnej pokožke, </w:t>
            </w:r>
            <w:proofErr w:type="spellStart"/>
            <w:r w:rsidRPr="00756D6C">
              <w:rPr>
                <w:rFonts w:cstheme="minorHAnsi"/>
              </w:rPr>
              <w:t>floém</w:t>
            </w:r>
            <w:proofErr w:type="spellEnd"/>
            <w:r w:rsidRPr="00756D6C">
              <w:rPr>
                <w:rFonts w:cstheme="minorHAnsi"/>
              </w:rPr>
              <w:t xml:space="preserve"> k spodnej pokožke</w:t>
            </w:r>
          </w:p>
          <w:p w14:paraId="423EF666" w14:textId="77777777" w:rsidR="00F44DA2" w:rsidRPr="00756D6C" w:rsidRDefault="00F44DA2" w:rsidP="00F44DA2">
            <w:pPr>
              <w:pStyle w:val="Odsekzoznamu"/>
              <w:numPr>
                <w:ilvl w:val="0"/>
                <w:numId w:val="21"/>
              </w:numPr>
              <w:jc w:val="both"/>
              <w:rPr>
                <w:rFonts w:cstheme="minorHAnsi"/>
                <w:b/>
                <w:bCs/>
              </w:rPr>
            </w:pPr>
            <w:r w:rsidRPr="00756D6C">
              <w:rPr>
                <w:rFonts w:cstheme="minorHAnsi"/>
                <w:b/>
                <w:bCs/>
              </w:rPr>
              <w:t xml:space="preserve">spodná </w:t>
            </w:r>
            <w:proofErr w:type="spellStart"/>
            <w:r w:rsidRPr="00756D6C">
              <w:rPr>
                <w:rFonts w:cstheme="minorHAnsi"/>
                <w:b/>
                <w:bCs/>
              </w:rPr>
              <w:t>epidermis</w:t>
            </w:r>
            <w:proofErr w:type="spellEnd"/>
            <w:r w:rsidRPr="00756D6C">
              <w:rPr>
                <w:rFonts w:cstheme="minorHAnsi"/>
                <w:b/>
                <w:bCs/>
              </w:rPr>
              <w:t>-prieduchy</w:t>
            </w:r>
          </w:p>
          <w:p w14:paraId="047F8552" w14:textId="77777777" w:rsidR="00F44DA2" w:rsidRPr="00756D6C" w:rsidRDefault="00F44DA2" w:rsidP="00F44DA2">
            <w:pPr>
              <w:ind w:left="360"/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</w:rPr>
              <w:t xml:space="preserve">-u </w:t>
            </w:r>
            <w:proofErr w:type="spellStart"/>
            <w:r w:rsidRPr="00756D6C">
              <w:rPr>
                <w:rFonts w:cstheme="minorHAnsi"/>
              </w:rPr>
              <w:t>monofaciálnych</w:t>
            </w:r>
            <w:proofErr w:type="spellEnd"/>
            <w:r w:rsidRPr="00756D6C">
              <w:rPr>
                <w:rFonts w:cstheme="minorHAnsi"/>
              </w:rPr>
              <w:t xml:space="preserve"> listov:-prieduchy v každej pokožke-palisádový parenchým nevýrazný</w:t>
            </w:r>
          </w:p>
          <w:p w14:paraId="2B2A3B3C" w14:textId="77777777" w:rsidR="00F44DA2" w:rsidRPr="00756D6C" w:rsidRDefault="00F44DA2" w:rsidP="00F44DA2">
            <w:pPr>
              <w:jc w:val="both"/>
              <w:rPr>
                <w:rFonts w:cstheme="minorHAnsi"/>
                <w:b/>
                <w:bCs/>
              </w:rPr>
            </w:pPr>
            <w:r w:rsidRPr="00756D6C">
              <w:rPr>
                <w:rFonts w:cstheme="minorHAnsi"/>
                <w:noProof/>
              </w:rPr>
              <w:drawing>
                <wp:inline distT="0" distB="0" distL="0" distR="0" wp14:anchorId="001BCAF2" wp14:editId="454554D2">
                  <wp:extent cx="4533900" cy="2025142"/>
                  <wp:effectExtent l="0" t="0" r="0" b="0"/>
                  <wp:docPr id="2" name="Obrázok 2" descr="List – Wikiped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ist – Wikiped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7597" cy="2035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8BBEA7" w14:textId="77777777" w:rsidR="00DA4172" w:rsidRPr="00756D6C" w:rsidRDefault="00DA4172" w:rsidP="00DA4172">
            <w:pPr>
              <w:pStyle w:val="Odsekzoznamu"/>
              <w:jc w:val="both"/>
              <w:rPr>
                <w:rFonts w:cstheme="minorHAnsi"/>
                <w:b/>
                <w:bCs/>
              </w:rPr>
            </w:pPr>
          </w:p>
          <w:p w14:paraId="0E2F393A" w14:textId="5D33C7FB" w:rsidR="00F44DA2" w:rsidRPr="00756D6C" w:rsidRDefault="00F44DA2" w:rsidP="00F44DA2">
            <w:pPr>
              <w:pStyle w:val="Odsekzoznamu"/>
              <w:numPr>
                <w:ilvl w:val="0"/>
                <w:numId w:val="16"/>
              </w:numPr>
              <w:jc w:val="both"/>
              <w:rPr>
                <w:rFonts w:cstheme="minorHAnsi"/>
                <w:b/>
                <w:bCs/>
              </w:rPr>
            </w:pPr>
            <w:r w:rsidRPr="00756D6C">
              <w:rPr>
                <w:rFonts w:cstheme="minorHAnsi"/>
                <w:b/>
                <w:bCs/>
              </w:rPr>
              <w:t>Metamorfózy listov:</w:t>
            </w:r>
          </w:p>
          <w:p w14:paraId="44B32409" w14:textId="7903E4D8" w:rsidR="00F44DA2" w:rsidRPr="00756D6C" w:rsidRDefault="00F44DA2" w:rsidP="00F44DA2">
            <w:pPr>
              <w:pStyle w:val="Odsekzoznamu"/>
              <w:numPr>
                <w:ilvl w:val="0"/>
                <w:numId w:val="23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cibule</w:t>
            </w:r>
            <w:r w:rsidRPr="00756D6C">
              <w:rPr>
                <w:rFonts w:cstheme="minorHAnsi"/>
              </w:rPr>
              <w:t>-zásobná funkcia-tulipán, snežienka, ľalia, hyacint, cesnak...)</w:t>
            </w:r>
          </w:p>
          <w:p w14:paraId="277A4F6D" w14:textId="77777777" w:rsidR="00F44DA2" w:rsidRPr="00756D6C" w:rsidRDefault="00F44DA2" w:rsidP="00F44DA2">
            <w:pPr>
              <w:pStyle w:val="Odsekzoznamu"/>
              <w:numPr>
                <w:ilvl w:val="0"/>
                <w:numId w:val="23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listové tŕne</w:t>
            </w:r>
            <w:r w:rsidRPr="00756D6C">
              <w:rPr>
                <w:rFonts w:cstheme="minorHAnsi"/>
              </w:rPr>
              <w:t>-ochranná funkcia-dráč, agát, kaktus...)</w:t>
            </w:r>
          </w:p>
          <w:p w14:paraId="1A45E07E" w14:textId="77777777" w:rsidR="00F44DA2" w:rsidRPr="00756D6C" w:rsidRDefault="00F44DA2" w:rsidP="00F44DA2">
            <w:pPr>
              <w:pStyle w:val="Odsekzoznamu"/>
              <w:numPr>
                <w:ilvl w:val="0"/>
                <w:numId w:val="23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listové úponky</w:t>
            </w:r>
            <w:r w:rsidRPr="00756D6C">
              <w:rPr>
                <w:rFonts w:cstheme="minorHAnsi"/>
              </w:rPr>
              <w:t>-prichytávanie o pevnú oporu (hrach, vika...)</w:t>
            </w:r>
          </w:p>
          <w:p w14:paraId="05C1F7BA" w14:textId="10DCB37F" w:rsidR="00F44DA2" w:rsidRPr="00756D6C" w:rsidRDefault="00F44DA2" w:rsidP="00F44DA2">
            <w:pPr>
              <w:pStyle w:val="Odsekzoznamu"/>
              <w:numPr>
                <w:ilvl w:val="0"/>
                <w:numId w:val="23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lastRenderedPageBreak/>
              <w:t>listy mäsožravých rastlín</w:t>
            </w:r>
            <w:r w:rsidRPr="00756D6C">
              <w:rPr>
                <w:rFonts w:cstheme="minorHAnsi"/>
              </w:rPr>
              <w:t>-lapacie zariadenia</w:t>
            </w:r>
            <w:r w:rsidR="00062CE0" w:rsidRPr="00756D6C">
              <w:rPr>
                <w:rFonts w:cstheme="minorHAnsi"/>
              </w:rPr>
              <w:t>,</w:t>
            </w:r>
            <w:r w:rsidRPr="00756D6C">
              <w:rPr>
                <w:rFonts w:cstheme="minorHAnsi"/>
              </w:rPr>
              <w:t xml:space="preserve"> produkcia tráviacich enzýmov (ros</w:t>
            </w:r>
            <w:r w:rsidR="00756D6C" w:rsidRPr="00756D6C">
              <w:rPr>
                <w:rFonts w:cstheme="minorHAnsi"/>
              </w:rPr>
              <w:t>ička</w:t>
            </w:r>
            <w:r w:rsidRPr="00756D6C">
              <w:rPr>
                <w:rFonts w:cstheme="minorHAnsi"/>
              </w:rPr>
              <w:t>...)</w:t>
            </w:r>
          </w:p>
          <w:p w14:paraId="7D4945A7" w14:textId="77D6932F" w:rsidR="00F44DA2" w:rsidRPr="00756D6C" w:rsidRDefault="00F44DA2" w:rsidP="00F44DA2">
            <w:pPr>
              <w:pStyle w:val="Odsekzoznamu"/>
              <w:numPr>
                <w:ilvl w:val="0"/>
                <w:numId w:val="23"/>
              </w:numPr>
              <w:jc w:val="both"/>
              <w:rPr>
                <w:rFonts w:cstheme="minorHAnsi"/>
              </w:rPr>
            </w:pPr>
            <w:proofErr w:type="spellStart"/>
            <w:r w:rsidRPr="00756D6C">
              <w:rPr>
                <w:rFonts w:cstheme="minorHAnsi"/>
                <w:b/>
                <w:bCs/>
              </w:rPr>
              <w:t>listencové</w:t>
            </w:r>
            <w:proofErr w:type="spellEnd"/>
            <w:r w:rsidRPr="00756D6C">
              <w:rPr>
                <w:rFonts w:cstheme="minorHAnsi"/>
                <w:b/>
                <w:bCs/>
              </w:rPr>
              <w:t xml:space="preserve"> obaly-</w:t>
            </w:r>
            <w:r w:rsidRPr="00756D6C">
              <w:rPr>
                <w:rFonts w:cstheme="minorHAnsi"/>
              </w:rPr>
              <w:t>ochranná funkcia (kukurica</w:t>
            </w:r>
            <w:r w:rsidR="00756D6C" w:rsidRPr="00756D6C">
              <w:rPr>
                <w:rFonts w:cstheme="minorHAnsi"/>
              </w:rPr>
              <w:t>...</w:t>
            </w:r>
            <w:r w:rsidRPr="00756D6C">
              <w:rPr>
                <w:rFonts w:cstheme="minorHAnsi"/>
              </w:rPr>
              <w:t>)</w:t>
            </w:r>
          </w:p>
          <w:p w14:paraId="7F020283" w14:textId="1124EF76" w:rsidR="00F44DA2" w:rsidRPr="00756D6C" w:rsidRDefault="00F44DA2" w:rsidP="00F44DA2">
            <w:pPr>
              <w:pStyle w:val="Odsekzoznamu"/>
              <w:numPr>
                <w:ilvl w:val="0"/>
                <w:numId w:val="23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šupiny na púčikoch-</w:t>
            </w:r>
            <w:r w:rsidRPr="00756D6C">
              <w:rPr>
                <w:rFonts w:cstheme="minorHAnsi"/>
              </w:rPr>
              <w:t>ochranná funkcia</w:t>
            </w:r>
            <w:r w:rsidR="00756D6C" w:rsidRPr="00756D6C">
              <w:rPr>
                <w:rFonts w:cstheme="minorHAnsi"/>
              </w:rPr>
              <w:t xml:space="preserve"> (lieska...)</w:t>
            </w:r>
          </w:p>
          <w:p w14:paraId="226285DA" w14:textId="7A15061C" w:rsidR="00495624" w:rsidRPr="00756D6C" w:rsidRDefault="00F44DA2" w:rsidP="00495624">
            <w:pPr>
              <w:pStyle w:val="Odsekzoznamu"/>
              <w:numPr>
                <w:ilvl w:val="0"/>
                <w:numId w:val="23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dužinaté listy-</w:t>
            </w:r>
            <w:r w:rsidRPr="00756D6C">
              <w:rPr>
                <w:rFonts w:cstheme="minorHAnsi"/>
              </w:rPr>
              <w:t>zásobná funkcia, obsahujú v bunkách veľa vody (rozchodník, skalnica, aloe...)</w:t>
            </w:r>
          </w:p>
        </w:tc>
      </w:tr>
      <w:tr w:rsidR="00495624" w:rsidRPr="00495624" w14:paraId="0655B525" w14:textId="77777777" w:rsidTr="00924B41">
        <w:trPr>
          <w:trHeight w:val="42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006E4" w14:textId="77777777" w:rsidR="00495624" w:rsidRPr="00495624" w:rsidRDefault="00495624" w:rsidP="00495624">
            <w:pPr>
              <w:rPr>
                <w:b/>
              </w:rPr>
            </w:pPr>
            <w:r w:rsidRPr="00387C92">
              <w:rPr>
                <w:b/>
                <w:bCs/>
              </w:rPr>
              <w:lastRenderedPageBreak/>
              <w:t>5. fáza:</w:t>
            </w:r>
            <w:r w:rsidRPr="00495624">
              <w:t xml:space="preserve"> </w:t>
            </w:r>
            <w:r w:rsidRPr="00495624">
              <w:rPr>
                <w:b/>
              </w:rPr>
              <w:t>Opakovanie a systematizácia nového učiva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FCFDA" w14:textId="6EF96435" w:rsidR="00BC1A3B" w:rsidRDefault="00DA4172" w:rsidP="00BC1A3B">
            <w:pPr>
              <w:rPr>
                <w:bCs/>
                <w:iCs/>
              </w:rPr>
            </w:pPr>
            <w:r>
              <w:rPr>
                <w:bCs/>
                <w:iCs/>
              </w:rPr>
              <w:t>V tejto fáze využijem didaktickú hru-Hádaj kto som. Úlohou žiakov bude uhádnuť hádanky vychádzajúceho z nového učiva rastlinné orgány-</w:t>
            </w:r>
            <w:r w:rsidR="00387C92">
              <w:rPr>
                <w:bCs/>
                <w:iCs/>
              </w:rPr>
              <w:t>L</w:t>
            </w:r>
            <w:r>
              <w:rPr>
                <w:bCs/>
                <w:iCs/>
              </w:rPr>
              <w:t>ist.</w:t>
            </w:r>
          </w:p>
          <w:p w14:paraId="024EE609" w14:textId="362DC476" w:rsidR="00DA4172" w:rsidRDefault="00062CE0" w:rsidP="00062CE0">
            <w:pPr>
              <w:rPr>
                <w:bCs/>
                <w:iCs/>
              </w:rPr>
            </w:pPr>
            <w:r>
              <w:rPr>
                <w:bCs/>
                <w:iCs/>
              </w:rPr>
              <w:t>1.</w:t>
            </w:r>
            <w:r w:rsidR="00184D1C">
              <w:rPr>
                <w:bCs/>
                <w:iCs/>
              </w:rPr>
              <w:t xml:space="preserve"> Nemám rub a líce. Kto som?</w:t>
            </w:r>
          </w:p>
          <w:p w14:paraId="1C31A099" w14:textId="22E0BEB0" w:rsidR="00062CE0" w:rsidRDefault="00062CE0" w:rsidP="00062CE0">
            <w:pPr>
              <w:rPr>
                <w:bCs/>
                <w:iCs/>
              </w:rPr>
            </w:pPr>
            <w:r>
              <w:rPr>
                <w:bCs/>
                <w:iCs/>
              </w:rPr>
              <w:t>2. Mám lapacie zariadenie, produkujem tráviace enzýmy. Kto som?</w:t>
            </w:r>
          </w:p>
          <w:p w14:paraId="0BB24ED0" w14:textId="41250E21" w:rsidR="00062CE0" w:rsidRDefault="00062CE0" w:rsidP="00062CE0">
            <w:pPr>
              <w:rPr>
                <w:bCs/>
                <w:iCs/>
              </w:rPr>
            </w:pPr>
            <w:r>
              <w:rPr>
                <w:bCs/>
                <w:iCs/>
              </w:rPr>
              <w:t>3.</w:t>
            </w:r>
            <w:r w:rsidR="00184D1C">
              <w:rPr>
                <w:bCs/>
                <w:iCs/>
              </w:rPr>
              <w:t xml:space="preserve"> Mám čepeľ rozdelenú na 3 a viac samostatných častí. Kto som?</w:t>
            </w:r>
          </w:p>
          <w:p w14:paraId="0FB8F543" w14:textId="43CEFC42" w:rsidR="00062CE0" w:rsidRDefault="00062CE0" w:rsidP="00062CE0">
            <w:pPr>
              <w:rPr>
                <w:bCs/>
                <w:iCs/>
              </w:rPr>
            </w:pPr>
            <w:r>
              <w:rPr>
                <w:bCs/>
                <w:iCs/>
              </w:rPr>
              <w:t>4. Mám zásobnú funkciu, moje bunky obsahujú veľa vody. Kto som?</w:t>
            </w:r>
          </w:p>
          <w:p w14:paraId="3F3F5E0D" w14:textId="23B1D9F9" w:rsidR="00062CE0" w:rsidRDefault="00062CE0" w:rsidP="00062CE0">
            <w:pPr>
              <w:rPr>
                <w:bCs/>
                <w:iCs/>
              </w:rPr>
            </w:pPr>
            <w:r>
              <w:rPr>
                <w:bCs/>
                <w:iCs/>
              </w:rPr>
              <w:t xml:space="preserve">5. Obsahujem veľa chlorofylu. Kto som? </w:t>
            </w:r>
          </w:p>
          <w:p w14:paraId="4BC8FF5B" w14:textId="2A21BB7B" w:rsidR="00062CE0" w:rsidRDefault="00062CE0" w:rsidP="00062CE0">
            <w:pPr>
              <w:rPr>
                <w:bCs/>
                <w:iCs/>
              </w:rPr>
            </w:pPr>
            <w:r>
              <w:rPr>
                <w:bCs/>
                <w:iCs/>
              </w:rPr>
              <w:t>6. Mám rub aj líce. Kto som?</w:t>
            </w:r>
          </w:p>
          <w:p w14:paraId="32A88727" w14:textId="345FAC74" w:rsidR="00062CE0" w:rsidRPr="00062CE0" w:rsidRDefault="00062CE0" w:rsidP="00062CE0">
            <w:pPr>
              <w:rPr>
                <w:bCs/>
                <w:iCs/>
              </w:rPr>
            </w:pPr>
            <w:r>
              <w:rPr>
                <w:bCs/>
                <w:iCs/>
              </w:rPr>
              <w:t>7.Vyživujem klíčiacu rastlinu. Kto som?</w:t>
            </w:r>
          </w:p>
        </w:tc>
      </w:tr>
      <w:tr w:rsidR="00495624" w:rsidRPr="00495624" w14:paraId="4F7119E3" w14:textId="77777777" w:rsidTr="00924B41">
        <w:trPr>
          <w:trHeight w:val="117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112F4FB" w14:textId="77777777" w:rsidR="00495624" w:rsidRPr="00495624" w:rsidRDefault="00495624" w:rsidP="00495624">
            <w:r w:rsidRPr="00387C92">
              <w:rPr>
                <w:b/>
                <w:bCs/>
              </w:rPr>
              <w:t>6. fáza</w:t>
            </w:r>
            <w:r w:rsidRPr="00495624">
              <w:t xml:space="preserve">: </w:t>
            </w:r>
            <w:r w:rsidRPr="00495624">
              <w:rPr>
                <w:b/>
                <w:bCs/>
              </w:rPr>
              <w:t>Zadanie domácej úlohy</w:t>
            </w:r>
          </w:p>
          <w:p w14:paraId="6F4CFEEC" w14:textId="77777777" w:rsidR="00495624" w:rsidRPr="00495624" w:rsidRDefault="00495624" w:rsidP="00495624"/>
          <w:p w14:paraId="77DC9758" w14:textId="77777777" w:rsidR="00495624" w:rsidRPr="00495624" w:rsidRDefault="00495624" w:rsidP="00495624"/>
          <w:p w14:paraId="64A715A9" w14:textId="77777777" w:rsidR="00495624" w:rsidRPr="00495624" w:rsidRDefault="00495624" w:rsidP="00495624"/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0DF9EB8" w14:textId="11946D0C" w:rsidR="00B27CD9" w:rsidRPr="00495624" w:rsidRDefault="009863ED" w:rsidP="00495624">
            <w:r w:rsidRPr="009863ED">
              <w:rPr>
                <w:i/>
                <w:iCs/>
              </w:rPr>
              <w:t>„</w:t>
            </w:r>
            <w:r w:rsidR="00495624" w:rsidRPr="009863ED">
              <w:rPr>
                <w:i/>
                <w:iCs/>
              </w:rPr>
              <w:t>Žiaci blížime sa ku koncu dnešnej hodiny, dostanete domácu úlo</w:t>
            </w:r>
            <w:r w:rsidR="00184D1C">
              <w:rPr>
                <w:i/>
                <w:iCs/>
              </w:rPr>
              <w:t>hu.</w:t>
            </w:r>
            <w:r w:rsidR="00553409">
              <w:t xml:space="preserve"> Vašou </w:t>
            </w:r>
            <w:r w:rsidR="00553409" w:rsidRPr="00B60289">
              <w:rPr>
                <w:i/>
                <w:iCs/>
              </w:rPr>
              <w:t xml:space="preserve">úlohou bude si </w:t>
            </w:r>
            <w:r w:rsidR="00571994">
              <w:rPr>
                <w:i/>
                <w:iCs/>
              </w:rPr>
              <w:t xml:space="preserve"> odfotiť</w:t>
            </w:r>
            <w:r w:rsidR="00553409" w:rsidRPr="00B60289">
              <w:rPr>
                <w:i/>
                <w:iCs/>
              </w:rPr>
              <w:t xml:space="preserve"> list </w:t>
            </w:r>
            <w:r w:rsidR="00A2702D">
              <w:rPr>
                <w:i/>
                <w:iCs/>
              </w:rPr>
              <w:t xml:space="preserve"> izbovej rastliny </w:t>
            </w:r>
            <w:r w:rsidR="00553409" w:rsidRPr="00B60289">
              <w:rPr>
                <w:i/>
                <w:iCs/>
              </w:rPr>
              <w:t>popísať z akej rastliny pochádza  (napr. z akého stromu) opíšete o aký list ide podľa členitosti čepele či je to jednoduchý alebo zložený, tvar, žilnatinu, okraj listovej čepele .</w:t>
            </w:r>
            <w:r w:rsidR="00A2702D">
              <w:rPr>
                <w:i/>
                <w:iCs/>
              </w:rPr>
              <w:t>“</w:t>
            </w:r>
          </w:p>
          <w:p w14:paraId="309496FC" w14:textId="77777777" w:rsidR="00495624" w:rsidRPr="00495624" w:rsidRDefault="00495624" w:rsidP="00495624"/>
        </w:tc>
      </w:tr>
      <w:tr w:rsidR="00495624" w:rsidRPr="00495624" w14:paraId="54EF21D3" w14:textId="77777777" w:rsidTr="00924B41">
        <w:trPr>
          <w:trHeight w:val="1191"/>
        </w:trPr>
        <w:tc>
          <w:tcPr>
            <w:tcW w:w="25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D87B" w14:textId="72AFC8D6" w:rsidR="00495624" w:rsidRPr="00495624" w:rsidRDefault="00F44DA2" w:rsidP="00495624">
            <w:r w:rsidRPr="00387C92">
              <w:rPr>
                <w:b/>
                <w:bCs/>
              </w:rPr>
              <w:t>7</w:t>
            </w:r>
            <w:r w:rsidR="00495624" w:rsidRPr="00387C92">
              <w:rPr>
                <w:b/>
                <w:bCs/>
              </w:rPr>
              <w:t>. fáza:</w:t>
            </w:r>
            <w:r w:rsidR="00495624" w:rsidRPr="00495624">
              <w:rPr>
                <w:b/>
              </w:rPr>
              <w:t xml:space="preserve"> Zhrnutie, záver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BC988" w14:textId="77777777" w:rsidR="00495624" w:rsidRPr="00495624" w:rsidRDefault="00495624" w:rsidP="00495624">
            <w:r w:rsidRPr="00495624">
              <w:t>Zhrnutie a zhodnotenie naplnenia cieľa vyučovacej hodiny, pochvala,  ukončenie, pozdrav.</w:t>
            </w:r>
          </w:p>
        </w:tc>
      </w:tr>
    </w:tbl>
    <w:p w14:paraId="67926933" w14:textId="7F6E9232" w:rsidR="00BF6B47" w:rsidRPr="00BF6B47" w:rsidRDefault="00BF6B47" w:rsidP="00A2702D"/>
    <w:sectPr w:rsidR="00BF6B47" w:rsidRPr="00BF6B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E60CC"/>
    <w:multiLevelType w:val="hybridMultilevel"/>
    <w:tmpl w:val="C27A5D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E11A2"/>
    <w:multiLevelType w:val="hybridMultilevel"/>
    <w:tmpl w:val="A43E91D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B451B6"/>
    <w:multiLevelType w:val="hybridMultilevel"/>
    <w:tmpl w:val="DD8274F2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E648D7"/>
    <w:multiLevelType w:val="hybridMultilevel"/>
    <w:tmpl w:val="A2FC23FC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FB3DA3"/>
    <w:multiLevelType w:val="hybridMultilevel"/>
    <w:tmpl w:val="A91875E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C03D3"/>
    <w:multiLevelType w:val="hybridMultilevel"/>
    <w:tmpl w:val="250A5E0C"/>
    <w:lvl w:ilvl="0" w:tplc="11BCBDE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0B0DA2"/>
    <w:multiLevelType w:val="hybridMultilevel"/>
    <w:tmpl w:val="2C0896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AAC8445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73A1"/>
    <w:multiLevelType w:val="hybridMultilevel"/>
    <w:tmpl w:val="88ACAD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17645"/>
    <w:multiLevelType w:val="hybridMultilevel"/>
    <w:tmpl w:val="F46EE5B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D016C"/>
    <w:multiLevelType w:val="hybridMultilevel"/>
    <w:tmpl w:val="117ACD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B2203"/>
    <w:multiLevelType w:val="hybridMultilevel"/>
    <w:tmpl w:val="C9903602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FC90CD4"/>
    <w:multiLevelType w:val="hybridMultilevel"/>
    <w:tmpl w:val="AF4450F0"/>
    <w:lvl w:ilvl="0" w:tplc="282098F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965677"/>
    <w:multiLevelType w:val="hybridMultilevel"/>
    <w:tmpl w:val="2392FB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36336"/>
    <w:multiLevelType w:val="hybridMultilevel"/>
    <w:tmpl w:val="7EECC1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02365"/>
    <w:multiLevelType w:val="hybridMultilevel"/>
    <w:tmpl w:val="48844D48"/>
    <w:lvl w:ilvl="0" w:tplc="AAC844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75E5"/>
    <w:multiLevelType w:val="hybridMultilevel"/>
    <w:tmpl w:val="429CECFA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09A5858"/>
    <w:multiLevelType w:val="hybridMultilevel"/>
    <w:tmpl w:val="C8DAF8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207F73"/>
    <w:multiLevelType w:val="hybridMultilevel"/>
    <w:tmpl w:val="5D504ED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6A5C4E"/>
    <w:multiLevelType w:val="hybridMultilevel"/>
    <w:tmpl w:val="AFD4C5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583A75"/>
    <w:multiLevelType w:val="hybridMultilevel"/>
    <w:tmpl w:val="8E1E8412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612500DC"/>
    <w:multiLevelType w:val="hybridMultilevel"/>
    <w:tmpl w:val="5316CAD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1A2EEE"/>
    <w:multiLevelType w:val="hybridMultilevel"/>
    <w:tmpl w:val="D52EC45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0910EF"/>
    <w:multiLevelType w:val="hybridMultilevel"/>
    <w:tmpl w:val="B0D68AA8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5D3439"/>
    <w:multiLevelType w:val="hybridMultilevel"/>
    <w:tmpl w:val="B04CE396"/>
    <w:lvl w:ilvl="0" w:tplc="282098F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13"/>
  </w:num>
  <w:num w:numId="5">
    <w:abstractNumId w:val="23"/>
  </w:num>
  <w:num w:numId="6">
    <w:abstractNumId w:val="11"/>
  </w:num>
  <w:num w:numId="7">
    <w:abstractNumId w:val="19"/>
  </w:num>
  <w:num w:numId="8">
    <w:abstractNumId w:val="16"/>
  </w:num>
  <w:num w:numId="9">
    <w:abstractNumId w:val="4"/>
  </w:num>
  <w:num w:numId="10">
    <w:abstractNumId w:val="8"/>
  </w:num>
  <w:num w:numId="11">
    <w:abstractNumId w:val="20"/>
  </w:num>
  <w:num w:numId="12">
    <w:abstractNumId w:val="18"/>
  </w:num>
  <w:num w:numId="13">
    <w:abstractNumId w:val="1"/>
  </w:num>
  <w:num w:numId="14">
    <w:abstractNumId w:val="17"/>
  </w:num>
  <w:num w:numId="15">
    <w:abstractNumId w:val="15"/>
  </w:num>
  <w:num w:numId="16">
    <w:abstractNumId w:val="6"/>
  </w:num>
  <w:num w:numId="17">
    <w:abstractNumId w:val="10"/>
  </w:num>
  <w:num w:numId="18">
    <w:abstractNumId w:val="5"/>
  </w:num>
  <w:num w:numId="19">
    <w:abstractNumId w:val="22"/>
  </w:num>
  <w:num w:numId="20">
    <w:abstractNumId w:val="2"/>
  </w:num>
  <w:num w:numId="21">
    <w:abstractNumId w:val="21"/>
  </w:num>
  <w:num w:numId="22">
    <w:abstractNumId w:val="3"/>
  </w:num>
  <w:num w:numId="23">
    <w:abstractNumId w:val="14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B4F"/>
    <w:rsid w:val="00006AFD"/>
    <w:rsid w:val="00021F84"/>
    <w:rsid w:val="00062CE0"/>
    <w:rsid w:val="00121FAE"/>
    <w:rsid w:val="00184D1C"/>
    <w:rsid w:val="001D0B4F"/>
    <w:rsid w:val="0029424D"/>
    <w:rsid w:val="00387C92"/>
    <w:rsid w:val="00423386"/>
    <w:rsid w:val="00495624"/>
    <w:rsid w:val="004D7980"/>
    <w:rsid w:val="00544B01"/>
    <w:rsid w:val="00553409"/>
    <w:rsid w:val="00571994"/>
    <w:rsid w:val="00664D07"/>
    <w:rsid w:val="006B5F08"/>
    <w:rsid w:val="00756D6C"/>
    <w:rsid w:val="007F3A24"/>
    <w:rsid w:val="00890844"/>
    <w:rsid w:val="008A457D"/>
    <w:rsid w:val="00924B41"/>
    <w:rsid w:val="009863ED"/>
    <w:rsid w:val="00A2702D"/>
    <w:rsid w:val="00A56625"/>
    <w:rsid w:val="00B27CD9"/>
    <w:rsid w:val="00B60289"/>
    <w:rsid w:val="00BC1A3B"/>
    <w:rsid w:val="00BF6B47"/>
    <w:rsid w:val="00CD27ED"/>
    <w:rsid w:val="00DA4172"/>
    <w:rsid w:val="00F43EB6"/>
    <w:rsid w:val="00F4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141FB"/>
  <w15:chartTrackingRefBased/>
  <w15:docId w15:val="{F00FB736-9E7F-4F54-8111-0C7FDC052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F3A24"/>
    <w:pPr>
      <w:ind w:left="720"/>
      <w:contextualSpacing/>
    </w:pPr>
  </w:style>
  <w:style w:type="paragraph" w:styleId="Podtitul">
    <w:name w:val="Subtitle"/>
    <w:basedOn w:val="Normlny"/>
    <w:next w:val="Normlny"/>
    <w:link w:val="PodtitulChar"/>
    <w:uiPriority w:val="11"/>
    <w:qFormat/>
    <w:rsid w:val="00664D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664D07"/>
    <w:rPr>
      <w:rFonts w:eastAsiaTheme="minorEastAsia"/>
      <w:color w:val="5A5A5A" w:themeColor="text1" w:themeTint="A5"/>
      <w:spacing w:val="15"/>
    </w:rPr>
  </w:style>
  <w:style w:type="table" w:styleId="Mriekatabuky">
    <w:name w:val="Table Grid"/>
    <w:basedOn w:val="Normlnatabuka"/>
    <w:uiPriority w:val="39"/>
    <w:rsid w:val="00664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121F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21F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Racz</dc:creator>
  <cp:keywords/>
  <dc:description/>
  <cp:lastModifiedBy>Rebeka Segečová</cp:lastModifiedBy>
  <cp:revision>8</cp:revision>
  <cp:lastPrinted>2021-11-03T06:19:00Z</cp:lastPrinted>
  <dcterms:created xsi:type="dcterms:W3CDTF">2021-10-31T06:52:00Z</dcterms:created>
  <dcterms:modified xsi:type="dcterms:W3CDTF">2021-11-11T12:02:00Z</dcterms:modified>
</cp:coreProperties>
</file>