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FB2BB8" w:rsidP="00FB2BB8">
      <w:pPr>
        <w:jc w:val="center"/>
        <w:rPr>
          <w:color w:val="FF0000"/>
          <w:sz w:val="44"/>
        </w:rPr>
      </w:pPr>
      <w:r w:rsidRPr="00FB2BB8">
        <w:rPr>
          <w:color w:val="FF0000"/>
          <w:sz w:val="44"/>
        </w:rPr>
        <w:t>GEOMETRICKÉ ROVINNÉ ÚTVARY</w:t>
      </w:r>
    </w:p>
    <w:p w:rsidR="00FB2BB8" w:rsidRDefault="00FB2BB8" w:rsidP="00FB2BB8">
      <w:pPr>
        <w:jc w:val="center"/>
        <w:rPr>
          <w:color w:val="FF0000"/>
          <w:sz w:val="44"/>
        </w:rPr>
      </w:pPr>
    </w:p>
    <w:p w:rsidR="00FB2BB8" w:rsidRDefault="00FB2BB8" w:rsidP="00FB2BB8">
      <w:pPr>
        <w:ind w:left="-851"/>
        <w:jc w:val="center"/>
        <w:rPr>
          <w:color w:val="000000" w:themeColor="text1"/>
          <w:sz w:val="44"/>
        </w:rPr>
      </w:pPr>
      <w:r w:rsidRPr="000B0A73">
        <w:rPr>
          <w:noProof/>
          <w:color w:val="000000" w:themeColor="text1"/>
          <w:sz w:val="44"/>
        </w:rPr>
        <w:lastRenderedPageBreak/>
        <w:drawing>
          <wp:inline distT="0" distB="0" distL="0" distR="0">
            <wp:extent cx="6652260" cy="793242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B0A73" w:rsidRDefault="000B0A73" w:rsidP="000B0A73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lastRenderedPageBreak/>
        <w:t>Vlastnosti, charakteristika</w:t>
      </w:r>
    </w:p>
    <w:p w:rsidR="000B0A73" w:rsidRDefault="000B0A73" w:rsidP="000B0A73">
      <w:pPr>
        <w:pStyle w:val="Odsekzoznamu"/>
        <w:numPr>
          <w:ilvl w:val="0"/>
          <w:numId w:val="1"/>
        </w:numPr>
        <w:jc w:val="both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Základné prvky</w:t>
      </w:r>
    </w:p>
    <w:p w:rsidR="000B0A73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544195</wp:posOffset>
                </wp:positionH>
                <wp:positionV relativeFrom="paragraph">
                  <wp:posOffset>93980</wp:posOffset>
                </wp:positionV>
                <wp:extent cx="4621530" cy="6256020"/>
                <wp:effectExtent l="114300" t="152400" r="26670" b="11430"/>
                <wp:wrapNone/>
                <wp:docPr id="21" name="Skupina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1530" cy="6256020"/>
                          <a:chOff x="0" y="0"/>
                          <a:chExt cx="4621530" cy="6256020"/>
                        </a:xfrm>
                      </wpg:grpSpPr>
                      <wps:wsp>
                        <wps:cNvPr id="3" name="Rovnoramenný trojuholník 3"/>
                        <wps:cNvSpPr/>
                        <wps:spPr>
                          <a:xfrm rot="6171279">
                            <a:off x="339090" y="57912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vnoramenný trojuholník 4"/>
                        <wps:cNvSpPr/>
                        <wps:spPr>
                          <a:xfrm rot="9412816">
                            <a:off x="811530" y="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vnoramenný trojuholník 5"/>
                        <wps:cNvSpPr/>
                        <wps:spPr>
                          <a:xfrm rot="12899828">
                            <a:off x="1619250" y="6096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vnoramenný trojuholník 6"/>
                        <wps:cNvSpPr/>
                        <wps:spPr>
                          <a:xfrm rot="1907736">
                            <a:off x="674370" y="147828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vnoramenný trojuholník 7"/>
                        <wps:cNvSpPr/>
                        <wps:spPr>
                          <a:xfrm rot="19521366">
                            <a:off x="1611630" y="147828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vnoramenný trojuholník 8"/>
                        <wps:cNvSpPr/>
                        <wps:spPr>
                          <a:xfrm rot="15631705">
                            <a:off x="1962150" y="624840"/>
                            <a:ext cx="990600" cy="166878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vná spojnica 9"/>
                        <wps:cNvCnPr/>
                        <wps:spPr>
                          <a:xfrm>
                            <a:off x="1642110" y="1600200"/>
                            <a:ext cx="123572" cy="442722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ovnoramenný trojuholník 10"/>
                        <wps:cNvSpPr/>
                        <wps:spPr>
                          <a:xfrm rot="19400583">
                            <a:off x="1619250" y="4000500"/>
                            <a:ext cx="372745" cy="35941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vnoramenný trojuholník 11"/>
                        <wps:cNvSpPr/>
                        <wps:spPr>
                          <a:xfrm rot="7067188">
                            <a:off x="1375410" y="3192780"/>
                            <a:ext cx="493363" cy="440053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ĺžnik 12"/>
                        <wps:cNvSpPr/>
                        <wps:spPr>
                          <a:xfrm>
                            <a:off x="3524250" y="5227320"/>
                            <a:ext cx="1097280" cy="388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bdĺžnik 13"/>
                        <wps:cNvSpPr/>
                        <wps:spPr>
                          <a:xfrm>
                            <a:off x="4385310" y="3672840"/>
                            <a:ext cx="235585" cy="15544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bdĺžnik 15"/>
                        <wps:cNvSpPr/>
                        <wps:spPr>
                          <a:xfrm>
                            <a:off x="3661410" y="5615940"/>
                            <a:ext cx="128905" cy="6400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bdĺžnik 16"/>
                        <wps:cNvSpPr/>
                        <wps:spPr>
                          <a:xfrm>
                            <a:off x="4301490" y="5615940"/>
                            <a:ext cx="128905" cy="6400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78034" id="Skupina 21" o:spid="_x0000_s1026" style="position:absolute;margin-left:42.85pt;margin-top:7.4pt;width:363.9pt;height:492.6pt;z-index:251678720" coordsize="46215,6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Rovnoramenný trojuholník 3" o:spid="_x0000_s1027" type="#_x0000_t5" style="position:absolute;left:3391;top:5791;width:9906;height:16687;rotation:67406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" fillcolor="#4472c4 [3204]" strokecolor="#1f3763 [1604]" strokeweight="1pt"/>
                <v:shape id="Rovnoramenný trojuholník 4" o:spid="_x0000_s1028" type="#_x0000_t5" style="position:absolute;left:8115;width:9906;height:16687;rotation:102813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" fillcolor="#4472c4 [3204]" strokecolor="#1f3763 [1604]" strokeweight="1pt"/>
                <v:shape id="Rovnoramenný trojuholník 5" o:spid="_x0000_s1029" type="#_x0000_t5" style="position:absolute;left:16192;top:609;width:9906;height:16688;rotation:-950290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" fillcolor="#4472c4 [3204]" strokecolor="#1f3763 [1604]" strokeweight="1pt"/>
                <v:shape id="Rovnoramenný trojuholník 6" o:spid="_x0000_s1030" type="#_x0000_t5" style="position:absolute;left:6743;top:14782;width:9906;height:16688;rotation:20837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" fillcolor="#4472c4 [3204]" strokecolor="#1f3763 [1604]" strokeweight="1pt"/>
                <v:shape id="Rovnoramenný trojuholník 7" o:spid="_x0000_s1031" type="#_x0000_t5" style="position:absolute;left:16116;top:14782;width:9906;height:16688;rotation:-22704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" fillcolor="#4472c4 [3204]" strokecolor="#1f3763 [1604]" strokeweight="1pt"/>
                <v:shape id="Rovnoramenný trojuholník 8" o:spid="_x0000_s1032" type="#_x0000_t5" style="position:absolute;left:19621;top:6248;width:9906;height:16688;rotation:-651897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" fillcolor="#4472c4 [3204]" strokecolor="#1f3763 [1604]" strokeweight="1pt"/>
                <v:line id="Rovná spojnica 9" o:spid="_x0000_s1033" style="position:absolute;visibility:visible;mso-wrap-style:square" from="16421,16002" to="17656,60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" strokecolor="#00b050" strokeweight="4.5pt">
                  <v:stroke joinstyle="miter"/>
                </v:line>
                <v:shape id="Rovnoramenný trojuholník 10" o:spid="_x0000_s1034" type="#_x0000_t5" style="position:absolute;left:16192;top:40005;width:3727;height:3594;rotation:-240235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" adj="21600" fillcolor="#92d050" strokecolor="#1f3763 [1604]" strokeweight="1pt"/>
                <v:shape id="Rovnoramenný trojuholník 11" o:spid="_x0000_s1035" type="#_x0000_t5" style="position:absolute;left:13754;top:31927;width:4933;height:4401;rotation:77192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" adj="21600" fillcolor="#92d050" strokecolor="#1f3763 [1604]" strokeweight="1pt"/>
                <v:rect id="Obdĺžnik 12" o:spid="_x0000_s1036" style="position:absolute;left:35242;top:52273;width:10973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" fillcolor="#f7caac [1301]" strokecolor="#00b050" strokeweight="1pt"/>
                <v:rect id="Obdĺžnik 13" o:spid="_x0000_s1037" style="position:absolute;left:43853;top:36728;width:2355;height:15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" fillcolor="#f7caac [1301]" strokecolor="#1f3763 [1604]" strokeweight="1pt"/>
                <v:rect id="Obdĺžnik 15" o:spid="_x0000_s1038" style="position:absolute;left:36614;top:56159;width:128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" fillcolor="#f7caac [1301]" strokecolor="#1f3763 [1604]" strokeweight="1pt"/>
                <v:rect id="Obdĺžnik 16" o:spid="_x0000_s1039" style="position:absolute;left:43014;top:56159;width:128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" fillcolor="#f7caac [1301]" strokecolor="#1f3763 [1604]" strokeweight="1pt"/>
              </v:group>
            </w:pict>
          </mc:Fallback>
        </mc:AlternateContent>
      </w:r>
    </w:p>
    <w:p w:rsidR="000B0A73" w:rsidRDefault="000B0A73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243205</wp:posOffset>
                </wp:positionV>
                <wp:extent cx="7287260" cy="5059680"/>
                <wp:effectExtent l="0" t="0" r="0" b="0"/>
                <wp:wrapNone/>
                <wp:docPr id="23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7260" cy="5059680"/>
                          <a:chOff x="0" y="0"/>
                          <a:chExt cx="7287260" cy="5059680"/>
                        </a:xfrm>
                      </wpg:grpSpPr>
                      <pic:pic xmlns:pic="http://schemas.openxmlformats.org/drawingml/2006/picture">
                        <pic:nvPicPr>
                          <pic:cNvPr id="18" name="Obrázok 1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0040"/>
                            <a:ext cx="4907280" cy="473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Obrázok 2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2346960" y="0"/>
                            <a:ext cx="4940300" cy="4823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7E5E7F" id="Skupina 23" o:spid="_x0000_s1026" style="position:absolute;margin-left:-73.85pt;margin-top:19.15pt;width:573.8pt;height:398.4pt;z-index:251683840" coordsize="72872,50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ázok 18" o:spid="_x0000_s1027" type="#_x0000_t75" style="position:absolute;top:3200;width:49072;height:47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">
                  <v:imagedata r:id="rId14" o:title=""/>
                </v:shape>
                <v:shape id="Obrázok 22" o:spid="_x0000_s1028" type="#_x0000_t75" style="position:absolute;left:23469;width:49403;height:48234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">
                  <v:imagedata r:id="rId14" o:title=""/>
                </v:shape>
              </v:group>
            </w:pict>
          </mc:Fallback>
        </mc:AlternateContent>
      </w: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0B0A73">
      <w:pPr>
        <w:pStyle w:val="Odsekzoznamu"/>
        <w:ind w:left="-491"/>
        <w:jc w:val="both"/>
        <w:rPr>
          <w:color w:val="000000" w:themeColor="text1"/>
          <w:sz w:val="44"/>
        </w:rPr>
      </w:pPr>
    </w:p>
    <w:p w:rsidR="003E1920" w:rsidRDefault="003E1920" w:rsidP="002F5122">
      <w:pPr>
        <w:pStyle w:val="Odsekzoznamu"/>
        <w:ind w:left="-1134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7254240" cy="3954780"/>
            <wp:effectExtent l="0" t="0" r="3810" b="7620"/>
            <wp:docPr id="25" name="Obrázok 25" descr="https://www.svojtka.sk/img/product/preview/10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vojtka.sk/img/product/preview/106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01" b="9524"/>
                    <a:stretch/>
                  </pic:blipFill>
                  <pic:spPr bwMode="auto">
                    <a:xfrm>
                      <a:off x="0" y="0"/>
                      <a:ext cx="7263426" cy="39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22" w:rsidRPr="002F5122" w:rsidRDefault="002F5122" w:rsidP="002F5122"/>
    <w:p w:rsidR="002F5122" w:rsidRDefault="002F5122" w:rsidP="002F5122">
      <w:pPr>
        <w:rPr>
          <w:noProof/>
        </w:rPr>
      </w:pPr>
    </w:p>
    <w:p w:rsidR="002F5122" w:rsidRDefault="002F5122" w:rsidP="002F5122">
      <w:pPr>
        <w:tabs>
          <w:tab w:val="left" w:pos="3756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760720" cy="4562475"/>
            <wp:effectExtent l="0" t="0" r="0" b="9525"/>
            <wp:docPr id="26" name="Obrázok 26" descr="Drevená mozaika | Nomiland.sk - obchod pre deti a materské ško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evená mozaika | Nomiland.sk - obchod pre deti a materské škol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22" w:rsidRDefault="002F5122" w:rsidP="002F5122">
      <w:pPr>
        <w:tabs>
          <w:tab w:val="left" w:pos="3756"/>
        </w:tabs>
      </w:pPr>
    </w:p>
    <w:p w:rsidR="002F5122" w:rsidRDefault="002F5122" w:rsidP="002F5122">
      <w:pPr>
        <w:tabs>
          <w:tab w:val="left" w:pos="3756"/>
        </w:tabs>
      </w:pPr>
    </w:p>
    <w:p w:rsidR="002F5122" w:rsidRDefault="002F5122" w:rsidP="002F5122">
      <w:pPr>
        <w:tabs>
          <w:tab w:val="left" w:pos="3756"/>
        </w:tabs>
      </w:pPr>
    </w:p>
    <w:p w:rsidR="002F5122" w:rsidRDefault="002F5122" w:rsidP="002F5122">
      <w:pPr>
        <w:tabs>
          <w:tab w:val="left" w:pos="3756"/>
        </w:tabs>
      </w:pPr>
    </w:p>
    <w:p w:rsidR="002F5122" w:rsidRPr="002F5122" w:rsidRDefault="002F5122" w:rsidP="002F5122">
      <w:pPr>
        <w:tabs>
          <w:tab w:val="left" w:pos="3756"/>
        </w:tabs>
      </w:pPr>
      <w:r>
        <w:rPr>
          <w:noProof/>
        </w:rPr>
        <w:lastRenderedPageBreak/>
        <w:drawing>
          <wp:inline distT="0" distB="0" distL="0" distR="0">
            <wp:extent cx="5516880" cy="6629400"/>
            <wp:effectExtent l="0" t="0" r="7620" b="0"/>
            <wp:docPr id="27" name="Obrázok 27" descr="Drevená mozaika v krabičke 3, drevené hračky pre d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evená mozaika v krabičke 3, drevené hračky pre deti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0" r="40740" b="52236"/>
                    <a:stretch/>
                  </pic:blipFill>
                  <pic:spPr bwMode="auto">
                    <a:xfrm>
                      <a:off x="0" y="0"/>
                      <a:ext cx="551688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122" w:rsidRPr="002F512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A73" w:rsidRDefault="000B0A73" w:rsidP="000B0A73">
      <w:pPr>
        <w:spacing w:after="0" w:line="240" w:lineRule="auto"/>
      </w:pPr>
      <w:r>
        <w:separator/>
      </w:r>
    </w:p>
  </w:endnote>
  <w:endnote w:type="continuationSeparator" w:id="0">
    <w:p w:rsidR="000B0A73" w:rsidRDefault="000B0A73" w:rsidP="000B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  <w:p w:rsidR="003E1920" w:rsidRDefault="003E192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A73" w:rsidRDefault="000B0A73" w:rsidP="000B0A73">
      <w:pPr>
        <w:spacing w:after="0" w:line="240" w:lineRule="auto"/>
      </w:pPr>
      <w:r>
        <w:separator/>
      </w:r>
    </w:p>
  </w:footnote>
  <w:footnote w:type="continuationSeparator" w:id="0">
    <w:p w:rsidR="000B0A73" w:rsidRDefault="000B0A73" w:rsidP="000B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1B70"/>
    <w:multiLevelType w:val="hybridMultilevel"/>
    <w:tmpl w:val="D3480F4E"/>
    <w:lvl w:ilvl="0" w:tplc="EABCB838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B8"/>
    <w:rsid w:val="000B0A73"/>
    <w:rsid w:val="00213292"/>
    <w:rsid w:val="002F5122"/>
    <w:rsid w:val="003E1920"/>
    <w:rsid w:val="00C02899"/>
    <w:rsid w:val="00FB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8ECF"/>
  <w15:chartTrackingRefBased/>
  <w15:docId w15:val="{EFB1CA52-5E91-42FA-95FD-CDEC5DA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0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0A73"/>
  </w:style>
  <w:style w:type="paragraph" w:styleId="Pta">
    <w:name w:val="footer"/>
    <w:basedOn w:val="Normlny"/>
    <w:link w:val="PtaChar"/>
    <w:uiPriority w:val="99"/>
    <w:unhideWhenUsed/>
    <w:rsid w:val="000B0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0A73"/>
  </w:style>
  <w:style w:type="paragraph" w:styleId="Odsekzoznamu">
    <w:name w:val="List Paragraph"/>
    <w:basedOn w:val="Normlny"/>
    <w:uiPriority w:val="34"/>
    <w:qFormat/>
    <w:rsid w:val="000B0A7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E192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E1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://sk.wikipedia.org/wiki/port%C3%83%C2%A1l:matematika/obr%C3%83%C2%A1zok_t%C3%83%C2%BD%C3%85%C2%BEd%C3%85%C2%88a/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A1FD0D-1573-4A8C-8515-75640870B518}" type="doc">
      <dgm:prSet loTypeId="urn:microsoft.com/office/officeart/2005/8/layout/default" loCatId="list" qsTypeId="urn:microsoft.com/office/officeart/2005/8/quickstyle/3d1" qsCatId="3D" csTypeId="urn:microsoft.com/office/officeart/2005/8/colors/colorful3" csCatId="colorful" phldr="1"/>
      <dgm:spPr/>
      <dgm:t>
        <a:bodyPr/>
        <a:lstStyle/>
        <a:p>
          <a:endParaRPr lang="sk-SK"/>
        </a:p>
      </dgm:t>
    </dgm:pt>
    <dgm:pt modelId="{8F5814AA-BE32-4BC7-AAC9-BA01674576C2}">
      <dgm:prSet phldrT="[Text]"/>
      <dgm:spPr/>
      <dgm:t>
        <a:bodyPr/>
        <a:lstStyle/>
        <a:p>
          <a:r>
            <a:rPr lang="sk-SK" b="1">
              <a:solidFill>
                <a:schemeClr val="tx1"/>
              </a:solidFill>
            </a:rPr>
            <a:t>TROJUHOLNÍKY</a:t>
          </a:r>
        </a:p>
      </dgm:t>
    </dgm:pt>
    <dgm:pt modelId="{83A5B5CF-FB1A-4A11-B152-DC26FBEDB12B}" type="parTrans" cxnId="{89B5F990-85E4-4B5B-A438-5FD083F0D64A}">
      <dgm:prSet/>
      <dgm:spPr/>
      <dgm:t>
        <a:bodyPr/>
        <a:lstStyle/>
        <a:p>
          <a:endParaRPr lang="sk-SK"/>
        </a:p>
      </dgm:t>
    </dgm:pt>
    <dgm:pt modelId="{77920F08-C1A5-4B55-A2CC-24086D214CF6}" type="sibTrans" cxnId="{89B5F990-85E4-4B5B-A438-5FD083F0D64A}">
      <dgm:prSet/>
      <dgm:spPr/>
      <dgm:t>
        <a:bodyPr/>
        <a:lstStyle/>
        <a:p>
          <a:endParaRPr lang="sk-SK"/>
        </a:p>
      </dgm:t>
    </dgm:pt>
    <dgm:pt modelId="{06E63264-65D3-49B3-844E-704FDB1722EC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Delenie</a:t>
          </a:r>
        </a:p>
      </dgm:t>
    </dgm:pt>
    <dgm:pt modelId="{95440E9F-E7A3-4FA8-A7A1-81869CBFEC8E}" type="parTrans" cxnId="{C7BC4191-64AB-46B8-A681-59A5283E0983}">
      <dgm:prSet/>
      <dgm:spPr/>
      <dgm:t>
        <a:bodyPr/>
        <a:lstStyle/>
        <a:p>
          <a:endParaRPr lang="sk-SK"/>
        </a:p>
      </dgm:t>
    </dgm:pt>
    <dgm:pt modelId="{60216F2F-6F82-4AA8-BF8D-E436C7BBA06D}" type="sibTrans" cxnId="{C7BC4191-64AB-46B8-A681-59A5283E0983}">
      <dgm:prSet/>
      <dgm:spPr/>
      <dgm:t>
        <a:bodyPr/>
        <a:lstStyle/>
        <a:p>
          <a:endParaRPr lang="sk-SK"/>
        </a:p>
      </dgm:t>
    </dgm:pt>
    <dgm:pt modelId="{0EC4EDC6-07BC-422E-965F-D78D678303F6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podľa veľkosti strán</a:t>
          </a:r>
        </a:p>
      </dgm:t>
    </dgm:pt>
    <dgm:pt modelId="{C2C64ED5-F079-41B0-BCD5-CD012BCE5AF5}" type="parTrans" cxnId="{6F84D4CA-9E68-4DDE-88A7-BF6E3FDC7538}">
      <dgm:prSet/>
      <dgm:spPr/>
      <dgm:t>
        <a:bodyPr/>
        <a:lstStyle/>
        <a:p>
          <a:endParaRPr lang="sk-SK"/>
        </a:p>
      </dgm:t>
    </dgm:pt>
    <dgm:pt modelId="{4B055EFA-7CF0-4DDF-8CE1-97B017FAAE67}" type="sibTrans" cxnId="{6F84D4CA-9E68-4DDE-88A7-BF6E3FDC7538}">
      <dgm:prSet/>
      <dgm:spPr/>
      <dgm:t>
        <a:bodyPr/>
        <a:lstStyle/>
        <a:p>
          <a:endParaRPr lang="sk-SK"/>
        </a:p>
      </dgm:t>
    </dgm:pt>
    <dgm:pt modelId="{AA275E37-EE47-4D4B-A345-BDFF17ADB32D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podľa veľkosti vnútorných uhlov</a:t>
          </a:r>
        </a:p>
      </dgm:t>
    </dgm:pt>
    <dgm:pt modelId="{F65E8065-0284-483E-B0B6-D025E34D6F6F}" type="parTrans" cxnId="{F39165FB-DB4F-4FB4-8884-C8A3A49E473A}">
      <dgm:prSet/>
      <dgm:spPr/>
      <dgm:t>
        <a:bodyPr/>
        <a:lstStyle/>
        <a:p>
          <a:endParaRPr lang="sk-SK"/>
        </a:p>
      </dgm:t>
    </dgm:pt>
    <dgm:pt modelId="{DDE6A64A-3362-474E-8FB9-D53BE499F763}" type="sibTrans" cxnId="{F39165FB-DB4F-4FB4-8884-C8A3A49E473A}">
      <dgm:prSet/>
      <dgm:spPr/>
      <dgm:t>
        <a:bodyPr/>
        <a:lstStyle/>
        <a:p>
          <a:endParaRPr lang="sk-SK"/>
        </a:p>
      </dgm:t>
    </dgm:pt>
    <dgm:pt modelId="{65150CB7-3A65-41AE-8641-B7D725AC4DE6}">
      <dgm:prSet phldrT="[Text]"/>
      <dgm:spPr/>
      <dgm:t>
        <a:bodyPr/>
        <a:lstStyle/>
        <a:p>
          <a:r>
            <a:rPr lang="sk-SK"/>
            <a:t>ŠTVORUHOLNÍKY</a:t>
          </a:r>
        </a:p>
      </dgm:t>
    </dgm:pt>
    <dgm:pt modelId="{4ABF84A0-046D-4BBF-81F1-609914F85832}" type="parTrans" cxnId="{610B2A0E-E906-40D9-A527-A5F30712AFBD}">
      <dgm:prSet/>
      <dgm:spPr/>
      <dgm:t>
        <a:bodyPr/>
        <a:lstStyle/>
        <a:p>
          <a:endParaRPr lang="sk-SK"/>
        </a:p>
      </dgm:t>
    </dgm:pt>
    <dgm:pt modelId="{F610E288-6503-4910-BEC3-B9050511E22C}" type="sibTrans" cxnId="{610B2A0E-E906-40D9-A527-A5F30712AFBD}">
      <dgm:prSet/>
      <dgm:spPr/>
      <dgm:t>
        <a:bodyPr/>
        <a:lstStyle/>
        <a:p>
          <a:endParaRPr lang="sk-SK"/>
        </a:p>
      </dgm:t>
    </dgm:pt>
    <dgm:pt modelId="{204C4DDA-30CD-4036-910B-E396D371C916}">
      <dgm:prSet phldrT="[Text]"/>
      <dgm:spPr/>
      <dgm:t>
        <a:bodyPr/>
        <a:lstStyle/>
        <a:p>
          <a:r>
            <a:rPr lang="sk-SK"/>
            <a:t>všeobecný</a:t>
          </a:r>
        </a:p>
      </dgm:t>
    </dgm:pt>
    <dgm:pt modelId="{2E310F5C-95CA-4CFB-8864-47142AC79459}" type="parTrans" cxnId="{10AAAAC6-64FB-4AFB-9C9C-DB6C758A43B6}">
      <dgm:prSet/>
      <dgm:spPr/>
      <dgm:t>
        <a:bodyPr/>
        <a:lstStyle/>
        <a:p>
          <a:endParaRPr lang="sk-SK"/>
        </a:p>
      </dgm:t>
    </dgm:pt>
    <dgm:pt modelId="{2D1A7EFE-7B1E-4198-868F-EC3977362EA5}" type="sibTrans" cxnId="{10AAAAC6-64FB-4AFB-9C9C-DB6C758A43B6}">
      <dgm:prSet/>
      <dgm:spPr/>
      <dgm:t>
        <a:bodyPr/>
        <a:lstStyle/>
        <a:p>
          <a:endParaRPr lang="sk-SK"/>
        </a:p>
      </dgm:t>
    </dgm:pt>
    <dgm:pt modelId="{4C4DA89B-0EF1-4E15-9DBB-73D7582FF304}">
      <dgm:prSet phldrT="[Text]"/>
      <dgm:spPr/>
      <dgm:t>
        <a:bodyPr/>
        <a:lstStyle/>
        <a:p>
          <a:r>
            <a:rPr lang="sk-SK"/>
            <a:t>rovnoramenný</a:t>
          </a:r>
        </a:p>
      </dgm:t>
    </dgm:pt>
    <dgm:pt modelId="{C4ABFF21-6B88-4EAC-9F91-E7DB157E04E5}" type="parTrans" cxnId="{B48DF75A-6C5D-4881-962D-E4319917F0E6}">
      <dgm:prSet/>
      <dgm:spPr/>
      <dgm:t>
        <a:bodyPr/>
        <a:lstStyle/>
        <a:p>
          <a:endParaRPr lang="sk-SK"/>
        </a:p>
      </dgm:t>
    </dgm:pt>
    <dgm:pt modelId="{FB7B11E7-7B86-427F-B295-61E97A502394}" type="sibTrans" cxnId="{B48DF75A-6C5D-4881-962D-E4319917F0E6}">
      <dgm:prSet/>
      <dgm:spPr/>
      <dgm:t>
        <a:bodyPr/>
        <a:lstStyle/>
        <a:p>
          <a:endParaRPr lang="sk-SK"/>
        </a:p>
      </dgm:t>
    </dgm:pt>
    <dgm:pt modelId="{05307854-00F8-48B8-A947-0632A9BB972A}">
      <dgm:prSet phldrT="[Text]"/>
      <dgm:spPr/>
      <dgm:t>
        <a:bodyPr/>
        <a:lstStyle/>
        <a:p>
          <a:r>
            <a:rPr lang="sk-SK"/>
            <a:t>rovnostranný</a:t>
          </a:r>
        </a:p>
      </dgm:t>
    </dgm:pt>
    <dgm:pt modelId="{D6C3D5EB-C0FE-47E6-96E8-00463CA753FD}" type="parTrans" cxnId="{B77F94D2-6399-48E1-8441-287DE962E01A}">
      <dgm:prSet/>
      <dgm:spPr/>
      <dgm:t>
        <a:bodyPr/>
        <a:lstStyle/>
        <a:p>
          <a:endParaRPr lang="sk-SK"/>
        </a:p>
      </dgm:t>
    </dgm:pt>
    <dgm:pt modelId="{1A11AC8D-C7C6-4C11-B297-D1DFE5E58FDD}" type="sibTrans" cxnId="{B77F94D2-6399-48E1-8441-287DE962E01A}">
      <dgm:prSet/>
      <dgm:spPr/>
      <dgm:t>
        <a:bodyPr/>
        <a:lstStyle/>
        <a:p>
          <a:endParaRPr lang="sk-SK"/>
        </a:p>
      </dgm:t>
    </dgm:pt>
    <dgm:pt modelId="{9C97A315-389C-43C4-BB8B-B7DBED313AD3}">
      <dgm:prSet phldrT="[Text]"/>
      <dgm:spPr/>
      <dgm:t>
        <a:bodyPr/>
        <a:lstStyle/>
        <a:p>
          <a:r>
            <a:rPr lang="sk-SK"/>
            <a:t>pravouhlý</a:t>
          </a:r>
        </a:p>
      </dgm:t>
    </dgm:pt>
    <dgm:pt modelId="{D6146DAF-09C5-46CF-80BB-EF92F0E024AB}" type="sibTrans" cxnId="{BF3A3D48-BE4B-44CB-AEEC-F4542E2A0D2F}">
      <dgm:prSet/>
      <dgm:spPr/>
      <dgm:t>
        <a:bodyPr/>
        <a:lstStyle/>
        <a:p>
          <a:endParaRPr lang="sk-SK"/>
        </a:p>
      </dgm:t>
    </dgm:pt>
    <dgm:pt modelId="{5A917494-D5F7-429F-B941-039547BAAA07}" type="parTrans" cxnId="{BF3A3D48-BE4B-44CB-AEEC-F4542E2A0D2F}">
      <dgm:prSet/>
      <dgm:spPr/>
      <dgm:t>
        <a:bodyPr/>
        <a:lstStyle/>
        <a:p>
          <a:endParaRPr lang="sk-SK"/>
        </a:p>
      </dgm:t>
    </dgm:pt>
    <dgm:pt modelId="{C7D39F15-AC82-407F-82E9-EFA0DBCFCAA9}">
      <dgm:prSet phldrT="[Text]"/>
      <dgm:spPr/>
      <dgm:t>
        <a:bodyPr/>
        <a:lstStyle/>
        <a:p>
          <a:r>
            <a:rPr lang="sk-SK"/>
            <a:t>tupouhlý</a:t>
          </a:r>
        </a:p>
      </dgm:t>
    </dgm:pt>
    <dgm:pt modelId="{D48573AC-F18B-480E-A303-3D0D366B65E1}" type="sibTrans" cxnId="{24E21A35-2B73-4788-B810-67ED290B2BBF}">
      <dgm:prSet/>
      <dgm:spPr/>
      <dgm:t>
        <a:bodyPr/>
        <a:lstStyle/>
        <a:p>
          <a:endParaRPr lang="sk-SK"/>
        </a:p>
      </dgm:t>
    </dgm:pt>
    <dgm:pt modelId="{D5336709-67D8-43D6-9BB9-44FF4E582BEC}" type="parTrans" cxnId="{24E21A35-2B73-4788-B810-67ED290B2BBF}">
      <dgm:prSet/>
      <dgm:spPr/>
      <dgm:t>
        <a:bodyPr/>
        <a:lstStyle/>
        <a:p>
          <a:endParaRPr lang="sk-SK"/>
        </a:p>
      </dgm:t>
    </dgm:pt>
    <dgm:pt modelId="{95B91DA5-EB83-4063-8956-9199A9E53EAC}">
      <dgm:prSet phldrT="[Text]"/>
      <dgm:spPr/>
      <dgm:t>
        <a:bodyPr/>
        <a:lstStyle/>
        <a:p>
          <a:r>
            <a:rPr lang="sk-SK"/>
            <a:t>ostrouhlý</a:t>
          </a:r>
        </a:p>
      </dgm:t>
    </dgm:pt>
    <dgm:pt modelId="{7EDD35F6-19AE-40D8-B7DE-A97CE5C7596F}" type="sibTrans" cxnId="{C3BD6E7D-68C1-4543-ABBF-E45D590E8AD4}">
      <dgm:prSet/>
      <dgm:spPr/>
      <dgm:t>
        <a:bodyPr/>
        <a:lstStyle/>
        <a:p>
          <a:endParaRPr lang="sk-SK"/>
        </a:p>
      </dgm:t>
    </dgm:pt>
    <dgm:pt modelId="{CBDB5B68-F704-46F5-89E6-CEC9E3832B3B}" type="parTrans" cxnId="{C3BD6E7D-68C1-4543-ABBF-E45D590E8AD4}">
      <dgm:prSet/>
      <dgm:spPr/>
      <dgm:t>
        <a:bodyPr/>
        <a:lstStyle/>
        <a:p>
          <a:endParaRPr lang="sk-SK"/>
        </a:p>
      </dgm:t>
    </dgm:pt>
    <dgm:pt modelId="{C3AF5746-4A56-4F49-A32B-BE8CCF88DB87}">
      <dgm:prSet phldrT="[Text]"/>
      <dgm:spPr/>
      <dgm:t>
        <a:bodyPr/>
        <a:lstStyle/>
        <a:p>
          <a:r>
            <a:rPr lang="sk-SK"/>
            <a:t>štvorec</a:t>
          </a:r>
        </a:p>
      </dgm:t>
    </dgm:pt>
    <dgm:pt modelId="{463F525B-D848-4C4C-B2F7-F450AD7BD6C4}" type="parTrans" cxnId="{6A87BAEF-66F3-4C01-8ABC-9D3EC6C0F0CC}">
      <dgm:prSet/>
      <dgm:spPr/>
      <dgm:t>
        <a:bodyPr/>
        <a:lstStyle/>
        <a:p>
          <a:endParaRPr lang="sk-SK"/>
        </a:p>
      </dgm:t>
    </dgm:pt>
    <dgm:pt modelId="{AC380874-9674-48E8-9850-6833EF47955A}" type="sibTrans" cxnId="{6A87BAEF-66F3-4C01-8ABC-9D3EC6C0F0CC}">
      <dgm:prSet/>
      <dgm:spPr/>
      <dgm:t>
        <a:bodyPr/>
        <a:lstStyle/>
        <a:p>
          <a:endParaRPr lang="sk-SK"/>
        </a:p>
      </dgm:t>
    </dgm:pt>
    <dgm:pt modelId="{D4ACE1A0-F49F-44B1-AB0E-FC90B5FA3781}">
      <dgm:prSet phldrT="[Text]"/>
      <dgm:spPr/>
      <dgm:t>
        <a:bodyPr/>
        <a:lstStyle/>
        <a:p>
          <a:r>
            <a:rPr lang="sk-SK"/>
            <a:t>obdĺžnik</a:t>
          </a:r>
        </a:p>
      </dgm:t>
    </dgm:pt>
    <dgm:pt modelId="{CAAA0CA8-9F5A-4C0A-8CD9-D017EBE52A89}" type="parTrans" cxnId="{815F4E24-713D-4B50-988C-9ABC12067BD4}">
      <dgm:prSet/>
      <dgm:spPr/>
      <dgm:t>
        <a:bodyPr/>
        <a:lstStyle/>
        <a:p>
          <a:endParaRPr lang="sk-SK"/>
        </a:p>
      </dgm:t>
    </dgm:pt>
    <dgm:pt modelId="{5FCD5295-DF2D-4960-9B75-02618FFF32A3}" type="sibTrans" cxnId="{815F4E24-713D-4B50-988C-9ABC12067BD4}">
      <dgm:prSet/>
      <dgm:spPr/>
      <dgm:t>
        <a:bodyPr/>
        <a:lstStyle/>
        <a:p>
          <a:endParaRPr lang="sk-SK"/>
        </a:p>
      </dgm:t>
    </dgm:pt>
    <dgm:pt modelId="{0081074F-B4BE-443E-8C91-FA0D445C0AAB}" type="pres">
      <dgm:prSet presAssocID="{EDA1FD0D-1573-4A8C-8515-75640870B518}" presName="diagram" presStyleCnt="0">
        <dgm:presLayoutVars>
          <dgm:dir/>
          <dgm:resizeHandles val="exact"/>
        </dgm:presLayoutVars>
      </dgm:prSet>
      <dgm:spPr/>
    </dgm:pt>
    <dgm:pt modelId="{525ED2AC-4C37-4456-8363-58CB19E1E702}" type="pres">
      <dgm:prSet presAssocID="{8F5814AA-BE32-4BC7-AAC9-BA01674576C2}" presName="node" presStyleLbl="node1" presStyleIdx="0" presStyleCnt="13" custScaleY="46771" custLinFactY="-11292" custLinFactNeighborX="51570" custLinFactNeighborY="-100000">
        <dgm:presLayoutVars>
          <dgm:bulletEnabled val="1"/>
        </dgm:presLayoutVars>
      </dgm:prSet>
      <dgm:spPr/>
    </dgm:pt>
    <dgm:pt modelId="{BDF9CF33-192E-44C2-B327-DC18F0847B8F}" type="pres">
      <dgm:prSet presAssocID="{77920F08-C1A5-4B55-A2CC-24086D214CF6}" presName="sibTrans" presStyleCnt="0"/>
      <dgm:spPr/>
    </dgm:pt>
    <dgm:pt modelId="{5B5A8FD0-D6C3-4803-AC6A-6BA067FE9FDB}" type="pres">
      <dgm:prSet presAssocID="{06E63264-65D3-49B3-844E-704FDB1722EC}" presName="node" presStyleLbl="node1" presStyleIdx="1" presStyleCnt="13" custScaleY="29369" custLinFactNeighborX="-57988" custLinFactNeighborY="-65524">
        <dgm:presLayoutVars>
          <dgm:bulletEnabled val="1"/>
        </dgm:presLayoutVars>
      </dgm:prSet>
      <dgm:spPr/>
    </dgm:pt>
    <dgm:pt modelId="{EFAEF63E-4E8A-4460-AC62-5CAA6091D5DB}" type="pres">
      <dgm:prSet presAssocID="{60216F2F-6F82-4AA8-BF8D-E436C7BBA06D}" presName="sibTrans" presStyleCnt="0"/>
      <dgm:spPr/>
    </dgm:pt>
    <dgm:pt modelId="{F5E34333-3669-4B38-B6C2-D50E0A5BA981}" type="pres">
      <dgm:prSet presAssocID="{0EC4EDC6-07BC-422E-965F-D78D678303F6}" presName="node" presStyleLbl="node1" presStyleIdx="2" presStyleCnt="13" custScaleX="79959" custScaleY="39703" custLinFactNeighborX="25608" custLinFactNeighborY="-85635">
        <dgm:presLayoutVars>
          <dgm:bulletEnabled val="1"/>
        </dgm:presLayoutVars>
      </dgm:prSet>
      <dgm:spPr/>
    </dgm:pt>
    <dgm:pt modelId="{69D5CF0C-9536-49E1-B338-2ACA6DF66899}" type="pres">
      <dgm:prSet presAssocID="{4B055EFA-7CF0-4DDF-8CE1-97B017FAAE67}" presName="sibTrans" presStyleCnt="0"/>
      <dgm:spPr/>
    </dgm:pt>
    <dgm:pt modelId="{1721AD4E-CE44-43AC-8DF2-119083F38EE0}" type="pres">
      <dgm:prSet presAssocID="{204C4DDA-30CD-4036-910B-E396D371C916}" presName="node" presStyleLbl="node1" presStyleIdx="3" presStyleCnt="13" custScaleX="79959" custScaleY="39703" custLinFactNeighborX="-89434" custLinFactNeighborY="-39321">
        <dgm:presLayoutVars>
          <dgm:bulletEnabled val="1"/>
        </dgm:presLayoutVars>
      </dgm:prSet>
      <dgm:spPr/>
    </dgm:pt>
    <dgm:pt modelId="{42C5D985-3A71-41B4-910E-50ABBE578298}" type="pres">
      <dgm:prSet presAssocID="{2D1A7EFE-7B1E-4198-868F-EC3977362EA5}" presName="sibTrans" presStyleCnt="0"/>
      <dgm:spPr/>
    </dgm:pt>
    <dgm:pt modelId="{E7101DD3-B5E2-4D00-A55C-E934B9B39D86}" type="pres">
      <dgm:prSet presAssocID="{4C4DA89B-0EF1-4E15-9DBB-73D7582FF304}" presName="node" presStyleLbl="node1" presStyleIdx="4" presStyleCnt="13" custScaleX="79959" custScaleY="39703" custLinFactX="-79160" custLinFactNeighborX="-100000" custLinFactNeighborY="4727">
        <dgm:presLayoutVars>
          <dgm:bulletEnabled val="1"/>
        </dgm:presLayoutVars>
      </dgm:prSet>
      <dgm:spPr/>
    </dgm:pt>
    <dgm:pt modelId="{43D953CF-DFA6-400E-A2E0-BEB75D954775}" type="pres">
      <dgm:prSet presAssocID="{FB7B11E7-7B86-427F-B295-61E97A502394}" presName="sibTrans" presStyleCnt="0"/>
      <dgm:spPr/>
    </dgm:pt>
    <dgm:pt modelId="{8EA8296D-0CF7-4A2A-BA3F-0592817669F6}" type="pres">
      <dgm:prSet presAssocID="{05307854-00F8-48B8-A947-0632A9BB972A}" presName="node" presStyleLbl="node1" presStyleIdx="5" presStyleCnt="13" custScaleX="79959" custScaleY="39703" custLinFactNeighborX="-33736" custLinFactNeighborY="-7237">
        <dgm:presLayoutVars>
          <dgm:bulletEnabled val="1"/>
        </dgm:presLayoutVars>
      </dgm:prSet>
      <dgm:spPr/>
    </dgm:pt>
    <dgm:pt modelId="{9BE039FE-B9CB-412F-A62E-44D6F4B1E9BA}" type="pres">
      <dgm:prSet presAssocID="{1A11AC8D-C7C6-4C11-B297-D1DFE5E58FDD}" presName="sibTrans" presStyleCnt="0"/>
      <dgm:spPr/>
    </dgm:pt>
    <dgm:pt modelId="{0371EE82-E059-4B8E-8C4A-C4665C743CF2}" type="pres">
      <dgm:prSet presAssocID="{AA275E37-EE47-4D4B-A345-BDFF17ADB32D}" presName="node" presStyleLbl="node1" presStyleIdx="6" presStyleCnt="13" custScaleY="39118" custLinFactY="-43347" custLinFactNeighborX="7961" custLinFactNeighborY="-100000">
        <dgm:presLayoutVars>
          <dgm:bulletEnabled val="1"/>
        </dgm:presLayoutVars>
      </dgm:prSet>
      <dgm:spPr/>
    </dgm:pt>
    <dgm:pt modelId="{834D2EB7-294F-4B55-B0B7-D99B6F929CBB}" type="pres">
      <dgm:prSet presAssocID="{DDE6A64A-3362-474E-8FB9-D53BE499F763}" presName="sibTrans" presStyleCnt="0"/>
      <dgm:spPr/>
    </dgm:pt>
    <dgm:pt modelId="{142E78B9-E6A7-4B7D-98AE-62EEB5A66475}" type="pres">
      <dgm:prSet presAssocID="{65150CB7-3A65-41AE-8641-B7D725AC4DE6}" presName="node" presStyleLbl="node1" presStyleIdx="7" presStyleCnt="13" custScaleY="43500" custLinFactNeighborX="69346" custLinFactNeighborY="-14770">
        <dgm:presLayoutVars>
          <dgm:bulletEnabled val="1"/>
        </dgm:presLayoutVars>
      </dgm:prSet>
      <dgm:spPr/>
    </dgm:pt>
    <dgm:pt modelId="{694176E7-BCAF-45D0-8A62-520C4C49476F}" type="pres">
      <dgm:prSet presAssocID="{F610E288-6503-4910-BEC3-B9050511E22C}" presName="sibTrans" presStyleCnt="0"/>
      <dgm:spPr/>
    </dgm:pt>
    <dgm:pt modelId="{C6B4C17E-AC27-4A3F-A99F-07E2E6DE868C}" type="pres">
      <dgm:prSet presAssocID="{95B91DA5-EB83-4063-8956-9199A9E53EAC}" presName="node" presStyleLbl="node1" presStyleIdx="8" presStyleCnt="13" custScaleX="79959" custScaleY="39703" custLinFactY="-56780" custLinFactNeighborX="52498" custLinFactNeighborY="-100000">
        <dgm:presLayoutVars>
          <dgm:bulletEnabled val="1"/>
        </dgm:presLayoutVars>
      </dgm:prSet>
      <dgm:spPr/>
    </dgm:pt>
    <dgm:pt modelId="{CF063FD1-91EF-4452-AF31-A0BFD393AA37}" type="pres">
      <dgm:prSet presAssocID="{7EDD35F6-19AE-40D8-B7DE-A97CE5C7596F}" presName="sibTrans" presStyleCnt="0"/>
      <dgm:spPr/>
    </dgm:pt>
    <dgm:pt modelId="{6D9217CA-D977-4E7C-BE73-5717C6DBFBA2}" type="pres">
      <dgm:prSet presAssocID="{C7D39F15-AC82-407F-82E9-EFA0DBCFCAA9}" presName="node" presStyleLbl="node1" presStyleIdx="9" presStyleCnt="13" custScaleX="79959" custScaleY="39703" custLinFactY="-13277" custLinFactNeighborX="-38208" custLinFactNeighborY="-100000">
        <dgm:presLayoutVars>
          <dgm:bulletEnabled val="1"/>
        </dgm:presLayoutVars>
      </dgm:prSet>
      <dgm:spPr/>
    </dgm:pt>
    <dgm:pt modelId="{E56C855B-30DA-4BBC-9957-6243099372AD}" type="pres">
      <dgm:prSet presAssocID="{D48573AC-F18B-480E-A303-3D0D366B65E1}" presName="sibTrans" presStyleCnt="0"/>
      <dgm:spPr/>
    </dgm:pt>
    <dgm:pt modelId="{133752AA-84B5-4FBC-9BA5-10A72293815E}" type="pres">
      <dgm:prSet presAssocID="{9C97A315-389C-43C4-BB8B-B7DBED313AD3}" presName="node" presStyleLbl="node1" presStyleIdx="10" presStyleCnt="13" custScaleX="79959" custScaleY="39703" custLinFactX="18078" custLinFactY="-27960" custLinFactNeighborX="100000" custLinFactNeighborY="-100000">
        <dgm:presLayoutVars>
          <dgm:bulletEnabled val="1"/>
        </dgm:presLayoutVars>
      </dgm:prSet>
      <dgm:spPr/>
    </dgm:pt>
    <dgm:pt modelId="{A7ACB7D2-D65C-4C87-ACCA-4D061EC267D3}" type="pres">
      <dgm:prSet presAssocID="{D6146DAF-09C5-46CF-80BB-EF92F0E024AB}" presName="sibTrans" presStyleCnt="0"/>
      <dgm:spPr/>
    </dgm:pt>
    <dgm:pt modelId="{94D18D73-31D1-4763-9B88-3B774745E92A}" type="pres">
      <dgm:prSet presAssocID="{C3AF5746-4A56-4F49-A32B-BE8CCF88DB87}" presName="node" presStyleLbl="node1" presStyleIdx="11" presStyleCnt="13" custScaleY="43500" custLinFactX="-35194" custLinFactNeighborX="-100000" custLinFactNeighborY="-19121">
        <dgm:presLayoutVars>
          <dgm:bulletEnabled val="1"/>
        </dgm:presLayoutVars>
      </dgm:prSet>
      <dgm:spPr/>
    </dgm:pt>
    <dgm:pt modelId="{F993B808-785F-4CA6-A2B5-A844281B0AED}" type="pres">
      <dgm:prSet presAssocID="{AC380874-9674-48E8-9850-6833EF47955A}" presName="sibTrans" presStyleCnt="0"/>
      <dgm:spPr/>
    </dgm:pt>
    <dgm:pt modelId="{01B747E3-C5FD-407C-B837-B02AFD8AB925}" type="pres">
      <dgm:prSet presAssocID="{D4ACE1A0-F49F-44B1-AB0E-FC90B5FA3781}" presName="node" presStyleLbl="node1" presStyleIdx="12" presStyleCnt="13" custScaleY="43500" custLinFactNeighborX="51400" custLinFactNeighborY="-82201">
        <dgm:presLayoutVars>
          <dgm:bulletEnabled val="1"/>
        </dgm:presLayoutVars>
      </dgm:prSet>
      <dgm:spPr/>
    </dgm:pt>
  </dgm:ptLst>
  <dgm:cxnLst>
    <dgm:cxn modelId="{610B2A0E-E906-40D9-A527-A5F30712AFBD}" srcId="{EDA1FD0D-1573-4A8C-8515-75640870B518}" destId="{65150CB7-3A65-41AE-8641-B7D725AC4DE6}" srcOrd="7" destOrd="0" parTransId="{4ABF84A0-046D-4BBF-81F1-609914F85832}" sibTransId="{F610E288-6503-4910-BEC3-B9050511E22C}"/>
    <dgm:cxn modelId="{F1431312-9BDC-49E5-AA68-39D9A82E38B0}" type="presOf" srcId="{0EC4EDC6-07BC-422E-965F-D78D678303F6}" destId="{F5E34333-3669-4B38-B6C2-D50E0A5BA981}" srcOrd="0" destOrd="0" presId="urn:microsoft.com/office/officeart/2005/8/layout/default"/>
    <dgm:cxn modelId="{815F4E24-713D-4B50-988C-9ABC12067BD4}" srcId="{EDA1FD0D-1573-4A8C-8515-75640870B518}" destId="{D4ACE1A0-F49F-44B1-AB0E-FC90B5FA3781}" srcOrd="12" destOrd="0" parTransId="{CAAA0CA8-9F5A-4C0A-8CD9-D017EBE52A89}" sibTransId="{5FCD5295-DF2D-4960-9B75-02618FFF32A3}"/>
    <dgm:cxn modelId="{4249A325-EDE4-4BA0-8A68-5568C5E8D297}" type="presOf" srcId="{EDA1FD0D-1573-4A8C-8515-75640870B518}" destId="{0081074F-B4BE-443E-8C91-FA0D445C0AAB}" srcOrd="0" destOrd="0" presId="urn:microsoft.com/office/officeart/2005/8/layout/default"/>
    <dgm:cxn modelId="{24E21A35-2B73-4788-B810-67ED290B2BBF}" srcId="{EDA1FD0D-1573-4A8C-8515-75640870B518}" destId="{C7D39F15-AC82-407F-82E9-EFA0DBCFCAA9}" srcOrd="9" destOrd="0" parTransId="{D5336709-67D8-43D6-9BB9-44FF4E582BEC}" sibTransId="{D48573AC-F18B-480E-A303-3D0D366B65E1}"/>
    <dgm:cxn modelId="{30695B3C-581C-491C-90DA-B43CB6BECC47}" type="presOf" srcId="{8F5814AA-BE32-4BC7-AAC9-BA01674576C2}" destId="{525ED2AC-4C37-4456-8363-58CB19E1E702}" srcOrd="0" destOrd="0" presId="urn:microsoft.com/office/officeart/2005/8/layout/default"/>
    <dgm:cxn modelId="{6B793D47-7698-4BE7-A2FC-FEDCF7F93550}" type="presOf" srcId="{C7D39F15-AC82-407F-82E9-EFA0DBCFCAA9}" destId="{6D9217CA-D977-4E7C-BE73-5717C6DBFBA2}" srcOrd="0" destOrd="0" presId="urn:microsoft.com/office/officeart/2005/8/layout/default"/>
    <dgm:cxn modelId="{BF3A3D48-BE4B-44CB-AEEC-F4542E2A0D2F}" srcId="{EDA1FD0D-1573-4A8C-8515-75640870B518}" destId="{9C97A315-389C-43C4-BB8B-B7DBED313AD3}" srcOrd="10" destOrd="0" parTransId="{5A917494-D5F7-429F-B941-039547BAAA07}" sibTransId="{D6146DAF-09C5-46CF-80BB-EF92F0E024AB}"/>
    <dgm:cxn modelId="{F24B566A-3EE5-4A42-B6F7-2E53F71CBC4B}" type="presOf" srcId="{4C4DA89B-0EF1-4E15-9DBB-73D7582FF304}" destId="{E7101DD3-B5E2-4D00-A55C-E934B9B39D86}" srcOrd="0" destOrd="0" presId="urn:microsoft.com/office/officeart/2005/8/layout/default"/>
    <dgm:cxn modelId="{B48DF75A-6C5D-4881-962D-E4319917F0E6}" srcId="{EDA1FD0D-1573-4A8C-8515-75640870B518}" destId="{4C4DA89B-0EF1-4E15-9DBB-73D7582FF304}" srcOrd="4" destOrd="0" parTransId="{C4ABFF21-6B88-4EAC-9F91-E7DB157E04E5}" sibTransId="{FB7B11E7-7B86-427F-B295-61E97A502394}"/>
    <dgm:cxn modelId="{C3BD6E7D-68C1-4543-ABBF-E45D590E8AD4}" srcId="{EDA1FD0D-1573-4A8C-8515-75640870B518}" destId="{95B91DA5-EB83-4063-8956-9199A9E53EAC}" srcOrd="8" destOrd="0" parTransId="{CBDB5B68-F704-46F5-89E6-CEC9E3832B3B}" sibTransId="{7EDD35F6-19AE-40D8-B7DE-A97CE5C7596F}"/>
    <dgm:cxn modelId="{1FAF4A8A-3AD0-4134-B10A-113C9D45E300}" type="presOf" srcId="{D4ACE1A0-F49F-44B1-AB0E-FC90B5FA3781}" destId="{01B747E3-C5FD-407C-B837-B02AFD8AB925}" srcOrd="0" destOrd="0" presId="urn:microsoft.com/office/officeart/2005/8/layout/default"/>
    <dgm:cxn modelId="{89B5F990-85E4-4B5B-A438-5FD083F0D64A}" srcId="{EDA1FD0D-1573-4A8C-8515-75640870B518}" destId="{8F5814AA-BE32-4BC7-AAC9-BA01674576C2}" srcOrd="0" destOrd="0" parTransId="{83A5B5CF-FB1A-4A11-B152-DC26FBEDB12B}" sibTransId="{77920F08-C1A5-4B55-A2CC-24086D214CF6}"/>
    <dgm:cxn modelId="{C7BC4191-64AB-46B8-A681-59A5283E0983}" srcId="{EDA1FD0D-1573-4A8C-8515-75640870B518}" destId="{06E63264-65D3-49B3-844E-704FDB1722EC}" srcOrd="1" destOrd="0" parTransId="{95440E9F-E7A3-4FA8-A7A1-81869CBFEC8E}" sibTransId="{60216F2F-6F82-4AA8-BF8D-E436C7BBA06D}"/>
    <dgm:cxn modelId="{E9C11D9A-CFDB-4A8E-AA23-8A5088220879}" type="presOf" srcId="{AA275E37-EE47-4D4B-A345-BDFF17ADB32D}" destId="{0371EE82-E059-4B8E-8C4A-C4665C743CF2}" srcOrd="0" destOrd="0" presId="urn:microsoft.com/office/officeart/2005/8/layout/default"/>
    <dgm:cxn modelId="{F89EA69B-4A97-4BB8-B3BB-C2549DF86D20}" type="presOf" srcId="{05307854-00F8-48B8-A947-0632A9BB972A}" destId="{8EA8296D-0CF7-4A2A-BA3F-0592817669F6}" srcOrd="0" destOrd="0" presId="urn:microsoft.com/office/officeart/2005/8/layout/default"/>
    <dgm:cxn modelId="{56DC7F9D-0675-49FB-AEBC-911FFE28CDCD}" type="presOf" srcId="{C3AF5746-4A56-4F49-A32B-BE8CCF88DB87}" destId="{94D18D73-31D1-4763-9B88-3B774745E92A}" srcOrd="0" destOrd="0" presId="urn:microsoft.com/office/officeart/2005/8/layout/default"/>
    <dgm:cxn modelId="{1F524CA1-9A8A-4532-96A3-17D62B9306E5}" type="presOf" srcId="{204C4DDA-30CD-4036-910B-E396D371C916}" destId="{1721AD4E-CE44-43AC-8DF2-119083F38EE0}" srcOrd="0" destOrd="0" presId="urn:microsoft.com/office/officeart/2005/8/layout/default"/>
    <dgm:cxn modelId="{83B303BC-19A7-45CA-BB30-A674ED6215C3}" type="presOf" srcId="{65150CB7-3A65-41AE-8641-B7D725AC4DE6}" destId="{142E78B9-E6A7-4B7D-98AE-62EEB5A66475}" srcOrd="0" destOrd="0" presId="urn:microsoft.com/office/officeart/2005/8/layout/default"/>
    <dgm:cxn modelId="{10AAAAC6-64FB-4AFB-9C9C-DB6C758A43B6}" srcId="{EDA1FD0D-1573-4A8C-8515-75640870B518}" destId="{204C4DDA-30CD-4036-910B-E396D371C916}" srcOrd="3" destOrd="0" parTransId="{2E310F5C-95CA-4CFB-8864-47142AC79459}" sibTransId="{2D1A7EFE-7B1E-4198-868F-EC3977362EA5}"/>
    <dgm:cxn modelId="{6F84D4CA-9E68-4DDE-88A7-BF6E3FDC7538}" srcId="{EDA1FD0D-1573-4A8C-8515-75640870B518}" destId="{0EC4EDC6-07BC-422E-965F-D78D678303F6}" srcOrd="2" destOrd="0" parTransId="{C2C64ED5-F079-41B0-BCD5-CD012BCE5AF5}" sibTransId="{4B055EFA-7CF0-4DDF-8CE1-97B017FAAE67}"/>
    <dgm:cxn modelId="{B5B1DECC-72DA-4ED2-96EA-D0E113C1E485}" type="presOf" srcId="{95B91DA5-EB83-4063-8956-9199A9E53EAC}" destId="{C6B4C17E-AC27-4A3F-A99F-07E2E6DE868C}" srcOrd="0" destOrd="0" presId="urn:microsoft.com/office/officeart/2005/8/layout/default"/>
    <dgm:cxn modelId="{B77F94D2-6399-48E1-8441-287DE962E01A}" srcId="{EDA1FD0D-1573-4A8C-8515-75640870B518}" destId="{05307854-00F8-48B8-A947-0632A9BB972A}" srcOrd="5" destOrd="0" parTransId="{D6C3D5EB-C0FE-47E6-96E8-00463CA753FD}" sibTransId="{1A11AC8D-C7C6-4C11-B297-D1DFE5E58FDD}"/>
    <dgm:cxn modelId="{2BA400ED-B002-4A56-A716-08A564C0C14F}" type="presOf" srcId="{06E63264-65D3-49B3-844E-704FDB1722EC}" destId="{5B5A8FD0-D6C3-4803-AC6A-6BA067FE9FDB}" srcOrd="0" destOrd="0" presId="urn:microsoft.com/office/officeart/2005/8/layout/default"/>
    <dgm:cxn modelId="{6A87BAEF-66F3-4C01-8ABC-9D3EC6C0F0CC}" srcId="{EDA1FD0D-1573-4A8C-8515-75640870B518}" destId="{C3AF5746-4A56-4F49-A32B-BE8CCF88DB87}" srcOrd="11" destOrd="0" parTransId="{463F525B-D848-4C4C-B2F7-F450AD7BD6C4}" sibTransId="{AC380874-9674-48E8-9850-6833EF47955A}"/>
    <dgm:cxn modelId="{F39165FB-DB4F-4FB4-8884-C8A3A49E473A}" srcId="{EDA1FD0D-1573-4A8C-8515-75640870B518}" destId="{AA275E37-EE47-4D4B-A345-BDFF17ADB32D}" srcOrd="6" destOrd="0" parTransId="{F65E8065-0284-483E-B0B6-D025E34D6F6F}" sibTransId="{DDE6A64A-3362-474E-8FB9-D53BE499F763}"/>
    <dgm:cxn modelId="{3B692CFC-8158-4AE9-8E7B-409578A2E30B}" type="presOf" srcId="{9C97A315-389C-43C4-BB8B-B7DBED313AD3}" destId="{133752AA-84B5-4FBC-9BA5-10A72293815E}" srcOrd="0" destOrd="0" presId="urn:microsoft.com/office/officeart/2005/8/layout/default"/>
    <dgm:cxn modelId="{CA6897FA-3D03-46C4-AE88-C71FC710C4E0}" type="presParOf" srcId="{0081074F-B4BE-443E-8C91-FA0D445C0AAB}" destId="{525ED2AC-4C37-4456-8363-58CB19E1E702}" srcOrd="0" destOrd="0" presId="urn:microsoft.com/office/officeart/2005/8/layout/default"/>
    <dgm:cxn modelId="{9DE44612-8DC7-404A-AE56-5FD4C5D8CFDA}" type="presParOf" srcId="{0081074F-B4BE-443E-8C91-FA0D445C0AAB}" destId="{BDF9CF33-192E-44C2-B327-DC18F0847B8F}" srcOrd="1" destOrd="0" presId="urn:microsoft.com/office/officeart/2005/8/layout/default"/>
    <dgm:cxn modelId="{3FCA48D1-7135-4E59-B6BD-6AECE68C0E44}" type="presParOf" srcId="{0081074F-B4BE-443E-8C91-FA0D445C0AAB}" destId="{5B5A8FD0-D6C3-4803-AC6A-6BA067FE9FDB}" srcOrd="2" destOrd="0" presId="urn:microsoft.com/office/officeart/2005/8/layout/default"/>
    <dgm:cxn modelId="{4F142899-B368-43F7-B006-791B530F555E}" type="presParOf" srcId="{0081074F-B4BE-443E-8C91-FA0D445C0AAB}" destId="{EFAEF63E-4E8A-4460-AC62-5CAA6091D5DB}" srcOrd="3" destOrd="0" presId="urn:microsoft.com/office/officeart/2005/8/layout/default"/>
    <dgm:cxn modelId="{76A6A26F-040A-41D2-9602-9330CB99A17E}" type="presParOf" srcId="{0081074F-B4BE-443E-8C91-FA0D445C0AAB}" destId="{F5E34333-3669-4B38-B6C2-D50E0A5BA981}" srcOrd="4" destOrd="0" presId="urn:microsoft.com/office/officeart/2005/8/layout/default"/>
    <dgm:cxn modelId="{B6E73C84-8C51-4101-9C60-9F2536A9FE23}" type="presParOf" srcId="{0081074F-B4BE-443E-8C91-FA0D445C0AAB}" destId="{69D5CF0C-9536-49E1-B338-2ACA6DF66899}" srcOrd="5" destOrd="0" presId="urn:microsoft.com/office/officeart/2005/8/layout/default"/>
    <dgm:cxn modelId="{4A15EEDC-F2CE-4724-A860-6E15C48389B0}" type="presParOf" srcId="{0081074F-B4BE-443E-8C91-FA0D445C0AAB}" destId="{1721AD4E-CE44-43AC-8DF2-119083F38EE0}" srcOrd="6" destOrd="0" presId="urn:microsoft.com/office/officeart/2005/8/layout/default"/>
    <dgm:cxn modelId="{B5930E08-1CBB-4AE0-BB96-DAD1B3F90E30}" type="presParOf" srcId="{0081074F-B4BE-443E-8C91-FA0D445C0AAB}" destId="{42C5D985-3A71-41B4-910E-50ABBE578298}" srcOrd="7" destOrd="0" presId="urn:microsoft.com/office/officeart/2005/8/layout/default"/>
    <dgm:cxn modelId="{DE6CEAA6-8E47-4553-92A9-92BE064EA0B3}" type="presParOf" srcId="{0081074F-B4BE-443E-8C91-FA0D445C0AAB}" destId="{E7101DD3-B5E2-4D00-A55C-E934B9B39D86}" srcOrd="8" destOrd="0" presId="urn:microsoft.com/office/officeart/2005/8/layout/default"/>
    <dgm:cxn modelId="{35B2B73C-0880-47EA-A661-C307C08E8E61}" type="presParOf" srcId="{0081074F-B4BE-443E-8C91-FA0D445C0AAB}" destId="{43D953CF-DFA6-400E-A2E0-BEB75D954775}" srcOrd="9" destOrd="0" presId="urn:microsoft.com/office/officeart/2005/8/layout/default"/>
    <dgm:cxn modelId="{BBA44214-72D9-4987-8A34-EC5E2904E3B7}" type="presParOf" srcId="{0081074F-B4BE-443E-8C91-FA0D445C0AAB}" destId="{8EA8296D-0CF7-4A2A-BA3F-0592817669F6}" srcOrd="10" destOrd="0" presId="urn:microsoft.com/office/officeart/2005/8/layout/default"/>
    <dgm:cxn modelId="{C0676143-4024-4594-8197-3A54886F7BF4}" type="presParOf" srcId="{0081074F-B4BE-443E-8C91-FA0D445C0AAB}" destId="{9BE039FE-B9CB-412F-A62E-44D6F4B1E9BA}" srcOrd="11" destOrd="0" presId="urn:microsoft.com/office/officeart/2005/8/layout/default"/>
    <dgm:cxn modelId="{68064798-8C20-41BB-A1C0-E3C89D64E318}" type="presParOf" srcId="{0081074F-B4BE-443E-8C91-FA0D445C0AAB}" destId="{0371EE82-E059-4B8E-8C4A-C4665C743CF2}" srcOrd="12" destOrd="0" presId="urn:microsoft.com/office/officeart/2005/8/layout/default"/>
    <dgm:cxn modelId="{27CA387E-FE0E-496A-93D8-4D2EC22088B8}" type="presParOf" srcId="{0081074F-B4BE-443E-8C91-FA0D445C0AAB}" destId="{834D2EB7-294F-4B55-B0B7-D99B6F929CBB}" srcOrd="13" destOrd="0" presId="urn:microsoft.com/office/officeart/2005/8/layout/default"/>
    <dgm:cxn modelId="{09D2E962-2058-4D74-A976-9F3E5D093D10}" type="presParOf" srcId="{0081074F-B4BE-443E-8C91-FA0D445C0AAB}" destId="{142E78B9-E6A7-4B7D-98AE-62EEB5A66475}" srcOrd="14" destOrd="0" presId="urn:microsoft.com/office/officeart/2005/8/layout/default"/>
    <dgm:cxn modelId="{E1185753-705E-473F-B7CD-4177E3B44108}" type="presParOf" srcId="{0081074F-B4BE-443E-8C91-FA0D445C0AAB}" destId="{694176E7-BCAF-45D0-8A62-520C4C49476F}" srcOrd="15" destOrd="0" presId="urn:microsoft.com/office/officeart/2005/8/layout/default"/>
    <dgm:cxn modelId="{770FA2C3-C09A-4EA3-BAE3-63A258D33844}" type="presParOf" srcId="{0081074F-B4BE-443E-8C91-FA0D445C0AAB}" destId="{C6B4C17E-AC27-4A3F-A99F-07E2E6DE868C}" srcOrd="16" destOrd="0" presId="urn:microsoft.com/office/officeart/2005/8/layout/default"/>
    <dgm:cxn modelId="{5B94F589-D3ED-41A7-A01A-BF8B2AC308BA}" type="presParOf" srcId="{0081074F-B4BE-443E-8C91-FA0D445C0AAB}" destId="{CF063FD1-91EF-4452-AF31-A0BFD393AA37}" srcOrd="17" destOrd="0" presId="urn:microsoft.com/office/officeart/2005/8/layout/default"/>
    <dgm:cxn modelId="{1BB43687-1714-4D86-887A-88C2C00AD6CE}" type="presParOf" srcId="{0081074F-B4BE-443E-8C91-FA0D445C0AAB}" destId="{6D9217CA-D977-4E7C-BE73-5717C6DBFBA2}" srcOrd="18" destOrd="0" presId="urn:microsoft.com/office/officeart/2005/8/layout/default"/>
    <dgm:cxn modelId="{E852E9BC-0189-491E-81FC-EBB4FA1D9D60}" type="presParOf" srcId="{0081074F-B4BE-443E-8C91-FA0D445C0AAB}" destId="{E56C855B-30DA-4BBC-9957-6243099372AD}" srcOrd="19" destOrd="0" presId="urn:microsoft.com/office/officeart/2005/8/layout/default"/>
    <dgm:cxn modelId="{A9E7D5DD-2F98-4399-AEB6-E9A7FAC9145E}" type="presParOf" srcId="{0081074F-B4BE-443E-8C91-FA0D445C0AAB}" destId="{133752AA-84B5-4FBC-9BA5-10A72293815E}" srcOrd="20" destOrd="0" presId="urn:microsoft.com/office/officeart/2005/8/layout/default"/>
    <dgm:cxn modelId="{08AED9D6-5D70-4BDE-8E89-240A06EBFF34}" type="presParOf" srcId="{0081074F-B4BE-443E-8C91-FA0D445C0AAB}" destId="{A7ACB7D2-D65C-4C87-ACCA-4D061EC267D3}" srcOrd="21" destOrd="0" presId="urn:microsoft.com/office/officeart/2005/8/layout/default"/>
    <dgm:cxn modelId="{E0EE9278-DE9A-4898-A515-45B097A43909}" type="presParOf" srcId="{0081074F-B4BE-443E-8C91-FA0D445C0AAB}" destId="{94D18D73-31D1-4763-9B88-3B774745E92A}" srcOrd="22" destOrd="0" presId="urn:microsoft.com/office/officeart/2005/8/layout/default"/>
    <dgm:cxn modelId="{9C38E1DA-CB42-48C2-ABAC-2255223C08F1}" type="presParOf" srcId="{0081074F-B4BE-443E-8C91-FA0D445C0AAB}" destId="{F993B808-785F-4CA6-A2B5-A844281B0AED}" srcOrd="23" destOrd="0" presId="urn:microsoft.com/office/officeart/2005/8/layout/default"/>
    <dgm:cxn modelId="{9CD12020-CDB2-46CA-BBE8-EC6081EB1523}" type="presParOf" srcId="{0081074F-B4BE-443E-8C91-FA0D445C0AAB}" destId="{01B747E3-C5FD-407C-B837-B02AFD8AB925}" srcOrd="2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5ED2AC-4C37-4456-8363-58CB19E1E702}">
      <dsp:nvSpPr>
        <dsp:cNvPr id="0" name=""/>
        <dsp:cNvSpPr/>
      </dsp:nvSpPr>
      <dsp:spPr>
        <a:xfrm>
          <a:off x="1815689" y="24499"/>
          <a:ext cx="2335436" cy="655384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b="1" kern="1200">
              <a:solidFill>
                <a:schemeClr val="tx1"/>
              </a:solidFill>
            </a:rPr>
            <a:t>TROJUHOLNÍKY</a:t>
          </a:r>
        </a:p>
      </dsp:txBody>
      <dsp:txXfrm>
        <a:off x="1815689" y="24499"/>
        <a:ext cx="2335436" cy="655384"/>
      </dsp:txXfrm>
    </dsp:sp>
    <dsp:sp modelId="{5B5A8FD0-D6C3-4803-AC6A-6BA067FE9FDB}">
      <dsp:nvSpPr>
        <dsp:cNvPr id="0" name=""/>
        <dsp:cNvSpPr/>
      </dsp:nvSpPr>
      <dsp:spPr>
        <a:xfrm>
          <a:off x="1826011" y="787752"/>
          <a:ext cx="2335436" cy="411536"/>
        </a:xfrm>
        <a:prstGeom prst="rect">
          <a:avLst/>
        </a:prstGeom>
        <a:gradFill rotWithShape="0">
          <a:gsLst>
            <a:gs pos="0">
              <a:schemeClr val="accent3">
                <a:hueOff val="225883"/>
                <a:satOff val="8333"/>
                <a:lumOff val="-122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25883"/>
                <a:satOff val="8333"/>
                <a:lumOff val="-122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25883"/>
                <a:satOff val="8333"/>
                <a:lumOff val="-122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>
              <a:solidFill>
                <a:schemeClr val="tx1"/>
              </a:solidFill>
            </a:rPr>
            <a:t>Delenie</a:t>
          </a:r>
        </a:p>
      </dsp:txBody>
      <dsp:txXfrm>
        <a:off x="1826011" y="787752"/>
        <a:ext cx="2335436" cy="411536"/>
      </dsp:txXfrm>
    </dsp:sp>
    <dsp:sp modelId="{F5E34333-3669-4B38-B6C2-D50E0A5BA981}">
      <dsp:nvSpPr>
        <dsp:cNvPr id="0" name=""/>
        <dsp:cNvSpPr/>
      </dsp:nvSpPr>
      <dsp:spPr>
        <a:xfrm>
          <a:off x="626939" y="1272949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451767"/>
                <a:satOff val="16667"/>
                <a:lumOff val="-245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451767"/>
                <a:satOff val="16667"/>
                <a:lumOff val="-245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451767"/>
                <a:satOff val="16667"/>
                <a:lumOff val="-245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>
              <a:solidFill>
                <a:schemeClr val="tx1"/>
              </a:solidFill>
            </a:rPr>
            <a:t>podľa veľkosti strán</a:t>
          </a:r>
        </a:p>
      </dsp:txBody>
      <dsp:txXfrm>
        <a:off x="626939" y="1272949"/>
        <a:ext cx="1867392" cy="556343"/>
      </dsp:txXfrm>
    </dsp:sp>
    <dsp:sp modelId="{1721AD4E-CE44-43AC-8DF2-119083F38EE0}">
      <dsp:nvSpPr>
        <dsp:cNvPr id="0" name=""/>
        <dsp:cNvSpPr/>
      </dsp:nvSpPr>
      <dsp:spPr>
        <a:xfrm>
          <a:off x="41142" y="1921929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677650"/>
                <a:satOff val="25000"/>
                <a:lumOff val="-36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677650"/>
                <a:satOff val="25000"/>
                <a:lumOff val="-36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677650"/>
                <a:satOff val="25000"/>
                <a:lumOff val="-36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všeobecný</a:t>
          </a:r>
        </a:p>
      </dsp:txBody>
      <dsp:txXfrm>
        <a:off x="41142" y="1921929"/>
        <a:ext cx="1867392" cy="556343"/>
      </dsp:txXfrm>
    </dsp:sp>
    <dsp:sp modelId="{E7101DD3-B5E2-4D00-A55C-E934B9B39D86}">
      <dsp:nvSpPr>
        <dsp:cNvPr id="0" name=""/>
        <dsp:cNvSpPr/>
      </dsp:nvSpPr>
      <dsp:spPr>
        <a:xfrm>
          <a:off x="46583" y="2539157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903533"/>
                <a:satOff val="33333"/>
                <a:lumOff val="-490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903533"/>
                <a:satOff val="33333"/>
                <a:lumOff val="-490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903533"/>
                <a:satOff val="33333"/>
                <a:lumOff val="-490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rovnoramenný</a:t>
          </a:r>
        </a:p>
      </dsp:txBody>
      <dsp:txXfrm>
        <a:off x="46583" y="2539157"/>
        <a:ext cx="1867392" cy="556343"/>
      </dsp:txXfrm>
    </dsp:sp>
    <dsp:sp modelId="{8EA8296D-0CF7-4A2A-BA3F-0592817669F6}">
      <dsp:nvSpPr>
        <dsp:cNvPr id="0" name=""/>
        <dsp:cNvSpPr/>
      </dsp:nvSpPr>
      <dsp:spPr>
        <a:xfrm>
          <a:off x="57443" y="3161397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1129416"/>
                <a:satOff val="41667"/>
                <a:lumOff val="-612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129416"/>
                <a:satOff val="41667"/>
                <a:lumOff val="-612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129416"/>
                <a:satOff val="41667"/>
                <a:lumOff val="-612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rovnostranný</a:t>
          </a:r>
        </a:p>
      </dsp:txBody>
      <dsp:txXfrm>
        <a:off x="57443" y="3161397"/>
        <a:ext cx="1867392" cy="556343"/>
      </dsp:txXfrm>
    </dsp:sp>
    <dsp:sp modelId="{0371EE82-E059-4B8E-8C4A-C4665C743CF2}">
      <dsp:nvSpPr>
        <dsp:cNvPr id="0" name=""/>
        <dsp:cNvSpPr/>
      </dsp:nvSpPr>
      <dsp:spPr>
        <a:xfrm>
          <a:off x="3132186" y="1258238"/>
          <a:ext cx="2335436" cy="548145"/>
        </a:xfrm>
        <a:prstGeom prst="rect">
          <a:avLst/>
        </a:prstGeom>
        <a:gradFill rotWithShape="0">
          <a:gsLst>
            <a:gs pos="0">
              <a:schemeClr val="accent3">
                <a:hueOff val="1355300"/>
                <a:satOff val="50000"/>
                <a:lumOff val="-7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355300"/>
                <a:satOff val="50000"/>
                <a:lumOff val="-7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355300"/>
                <a:satOff val="50000"/>
                <a:lumOff val="-7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>
              <a:solidFill>
                <a:schemeClr val="tx1"/>
              </a:solidFill>
            </a:rPr>
            <a:t>podľa veľkosti vnútorných uhlov</a:t>
          </a:r>
        </a:p>
      </dsp:txBody>
      <dsp:txXfrm>
        <a:off x="3132186" y="1258238"/>
        <a:ext cx="2335436" cy="548145"/>
      </dsp:txXfrm>
    </dsp:sp>
    <dsp:sp modelId="{142E78B9-E6A7-4B7D-98AE-62EEB5A66475}">
      <dsp:nvSpPr>
        <dsp:cNvPr id="0" name=""/>
        <dsp:cNvSpPr/>
      </dsp:nvSpPr>
      <dsp:spPr>
        <a:xfrm>
          <a:off x="1705602" y="3845727"/>
          <a:ext cx="2335436" cy="609549"/>
        </a:xfrm>
        <a:prstGeom prst="rect">
          <a:avLst/>
        </a:prstGeom>
        <a:gradFill rotWithShape="0">
          <a:gsLst>
            <a:gs pos="0">
              <a:schemeClr val="accent3">
                <a:hueOff val="1581183"/>
                <a:satOff val="58333"/>
                <a:lumOff val="-857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581183"/>
                <a:satOff val="58333"/>
                <a:lumOff val="-857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581183"/>
                <a:satOff val="58333"/>
                <a:lumOff val="-857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ŠTVORUHOLNÍKY</a:t>
          </a:r>
        </a:p>
      </dsp:txBody>
      <dsp:txXfrm>
        <a:off x="1705602" y="3845727"/>
        <a:ext cx="2335436" cy="609549"/>
      </dsp:txXfrm>
    </dsp:sp>
    <dsp:sp modelId="{C6B4C17E-AC27-4A3F-A99F-07E2E6DE868C}">
      <dsp:nvSpPr>
        <dsp:cNvPr id="0" name=""/>
        <dsp:cNvSpPr/>
      </dsp:nvSpPr>
      <dsp:spPr>
        <a:xfrm>
          <a:off x="3881108" y="1882397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1807066"/>
                <a:satOff val="66667"/>
                <a:lumOff val="-980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807066"/>
                <a:satOff val="66667"/>
                <a:lumOff val="-980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807066"/>
                <a:satOff val="66667"/>
                <a:lumOff val="-980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ostrouhlý</a:t>
          </a:r>
        </a:p>
      </dsp:txBody>
      <dsp:txXfrm>
        <a:off x="3881108" y="1882397"/>
        <a:ext cx="1867392" cy="556343"/>
      </dsp:txXfrm>
    </dsp:sp>
    <dsp:sp modelId="{6D9217CA-D977-4E7C-BE73-5717C6DBFBA2}">
      <dsp:nvSpPr>
        <dsp:cNvPr id="0" name=""/>
        <dsp:cNvSpPr/>
      </dsp:nvSpPr>
      <dsp:spPr>
        <a:xfrm>
          <a:off x="3863662" y="2491988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2032949"/>
                <a:satOff val="75000"/>
                <a:lumOff val="-1102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032949"/>
                <a:satOff val="75000"/>
                <a:lumOff val="-1102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032949"/>
                <a:satOff val="75000"/>
                <a:lumOff val="-1102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tupouhlý</a:t>
          </a:r>
        </a:p>
      </dsp:txBody>
      <dsp:txXfrm>
        <a:off x="3863662" y="2491988"/>
        <a:ext cx="1867392" cy="556343"/>
      </dsp:txXfrm>
    </dsp:sp>
    <dsp:sp modelId="{133752AA-84B5-4FBC-9BA5-10A72293815E}">
      <dsp:nvSpPr>
        <dsp:cNvPr id="0" name=""/>
        <dsp:cNvSpPr/>
      </dsp:nvSpPr>
      <dsp:spPr>
        <a:xfrm>
          <a:off x="3894175" y="3129334"/>
          <a:ext cx="1867392" cy="556343"/>
        </a:xfrm>
        <a:prstGeom prst="rect">
          <a:avLst/>
        </a:prstGeom>
        <a:gradFill rotWithShape="0">
          <a:gsLst>
            <a:gs pos="0">
              <a:schemeClr val="accent3">
                <a:hueOff val="2258833"/>
                <a:satOff val="83333"/>
                <a:lumOff val="-122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258833"/>
                <a:satOff val="83333"/>
                <a:lumOff val="-122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258833"/>
                <a:satOff val="83333"/>
                <a:lumOff val="-122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pravouhlý</a:t>
          </a:r>
        </a:p>
      </dsp:txBody>
      <dsp:txXfrm>
        <a:off x="3894175" y="3129334"/>
        <a:ext cx="1867392" cy="556343"/>
      </dsp:txXfrm>
    </dsp:sp>
    <dsp:sp modelId="{94D18D73-31D1-4763-9B88-3B774745E92A}">
      <dsp:nvSpPr>
        <dsp:cNvPr id="0" name=""/>
        <dsp:cNvSpPr/>
      </dsp:nvSpPr>
      <dsp:spPr>
        <a:xfrm>
          <a:off x="80103" y="4627850"/>
          <a:ext cx="2335436" cy="609549"/>
        </a:xfrm>
        <a:prstGeom prst="rect">
          <a:avLst/>
        </a:prstGeom>
        <a:gradFill rotWithShape="0">
          <a:gsLst>
            <a:gs pos="0">
              <a:schemeClr val="accent3">
                <a:hueOff val="2484716"/>
                <a:satOff val="91667"/>
                <a:lumOff val="-1348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484716"/>
                <a:satOff val="91667"/>
                <a:lumOff val="-1348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484716"/>
                <a:satOff val="91667"/>
                <a:lumOff val="-1348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štvorec</a:t>
          </a:r>
        </a:p>
      </dsp:txBody>
      <dsp:txXfrm>
        <a:off x="80103" y="4627850"/>
        <a:ext cx="2335436" cy="609549"/>
      </dsp:txXfrm>
    </dsp:sp>
    <dsp:sp modelId="{01B747E3-C5FD-407C-B837-B02AFD8AB925}">
      <dsp:nvSpPr>
        <dsp:cNvPr id="0" name=""/>
        <dsp:cNvSpPr/>
      </dsp:nvSpPr>
      <dsp:spPr>
        <a:xfrm>
          <a:off x="3387420" y="4587027"/>
          <a:ext cx="2335436" cy="609549"/>
        </a:xfrm>
        <a:prstGeom prst="rect">
          <a:avLst/>
        </a:prstGeom>
        <a:gradFill rotWithShape="0">
          <a:gsLst>
            <a:gs pos="0">
              <a:schemeClr val="accent3">
                <a:hueOff val="2710599"/>
                <a:satOff val="100000"/>
                <a:lumOff val="-14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710599"/>
                <a:satOff val="100000"/>
                <a:lumOff val="-14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710599"/>
                <a:satOff val="100000"/>
                <a:lumOff val="-14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k-SK" sz="1500" kern="1200"/>
            <a:t>obdĺžnik</a:t>
          </a:r>
        </a:p>
      </dsp:txBody>
      <dsp:txXfrm>
        <a:off x="3387420" y="4587027"/>
        <a:ext cx="2335436" cy="6095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2020-09-13T13:40:00Z</dcterms:created>
  <dcterms:modified xsi:type="dcterms:W3CDTF">2020-09-13T14:20:00Z</dcterms:modified>
</cp:coreProperties>
</file>