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A67" w:rsidRDefault="004E2A67">
      <w:bookmarkStart w:id="0" w:name="_GoBack"/>
      <w:bookmarkEnd w:id="0"/>
      <w:r>
        <w:t xml:space="preserve"> Prvočísla vyfarbi červenou farbou.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2"/>
        <w:gridCol w:w="492"/>
        <w:gridCol w:w="492"/>
        <w:gridCol w:w="492"/>
      </w:tblGrid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80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42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16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78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44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20</w:t>
            </w:r>
          </w:p>
        </w:tc>
      </w:tr>
      <w:tr w:rsidR="00043302" w:rsidTr="00043302">
        <w:trPr>
          <w:trHeight w:val="280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</w:tr>
    </w:tbl>
    <w:p w:rsidR="00E75C9C" w:rsidRDefault="00E75C9C" w:rsidP="00043302"/>
    <w:p w:rsidR="00043302" w:rsidRDefault="00043302" w:rsidP="00043302">
      <w:r>
        <w:t>Prvočísla vyfarbi červenou farbou.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2"/>
        <w:gridCol w:w="492"/>
        <w:gridCol w:w="492"/>
        <w:gridCol w:w="492"/>
      </w:tblGrid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80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54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42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16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86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78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44</w:t>
            </w:r>
          </w:p>
        </w:tc>
      </w:tr>
      <w:tr w:rsidR="00043302" w:rsidTr="00043302">
        <w:trPr>
          <w:trHeight w:val="36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88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20</w:t>
            </w:r>
          </w:p>
        </w:tc>
      </w:tr>
      <w:tr w:rsidR="00043302" w:rsidTr="00043302">
        <w:trPr>
          <w:trHeight w:val="280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55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77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7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</w:tr>
      <w:tr w:rsidR="00043302" w:rsidTr="00043302">
        <w:trPr>
          <w:trHeight w:val="347"/>
        </w:trPr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043302" w:rsidRDefault="00043302" w:rsidP="00043302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11</w:t>
            </w:r>
          </w:p>
        </w:tc>
        <w:tc>
          <w:tcPr>
            <w:tcW w:w="492" w:type="dxa"/>
            <w:shd w:val="clear" w:color="auto" w:fill="auto"/>
          </w:tcPr>
          <w:p w:rsidR="00043302" w:rsidRDefault="00043302" w:rsidP="00043302">
            <w:r>
              <w:t>23</w:t>
            </w:r>
          </w:p>
        </w:tc>
      </w:tr>
    </w:tbl>
    <w:p w:rsidR="00E75C9C" w:rsidRDefault="00E75C9C" w:rsidP="00E75C9C"/>
    <w:p w:rsidR="00E75C9C" w:rsidRDefault="00E75C9C" w:rsidP="00E75C9C">
      <w:r>
        <w:t>Prvočísla vyfarbi červenou farbou.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2"/>
        <w:gridCol w:w="492"/>
        <w:gridCol w:w="492"/>
        <w:gridCol w:w="492"/>
      </w:tblGrid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80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42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16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78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44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20</w:t>
            </w:r>
          </w:p>
        </w:tc>
      </w:tr>
      <w:tr w:rsidR="00E75C9C" w:rsidTr="005512F6">
        <w:trPr>
          <w:trHeight w:val="280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</w:tr>
    </w:tbl>
    <w:p w:rsidR="00043302" w:rsidRDefault="00043302" w:rsidP="00E75C9C"/>
    <w:p w:rsidR="00E75C9C" w:rsidRDefault="00E75C9C" w:rsidP="00E75C9C">
      <w:r>
        <w:t>Prvočísla vyfarbi červenou farbou.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2"/>
        <w:gridCol w:w="492"/>
        <w:gridCol w:w="492"/>
        <w:gridCol w:w="492"/>
      </w:tblGrid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80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54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42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16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86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78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44</w:t>
            </w:r>
          </w:p>
        </w:tc>
      </w:tr>
      <w:tr w:rsidR="00E75C9C" w:rsidTr="005512F6">
        <w:trPr>
          <w:trHeight w:val="36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88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5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20</w:t>
            </w:r>
          </w:p>
        </w:tc>
      </w:tr>
      <w:tr w:rsidR="00E75C9C" w:rsidTr="005512F6">
        <w:trPr>
          <w:trHeight w:val="280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55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18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15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77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7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</w:tr>
      <w:tr w:rsidR="00E75C9C" w:rsidTr="005512F6">
        <w:trPr>
          <w:trHeight w:val="347"/>
        </w:trPr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10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6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12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14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0" w:type="dxa"/>
            <w:shd w:val="clear" w:color="auto" w:fill="auto"/>
          </w:tcPr>
          <w:p w:rsidR="00E75C9C" w:rsidRDefault="00E75C9C" w:rsidP="005512F6">
            <w:r>
              <w:t>13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19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11</w:t>
            </w:r>
          </w:p>
        </w:tc>
        <w:tc>
          <w:tcPr>
            <w:tcW w:w="492" w:type="dxa"/>
            <w:shd w:val="clear" w:color="auto" w:fill="auto"/>
          </w:tcPr>
          <w:p w:rsidR="00E75C9C" w:rsidRDefault="00E75C9C" w:rsidP="005512F6">
            <w:r>
              <w:t>23</w:t>
            </w:r>
          </w:p>
        </w:tc>
      </w:tr>
    </w:tbl>
    <w:p w:rsidR="00E75C9C" w:rsidRDefault="00E75C9C" w:rsidP="00E75C9C"/>
    <w:sectPr w:rsidR="00E75C9C" w:rsidSect="00E75C9C">
      <w:pgSz w:w="16838" w:h="11906" w:orient="landscape"/>
      <w:pgMar w:top="426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93"/>
    <w:rsid w:val="00043302"/>
    <w:rsid w:val="00386493"/>
    <w:rsid w:val="004E2A67"/>
    <w:rsid w:val="00557628"/>
    <w:rsid w:val="00684EBA"/>
    <w:rsid w:val="00AF1D6F"/>
    <w:rsid w:val="00D95602"/>
    <w:rsid w:val="00E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9F7F-CFE3-4FC7-B872-A5D1B4B7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8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4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Slovenkaiová</cp:lastModifiedBy>
  <cp:revision>2</cp:revision>
  <dcterms:created xsi:type="dcterms:W3CDTF">2019-10-07T18:33:00Z</dcterms:created>
  <dcterms:modified xsi:type="dcterms:W3CDTF">2019-10-07T18:33:00Z</dcterms:modified>
</cp:coreProperties>
</file>