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373540">
      <w:r>
        <w:t>Riešte rovnicu v množine R a vykonajte skúšku:</w:t>
      </w:r>
    </w:p>
    <w:p w:rsidR="00373540" w:rsidRPr="00373540" w:rsidRDefault="003735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2x-3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73540" w:rsidRDefault="00373540"/>
    <w:p w:rsidR="00373540" w:rsidRDefault="00373540"/>
    <w:p w:rsidR="00373540" w:rsidRDefault="00373540"/>
    <w:p w:rsidR="00373540" w:rsidRDefault="00373540" w:rsidP="00373540">
      <w:r>
        <w:t>Riešte rovnicu v množine R a vykonajte skúšku:</w:t>
      </w:r>
    </w:p>
    <w:p w:rsidR="00373540" w:rsidRPr="00373540" w:rsidRDefault="00373540" w:rsidP="003735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2x+2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+4</m:t>
              </m:r>
            </m:num>
            <m:den>
              <m:r>
                <w:rPr>
                  <w:rFonts w:ascii="Cambria Math" w:hAnsi="Cambria Math"/>
                </w:rPr>
                <m:t>4x+4</m:t>
              </m:r>
            </m:den>
          </m:f>
        </m:oMath>
      </m:oMathPara>
    </w:p>
    <w:p w:rsidR="00373540" w:rsidRDefault="00373540"/>
    <w:p w:rsidR="00373540" w:rsidRDefault="00373540"/>
    <w:p w:rsidR="00373540" w:rsidRDefault="00373540"/>
    <w:p w:rsidR="00373540" w:rsidRDefault="00373540"/>
    <w:p w:rsidR="00373540" w:rsidRDefault="00373540" w:rsidP="00373540">
      <w:r>
        <w:t>Riešte rovnicu v množine R a vykonajte skúšku:</w:t>
      </w:r>
    </w:p>
    <w:p w:rsidR="00373540" w:rsidRPr="00373540" w:rsidRDefault="00373540" w:rsidP="0037354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x-3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(x-3)(x-4)</m:t>
              </m:r>
            </m:den>
          </m:f>
        </m:oMath>
      </m:oMathPara>
      <w:bookmarkStart w:id="0" w:name="_GoBack"/>
      <w:bookmarkEnd w:id="0"/>
    </w:p>
    <w:p w:rsidR="00373540" w:rsidRDefault="00373540"/>
    <w:p w:rsidR="00373540" w:rsidRDefault="00373540"/>
    <w:p w:rsidR="00373540" w:rsidRDefault="00373540"/>
    <w:sectPr w:rsidR="00373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40"/>
    <w:rsid w:val="0037354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F7C0"/>
  <w15:chartTrackingRefBased/>
  <w15:docId w15:val="{4B4207F0-8415-4EB1-ADF1-D0F5680C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73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2020-01-19T18:20:00Z</dcterms:created>
  <dcterms:modified xsi:type="dcterms:W3CDTF">2020-01-19T18:35:00Z</dcterms:modified>
</cp:coreProperties>
</file>