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4"/>
        <w:gridCol w:w="66"/>
        <w:gridCol w:w="1831"/>
        <w:gridCol w:w="95"/>
      </w:tblGrid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123A5" w:rsidRPr="003123A5" w:rsidTr="00A216CE">
        <w:trPr>
          <w:tblCellSpacing w:w="15" w:type="dxa"/>
        </w:trPr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3123A5" w:rsidRPr="003123A5" w:rsidRDefault="003123A5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56C39" w:rsidRPr="00A216CE" w:rsidTr="00A216CE">
        <w:trPr>
          <w:tblCellSpacing w:w="15" w:type="dxa"/>
        </w:trPr>
        <w:tc>
          <w:tcPr>
            <w:tcW w:w="0" w:type="auto"/>
            <w:vAlign w:val="center"/>
          </w:tcPr>
          <w:p w:rsidR="00A56C39" w:rsidRPr="00A216CE" w:rsidRDefault="00A56C39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216CE" w:rsidRPr="00A216CE" w:rsidRDefault="00A216CE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21056B" w:rsidRDefault="0021056B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A56C39" w:rsidRPr="00A216CE" w:rsidRDefault="00A56C39" w:rsidP="00A56C39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16CE">
              <w:rPr>
                <w:rFonts w:ascii="Times New Roman" w:hAnsi="Times New Roman" w:cs="Times New Roman"/>
                <w:b/>
                <w:sz w:val="40"/>
              </w:rPr>
              <w:lastRenderedPageBreak/>
              <w:t>Príspevok RZ</w:t>
            </w:r>
          </w:p>
          <w:p w:rsidR="00A56C39" w:rsidRPr="00A216CE" w:rsidRDefault="00A23A16" w:rsidP="00A56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Trieda: </w:t>
            </w:r>
            <w:r w:rsidR="00423B88">
              <w:rPr>
                <w:rFonts w:ascii="Times New Roman" w:hAnsi="Times New Roman" w:cs="Times New Roman"/>
                <w:sz w:val="28"/>
              </w:rPr>
              <w:t>III.O</w:t>
            </w:r>
          </w:p>
          <w:p w:rsidR="00A56C39" w:rsidRPr="00A216CE" w:rsidRDefault="00A56C39" w:rsidP="00A56C39">
            <w:pPr>
              <w:rPr>
                <w:rFonts w:ascii="Times New Roman" w:hAnsi="Times New Roman" w:cs="Times New Roman"/>
                <w:sz w:val="28"/>
              </w:rPr>
            </w:pPr>
            <w:r w:rsidRPr="00A216CE">
              <w:rPr>
                <w:rFonts w:ascii="Times New Roman" w:hAnsi="Times New Roman" w:cs="Times New Roman"/>
                <w:sz w:val="28"/>
              </w:rPr>
              <w:t xml:space="preserve">Triedny učiteľ: </w:t>
            </w:r>
            <w:r w:rsidR="00A23A16">
              <w:rPr>
                <w:rFonts w:ascii="Times New Roman" w:hAnsi="Times New Roman" w:cs="Times New Roman"/>
                <w:sz w:val="28"/>
              </w:rPr>
              <w:t xml:space="preserve">Mgr. Ivana </w:t>
            </w:r>
            <w:proofErr w:type="spellStart"/>
            <w:r w:rsidR="00A23A16">
              <w:rPr>
                <w:rFonts w:ascii="Times New Roman" w:hAnsi="Times New Roman" w:cs="Times New Roman"/>
                <w:sz w:val="28"/>
              </w:rPr>
              <w:t>Richnavská</w:t>
            </w:r>
            <w:proofErr w:type="spellEnd"/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351"/>
              <w:gridCol w:w="2748"/>
            </w:tblGrid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B60826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6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 xml:space="preserve">Soňa Sára 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Elizabeth</w:t>
                    </w:r>
                    <w:proofErr w:type="spellEnd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 Bátorová</w:t>
                    </w:r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B60826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7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Štefan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Boršodi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8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Veronika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Brutovská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9" w:history="1"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Oxana</w:t>
                    </w:r>
                    <w:proofErr w:type="spellEnd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Dorčáková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0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Adam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Fabišík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1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Sára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Gregová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2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Karolína Hudáková</w:t>
                    </w:r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3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Veronika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Kakalejová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154C5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4" w:history="1"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Alex</w:t>
                    </w:r>
                    <w:proofErr w:type="spellEnd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Kaľavský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A93974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5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Tomáš Klein</w:t>
                    </w:r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A93974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6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Tatiana Lacková</w:t>
                    </w:r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56C39" w:rsidRPr="00A216CE" w:rsidTr="00A93974">
              <w:tc>
                <w:tcPr>
                  <w:tcW w:w="4351" w:type="dxa"/>
                </w:tcPr>
                <w:p w:rsidR="00A56C39" w:rsidRPr="00A216CE" w:rsidRDefault="00A93974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7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Matúš Majer</w:t>
                    </w:r>
                  </w:hyperlink>
                </w:p>
              </w:tc>
              <w:tc>
                <w:tcPr>
                  <w:tcW w:w="2748" w:type="dxa"/>
                </w:tcPr>
                <w:p w:rsidR="00A56C39" w:rsidRPr="00A216CE" w:rsidRDefault="00A56C39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  <w:vAlign w:val="center"/>
                </w:tcPr>
                <w:p w:rsidR="00A93974" w:rsidRPr="00A216CE" w:rsidRDefault="00A93974" w:rsidP="00A93974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hyperlink r:id="rId18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Martina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Mihaľová</w:t>
                    </w:r>
                    <w:proofErr w:type="spellEnd"/>
                  </w:hyperlink>
                  <w:r w:rsidRPr="00A21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0C4B97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19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Michal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Saxa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0C4B97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0" w:history="1"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Tímea</w:t>
                    </w:r>
                    <w:proofErr w:type="spellEnd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Slivenská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1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Matej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Smorada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2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Jaroslav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Šveda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3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Šimon </w:t>
                    </w:r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Taran</w:t>
                    </w:r>
                    <w:proofErr w:type="spellEnd"/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4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Matúš Varga</w:t>
                    </w:r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5" w:history="1"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Peter Varga</w:t>
                    </w:r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  <w:tr w:rsidR="00A93974" w:rsidRPr="00A216CE" w:rsidTr="00A93974">
              <w:tc>
                <w:tcPr>
                  <w:tcW w:w="4351" w:type="dxa"/>
                </w:tcPr>
                <w:p w:rsidR="00A93974" w:rsidRPr="00A216CE" w:rsidRDefault="006F5938" w:rsidP="00A56C3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hyperlink r:id="rId26" w:history="1">
                    <w:proofErr w:type="spellStart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Bianka</w:t>
                    </w:r>
                    <w:proofErr w:type="spellEnd"/>
                    <w:r w:rsidRPr="00A216C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k-SK"/>
                      </w:rPr>
                      <w:t> Žigová</w:t>
                    </w:r>
                  </w:hyperlink>
                </w:p>
              </w:tc>
              <w:tc>
                <w:tcPr>
                  <w:tcW w:w="2748" w:type="dxa"/>
                </w:tcPr>
                <w:p w:rsidR="00A93974" w:rsidRPr="00A216CE" w:rsidRDefault="00A93974" w:rsidP="00E574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216CE">
                    <w:rPr>
                      <w:rFonts w:ascii="Times New Roman" w:hAnsi="Times New Roman" w:cs="Times New Roman"/>
                      <w:sz w:val="24"/>
                    </w:rPr>
                    <w:t>22 Eur</w:t>
                  </w:r>
                </w:p>
              </w:tc>
            </w:tr>
          </w:tbl>
          <w:p w:rsidR="00A56C39" w:rsidRPr="00A216CE" w:rsidRDefault="00A56C39" w:rsidP="00A56C39">
            <w:pPr>
              <w:rPr>
                <w:rFonts w:ascii="Times New Roman" w:hAnsi="Times New Roman" w:cs="Times New Roman"/>
                <w:sz w:val="20"/>
              </w:rPr>
            </w:pPr>
          </w:p>
          <w:p w:rsidR="00A56C39" w:rsidRPr="00A216CE" w:rsidRDefault="00A56C39" w:rsidP="00A56C39">
            <w:pPr>
              <w:rPr>
                <w:rFonts w:ascii="Times New Roman" w:hAnsi="Times New Roman" w:cs="Times New Roman"/>
                <w:sz w:val="20"/>
              </w:rPr>
            </w:pPr>
            <w:r w:rsidRPr="00A216CE">
              <w:rPr>
                <w:rFonts w:ascii="Times New Roman" w:hAnsi="Times New Roman" w:cs="Times New Roman"/>
                <w:sz w:val="20"/>
              </w:rPr>
              <w:t>Poče</w:t>
            </w:r>
            <w:r w:rsidR="0021056B">
              <w:rPr>
                <w:rFonts w:ascii="Times New Roman" w:hAnsi="Times New Roman" w:cs="Times New Roman"/>
                <w:sz w:val="20"/>
              </w:rPr>
              <w:t>t žiakov 21</w:t>
            </w:r>
            <w:bookmarkStart w:id="0" w:name="_GoBack"/>
            <w:bookmarkEnd w:id="0"/>
            <w:r w:rsidR="00685282">
              <w:rPr>
                <w:rFonts w:ascii="Times New Roman" w:hAnsi="Times New Roman" w:cs="Times New Roman"/>
                <w:sz w:val="20"/>
              </w:rPr>
              <w:t xml:space="preserve"> – príspevok k dňu 29.11</w:t>
            </w:r>
            <w:r w:rsidRPr="00A216CE">
              <w:rPr>
                <w:rFonts w:ascii="Times New Roman" w:hAnsi="Times New Roman" w:cs="Times New Roman"/>
                <w:sz w:val="20"/>
              </w:rPr>
              <w:t xml:space="preserve">.2016 </w:t>
            </w:r>
          </w:p>
          <w:p w:rsidR="00A56C39" w:rsidRPr="00A216CE" w:rsidRDefault="00A56C39" w:rsidP="00A56C3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216CE">
              <w:rPr>
                <w:rFonts w:ascii="Times New Roman" w:hAnsi="Times New Roman" w:cs="Times New Roman"/>
                <w:b/>
                <w:sz w:val="20"/>
              </w:rPr>
              <w:t>Spolu: 462 Eur</w:t>
            </w:r>
          </w:p>
          <w:p w:rsidR="00A56C39" w:rsidRPr="00A216CE" w:rsidRDefault="00A216CE" w:rsidP="00A56C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Dňa 29.11</w:t>
            </w:r>
            <w:r w:rsidR="00A56C39" w:rsidRPr="00A216CE">
              <w:rPr>
                <w:rFonts w:ascii="Times New Roman" w:hAnsi="Times New Roman" w:cs="Times New Roman"/>
                <w:sz w:val="20"/>
              </w:rPr>
              <w:t>.2016</w:t>
            </w:r>
          </w:p>
          <w:p w:rsidR="00A56C39" w:rsidRPr="00A216CE" w:rsidRDefault="00A56C39" w:rsidP="00A56C39">
            <w:pPr>
              <w:rPr>
                <w:rFonts w:ascii="Times New Roman" w:hAnsi="Times New Roman" w:cs="Times New Roman"/>
                <w:sz w:val="20"/>
              </w:rPr>
            </w:pPr>
            <w:r w:rsidRPr="00A216CE">
              <w:rPr>
                <w:rFonts w:ascii="Times New Roman" w:hAnsi="Times New Roman" w:cs="Times New Roman"/>
                <w:sz w:val="20"/>
              </w:rPr>
              <w:t xml:space="preserve">Odovzdal: </w:t>
            </w:r>
            <w:r w:rsidR="00A216CE">
              <w:rPr>
                <w:rFonts w:ascii="Times New Roman" w:hAnsi="Times New Roman" w:cs="Times New Roman"/>
                <w:sz w:val="20"/>
              </w:rPr>
              <w:t xml:space="preserve">Mgr. Ivana </w:t>
            </w:r>
            <w:proofErr w:type="spellStart"/>
            <w:r w:rsidR="00A216CE">
              <w:rPr>
                <w:rFonts w:ascii="Times New Roman" w:hAnsi="Times New Roman" w:cs="Times New Roman"/>
                <w:sz w:val="20"/>
              </w:rPr>
              <w:t>Richnavská</w:t>
            </w:r>
            <w:proofErr w:type="spellEnd"/>
          </w:p>
          <w:p w:rsidR="00A56C39" w:rsidRPr="00A216CE" w:rsidRDefault="00A56C39" w:rsidP="00A56C39">
            <w:pPr>
              <w:rPr>
                <w:rFonts w:ascii="Times New Roman" w:hAnsi="Times New Roman" w:cs="Times New Roman"/>
                <w:sz w:val="20"/>
              </w:rPr>
            </w:pPr>
            <w:r w:rsidRPr="00A216CE">
              <w:rPr>
                <w:rFonts w:ascii="Times New Roman" w:hAnsi="Times New Roman" w:cs="Times New Roman"/>
                <w:sz w:val="20"/>
              </w:rPr>
              <w:t xml:space="preserve">Prevzal: </w:t>
            </w:r>
          </w:p>
          <w:p w:rsidR="00A56C39" w:rsidRPr="00A216CE" w:rsidRDefault="00A56C39" w:rsidP="003123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A56C39" w:rsidRPr="00A216CE" w:rsidRDefault="00A56C39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01" w:type="dxa"/>
            <w:vAlign w:val="center"/>
          </w:tcPr>
          <w:p w:rsidR="00A56C39" w:rsidRPr="00A216CE" w:rsidRDefault="00A56C39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" w:type="dxa"/>
            <w:vAlign w:val="center"/>
          </w:tcPr>
          <w:p w:rsidR="00A56C39" w:rsidRPr="00A216CE" w:rsidRDefault="00A56C39" w:rsidP="003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416469" w:rsidRPr="00A216CE" w:rsidRDefault="00416469">
      <w:pPr>
        <w:rPr>
          <w:rFonts w:ascii="Times New Roman" w:hAnsi="Times New Roman" w:cs="Times New Roman"/>
        </w:rPr>
      </w:pPr>
    </w:p>
    <w:sectPr w:rsidR="00416469" w:rsidRPr="00A21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704"/>
    <w:multiLevelType w:val="hybridMultilevel"/>
    <w:tmpl w:val="E1B0D5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DB"/>
    <w:rsid w:val="000C4B97"/>
    <w:rsid w:val="00154C58"/>
    <w:rsid w:val="0021056B"/>
    <w:rsid w:val="00262310"/>
    <w:rsid w:val="003123A5"/>
    <w:rsid w:val="00416469"/>
    <w:rsid w:val="00423B88"/>
    <w:rsid w:val="00685282"/>
    <w:rsid w:val="006F5938"/>
    <w:rsid w:val="00873FDB"/>
    <w:rsid w:val="009D19E8"/>
    <w:rsid w:val="00A216CE"/>
    <w:rsid w:val="00A23A16"/>
    <w:rsid w:val="00A56C39"/>
    <w:rsid w:val="00A93974"/>
    <w:rsid w:val="00B440A6"/>
    <w:rsid w:val="00B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123A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3A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5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56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123A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3A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5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gl.edupage.org/forms/?file=student.html&amp;student=331776" TargetMode="External"/><Relationship Id="rId13" Type="http://schemas.openxmlformats.org/officeDocument/2006/relationships/hyperlink" Target="https://gymgl.edupage.org/forms/?file=student.html&amp;student=331782" TargetMode="External"/><Relationship Id="rId18" Type="http://schemas.openxmlformats.org/officeDocument/2006/relationships/hyperlink" Target="https://gymgl.edupage.org/forms/?file=student.html&amp;student=331795" TargetMode="External"/><Relationship Id="rId26" Type="http://schemas.openxmlformats.org/officeDocument/2006/relationships/hyperlink" Target="https://gymgl.edupage.org/forms/?file=student.html&amp;student=33179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ymgl.edupage.org/forms/?file=student.html&amp;student=331787" TargetMode="External"/><Relationship Id="rId7" Type="http://schemas.openxmlformats.org/officeDocument/2006/relationships/hyperlink" Target="https://gymgl.edupage.org/forms/?file=student.html&amp;student=331792" TargetMode="External"/><Relationship Id="rId12" Type="http://schemas.openxmlformats.org/officeDocument/2006/relationships/hyperlink" Target="https://gymgl.edupage.org/forms/?file=student.html&amp;student=331781" TargetMode="External"/><Relationship Id="rId17" Type="http://schemas.openxmlformats.org/officeDocument/2006/relationships/hyperlink" Target="https://gymgl.edupage.org/forms/?file=student.html&amp;student=331796" TargetMode="External"/><Relationship Id="rId25" Type="http://schemas.openxmlformats.org/officeDocument/2006/relationships/hyperlink" Target="https://gymgl.edupage.org/forms/?file=student.html&amp;student=3317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ymgl.edupage.org/forms/?file=student.html&amp;student=331785" TargetMode="External"/><Relationship Id="rId20" Type="http://schemas.openxmlformats.org/officeDocument/2006/relationships/hyperlink" Target="https://gymgl.edupage.org/forms/?file=student.html&amp;student=3317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ymgl.edupage.org/forms/?file=student.html&amp;student=331793" TargetMode="External"/><Relationship Id="rId11" Type="http://schemas.openxmlformats.org/officeDocument/2006/relationships/hyperlink" Target="https://gymgl.edupage.org/forms/?file=student.html&amp;student=331779" TargetMode="External"/><Relationship Id="rId24" Type="http://schemas.openxmlformats.org/officeDocument/2006/relationships/hyperlink" Target="https://gymgl.edupage.org/forms/?file=student.html&amp;student=3317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ymgl.edupage.org/forms/?file=student.html&amp;student=331784" TargetMode="External"/><Relationship Id="rId23" Type="http://schemas.openxmlformats.org/officeDocument/2006/relationships/hyperlink" Target="https://gymgl.edupage.org/forms/?file=student.html&amp;student=33178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ymgl.edupage.org/forms/?file=student.html&amp;student=331778" TargetMode="External"/><Relationship Id="rId19" Type="http://schemas.openxmlformats.org/officeDocument/2006/relationships/hyperlink" Target="https://gymgl.edupage.org/forms/?file=student.html&amp;student=3317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ymgl.edupage.org/forms/?file=student.html&amp;student=331777" TargetMode="External"/><Relationship Id="rId14" Type="http://schemas.openxmlformats.org/officeDocument/2006/relationships/hyperlink" Target="https://gymgl.edupage.org/forms/?file=student.html&amp;student=331783" TargetMode="External"/><Relationship Id="rId22" Type="http://schemas.openxmlformats.org/officeDocument/2006/relationships/hyperlink" Target="https://gymgl.edupage.org/forms/?file=student.html&amp;student=33178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2016-11-29T10:38:00Z</cp:lastPrinted>
  <dcterms:created xsi:type="dcterms:W3CDTF">2016-11-29T10:39:00Z</dcterms:created>
  <dcterms:modified xsi:type="dcterms:W3CDTF">2016-11-29T10:39:00Z</dcterms:modified>
</cp:coreProperties>
</file>