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pPr w:leftFromText="141" w:rightFromText="141" w:vertAnchor="page" w:horzAnchor="margin" w:tblpXSpec="center" w:tblpY="406"/>
        <w:tblW w:w="16043" w:type="dxa"/>
        <w:tblLayout w:type="fixed"/>
        <w:tblLook w:val="04A0" w:firstRow="1" w:lastRow="0" w:firstColumn="1" w:lastColumn="0" w:noHBand="0" w:noVBand="1"/>
      </w:tblPr>
      <w:tblGrid>
        <w:gridCol w:w="400"/>
        <w:gridCol w:w="845"/>
        <w:gridCol w:w="1142"/>
        <w:gridCol w:w="1143"/>
        <w:gridCol w:w="1186"/>
        <w:gridCol w:w="28"/>
        <w:gridCol w:w="1159"/>
        <w:gridCol w:w="942"/>
        <w:gridCol w:w="1112"/>
        <w:gridCol w:w="988"/>
        <w:gridCol w:w="1235"/>
        <w:gridCol w:w="1114"/>
        <w:gridCol w:w="1114"/>
        <w:gridCol w:w="1112"/>
        <w:gridCol w:w="1219"/>
        <w:gridCol w:w="42"/>
        <w:gridCol w:w="1262"/>
      </w:tblGrid>
      <w:tr w:rsidR="00E949EB" w:rsidTr="00E949EB">
        <w:trPr>
          <w:trHeight w:val="1122"/>
        </w:trPr>
        <w:tc>
          <w:tcPr>
            <w:tcW w:w="1245" w:type="dxa"/>
            <w:gridSpan w:val="2"/>
          </w:tcPr>
          <w:p w:rsidR="00E949EB" w:rsidRPr="00A02948" w:rsidRDefault="00E949EB" w:rsidP="00D55A3A">
            <w:pPr>
              <w:jc w:val="center"/>
              <w:rPr>
                <w:color w:val="000000" w:themeColor="text1"/>
              </w:rPr>
            </w:pPr>
            <w:r w:rsidRPr="00A02948">
              <w:rPr>
                <w:noProof/>
                <w:color w:val="000000" w:themeColor="text1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3A40367" wp14:editId="262376E3">
                      <wp:simplePos x="0" y="0"/>
                      <wp:positionH relativeFrom="column">
                        <wp:posOffset>-62561</wp:posOffset>
                      </wp:positionH>
                      <wp:positionV relativeFrom="paragraph">
                        <wp:posOffset>-1132</wp:posOffset>
                      </wp:positionV>
                      <wp:extent cx="771276" cy="713105"/>
                      <wp:effectExtent l="0" t="0" r="29210" b="29845"/>
                      <wp:wrapNone/>
                      <wp:docPr id="1" name="Přímá spojni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276" cy="7131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Přímá spojnice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-.1pt" to="55.8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" strokecolor="black [3040]"/>
                  </w:pict>
                </mc:Fallback>
              </mc:AlternateContent>
            </w:r>
            <w:r w:rsidRPr="00A02948">
              <w:rPr>
                <w:color w:val="000000" w:themeColor="text1"/>
              </w:rPr>
              <w:t>Čas</w:t>
            </w:r>
          </w:p>
          <w:p w:rsidR="00E949EB" w:rsidRPr="00A02948" w:rsidRDefault="00E949EB" w:rsidP="00D55A3A">
            <w:pPr>
              <w:jc w:val="center"/>
              <w:rPr>
                <w:color w:val="000000" w:themeColor="text1"/>
              </w:rPr>
            </w:pPr>
          </w:p>
          <w:p w:rsidR="00E949EB" w:rsidRPr="00A02948" w:rsidRDefault="00E949EB" w:rsidP="00D55A3A">
            <w:pPr>
              <w:jc w:val="center"/>
              <w:rPr>
                <w:color w:val="000000" w:themeColor="text1"/>
              </w:rPr>
            </w:pPr>
          </w:p>
          <w:p w:rsidR="00E949EB" w:rsidRPr="00A02948" w:rsidRDefault="00E949EB" w:rsidP="00D55A3A">
            <w:pPr>
              <w:jc w:val="center"/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Deň</w:t>
            </w:r>
          </w:p>
        </w:tc>
        <w:tc>
          <w:tcPr>
            <w:tcW w:w="1142" w:type="dxa"/>
          </w:tcPr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8:00</w:t>
            </w: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8:45</w:t>
            </w:r>
          </w:p>
        </w:tc>
        <w:tc>
          <w:tcPr>
            <w:tcW w:w="1143" w:type="dxa"/>
          </w:tcPr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8:55</w:t>
            </w: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9:40</w:t>
            </w:r>
          </w:p>
        </w:tc>
        <w:tc>
          <w:tcPr>
            <w:tcW w:w="1214" w:type="dxa"/>
            <w:gridSpan w:val="2"/>
          </w:tcPr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9:45</w:t>
            </w: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10:30</w:t>
            </w:r>
          </w:p>
        </w:tc>
        <w:tc>
          <w:tcPr>
            <w:tcW w:w="1159" w:type="dxa"/>
          </w:tcPr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10:40</w:t>
            </w: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11:25</w:t>
            </w:r>
          </w:p>
        </w:tc>
        <w:tc>
          <w:tcPr>
            <w:tcW w:w="942" w:type="dxa"/>
          </w:tcPr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11:30</w:t>
            </w: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12:15</w:t>
            </w:r>
          </w:p>
        </w:tc>
        <w:tc>
          <w:tcPr>
            <w:tcW w:w="1112" w:type="dxa"/>
          </w:tcPr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12:25</w:t>
            </w: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13:10</w:t>
            </w:r>
          </w:p>
        </w:tc>
        <w:tc>
          <w:tcPr>
            <w:tcW w:w="988" w:type="dxa"/>
          </w:tcPr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13:15</w:t>
            </w: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14:00</w:t>
            </w:r>
          </w:p>
        </w:tc>
        <w:tc>
          <w:tcPr>
            <w:tcW w:w="1235" w:type="dxa"/>
          </w:tcPr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14:10</w:t>
            </w: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14:55</w:t>
            </w:r>
          </w:p>
        </w:tc>
        <w:tc>
          <w:tcPr>
            <w:tcW w:w="1114" w:type="dxa"/>
          </w:tcPr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15:00</w:t>
            </w: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15:45</w:t>
            </w:r>
          </w:p>
        </w:tc>
        <w:tc>
          <w:tcPr>
            <w:tcW w:w="1114" w:type="dxa"/>
          </w:tcPr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15:55</w:t>
            </w: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16:40</w:t>
            </w:r>
          </w:p>
        </w:tc>
        <w:tc>
          <w:tcPr>
            <w:tcW w:w="1112" w:type="dxa"/>
          </w:tcPr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16:45</w:t>
            </w: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17:30</w:t>
            </w:r>
          </w:p>
        </w:tc>
        <w:tc>
          <w:tcPr>
            <w:tcW w:w="1219" w:type="dxa"/>
          </w:tcPr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17:35</w:t>
            </w: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18:20</w:t>
            </w:r>
          </w:p>
        </w:tc>
        <w:tc>
          <w:tcPr>
            <w:tcW w:w="1304" w:type="dxa"/>
            <w:gridSpan w:val="2"/>
          </w:tcPr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18:25</w:t>
            </w: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</w:p>
          <w:p w:rsidR="00E949EB" w:rsidRPr="00A02948" w:rsidRDefault="00E949EB" w:rsidP="00D55A3A">
            <w:pPr>
              <w:rPr>
                <w:color w:val="000000" w:themeColor="text1"/>
              </w:rPr>
            </w:pPr>
            <w:r w:rsidRPr="00A02948">
              <w:rPr>
                <w:color w:val="000000" w:themeColor="text1"/>
              </w:rPr>
              <w:t>19:10</w:t>
            </w:r>
          </w:p>
        </w:tc>
      </w:tr>
      <w:tr w:rsidR="00E949EB" w:rsidTr="00DA0A9F">
        <w:trPr>
          <w:trHeight w:val="1557"/>
        </w:trPr>
        <w:tc>
          <w:tcPr>
            <w:tcW w:w="400" w:type="dxa"/>
          </w:tcPr>
          <w:p w:rsidR="00E949EB" w:rsidRPr="00A02948" w:rsidRDefault="00E949EB" w:rsidP="003312AA">
            <w:pPr>
              <w:rPr>
                <w:b/>
                <w:color w:val="000000" w:themeColor="text1"/>
              </w:rPr>
            </w:pPr>
            <w:proofErr w:type="spellStart"/>
            <w:r w:rsidRPr="00A02948">
              <w:rPr>
                <w:b/>
                <w:color w:val="000000" w:themeColor="text1"/>
                <w:sz w:val="36"/>
              </w:rPr>
              <w:t>Pon</w:t>
            </w:r>
            <w:proofErr w:type="spellEnd"/>
          </w:p>
        </w:tc>
        <w:tc>
          <w:tcPr>
            <w:tcW w:w="845" w:type="dxa"/>
          </w:tcPr>
          <w:p w:rsidR="00E949EB" w:rsidRPr="00A02948" w:rsidRDefault="00E949EB" w:rsidP="00D55A3A">
            <w:pPr>
              <w:rPr>
                <w:b/>
                <w:i/>
                <w:color w:val="000000" w:themeColor="text1"/>
                <w:sz w:val="24"/>
              </w:rPr>
            </w:pPr>
            <w:r w:rsidRPr="00A02948">
              <w:rPr>
                <w:b/>
                <w:i/>
                <w:color w:val="000000" w:themeColor="text1"/>
                <w:sz w:val="24"/>
              </w:rPr>
              <w:t>7:00</w:t>
            </w:r>
          </w:p>
          <w:p w:rsidR="00E949EB" w:rsidRPr="00A02948" w:rsidRDefault="00E949EB" w:rsidP="00D55A3A">
            <w:pPr>
              <w:rPr>
                <w:b/>
                <w:i/>
                <w:color w:val="000000" w:themeColor="text1"/>
                <w:sz w:val="16"/>
              </w:rPr>
            </w:pPr>
            <w:r w:rsidRPr="00A02948">
              <w:rPr>
                <w:b/>
                <w:i/>
                <w:color w:val="000000" w:themeColor="text1"/>
                <w:sz w:val="16"/>
              </w:rPr>
              <w:t>Sluchový tréning</w:t>
            </w:r>
          </w:p>
          <w:p w:rsidR="00E949EB" w:rsidRPr="00A02948" w:rsidRDefault="00E949EB" w:rsidP="00D55A3A">
            <w:pPr>
              <w:rPr>
                <w:b/>
                <w:i/>
                <w:color w:val="000000" w:themeColor="text1"/>
                <w:sz w:val="10"/>
              </w:rPr>
            </w:pPr>
          </w:p>
          <w:p w:rsidR="00E949EB" w:rsidRPr="00A02948" w:rsidRDefault="00E949EB" w:rsidP="00D55A3A">
            <w:pPr>
              <w:rPr>
                <w:b/>
                <w:i/>
                <w:color w:val="000000" w:themeColor="text1"/>
                <w:sz w:val="10"/>
              </w:rPr>
            </w:pPr>
          </w:p>
          <w:p w:rsidR="00E949EB" w:rsidRPr="00A02948" w:rsidRDefault="00E949EB" w:rsidP="00D55A3A">
            <w:pPr>
              <w:rPr>
                <w:b/>
                <w:i/>
                <w:color w:val="000000" w:themeColor="text1"/>
              </w:rPr>
            </w:pPr>
            <w:proofErr w:type="spellStart"/>
            <w:r w:rsidRPr="00A02948">
              <w:rPr>
                <w:b/>
                <w:i/>
                <w:color w:val="000000" w:themeColor="text1"/>
              </w:rPr>
              <w:t>Farkáš</w:t>
            </w:r>
            <w:proofErr w:type="spellEnd"/>
          </w:p>
        </w:tc>
        <w:tc>
          <w:tcPr>
            <w:tcW w:w="2285" w:type="dxa"/>
            <w:gridSpan w:val="2"/>
          </w:tcPr>
          <w:p w:rsidR="00E949EB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>Genetika človeka</w:t>
            </w:r>
          </w:p>
          <w:p w:rsidR="00E949EB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>C 227a</w:t>
            </w:r>
          </w:p>
        </w:tc>
        <w:tc>
          <w:tcPr>
            <w:tcW w:w="1214" w:type="dxa"/>
            <w:gridSpan w:val="2"/>
          </w:tcPr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02948">
              <w:rPr>
                <w:rFonts w:ascii="Times New Roman" w:hAnsi="Times New Roman" w:cs="Times New Roman"/>
                <w:color w:val="000000" w:themeColor="text1"/>
              </w:rPr>
              <w:t>Sociológiahudby</w:t>
            </w:r>
            <w:proofErr w:type="spellEnd"/>
          </w:p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>S 307</w:t>
            </w:r>
          </w:p>
        </w:tc>
        <w:tc>
          <w:tcPr>
            <w:tcW w:w="1159" w:type="dxa"/>
          </w:tcPr>
          <w:p w:rsidR="0049757C" w:rsidRPr="00A02948" w:rsidRDefault="0049757C" w:rsidP="004975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>Didaktika ISCED 1</w:t>
            </w:r>
          </w:p>
          <w:p w:rsidR="0049757C" w:rsidRPr="00A02948" w:rsidRDefault="0049757C" w:rsidP="004975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9EB" w:rsidRPr="00A02948" w:rsidRDefault="0049757C" w:rsidP="0049757C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>P 78</w:t>
            </w:r>
          </w:p>
        </w:tc>
        <w:tc>
          <w:tcPr>
            <w:tcW w:w="942" w:type="dxa"/>
          </w:tcPr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11:25</w:t>
            </w:r>
          </w:p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PG</w:t>
            </w:r>
          </w:p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proofErr w:type="spellStart"/>
            <w:r w:rsidRPr="00A0294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Adamk</w:t>
            </w:r>
            <w:proofErr w:type="spellEnd"/>
          </w:p>
        </w:tc>
        <w:tc>
          <w:tcPr>
            <w:tcW w:w="1112" w:type="dxa"/>
          </w:tcPr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12:15</w:t>
            </w:r>
          </w:p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Klavírny sprievod</w:t>
            </w:r>
          </w:p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proofErr w:type="spellStart"/>
            <w:r w:rsidRPr="00A0294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Farkáš</w:t>
            </w:r>
            <w:proofErr w:type="spellEnd"/>
          </w:p>
        </w:tc>
        <w:tc>
          <w:tcPr>
            <w:tcW w:w="988" w:type="dxa"/>
          </w:tcPr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35" w:type="dxa"/>
          </w:tcPr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14" w:type="dxa"/>
          </w:tcPr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14" w:type="dxa"/>
          </w:tcPr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02948">
              <w:rPr>
                <w:rFonts w:ascii="Times New Roman" w:hAnsi="Times New Roman" w:cs="Times New Roman"/>
                <w:color w:val="000000" w:themeColor="text1"/>
              </w:rPr>
              <w:t>Enviro</w:t>
            </w:r>
            <w:proofErr w:type="spellEnd"/>
          </w:p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>ZŠ a SŠ</w:t>
            </w:r>
          </w:p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 23</w:t>
            </w:r>
            <w:r w:rsidRPr="00A02948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3635" w:type="dxa"/>
            <w:gridSpan w:val="4"/>
          </w:tcPr>
          <w:p w:rsidR="00E949EB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  <w:p w:rsidR="00E949EB" w:rsidRPr="002C0FBE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17088">
              <w:rPr>
                <w:rFonts w:ascii="Times New Roman" w:hAnsi="Times New Roman" w:cs="Times New Roman"/>
                <w:color w:val="000000" w:themeColor="text1"/>
                <w:sz w:val="36"/>
              </w:rPr>
              <w:t>TORYSA</w:t>
            </w:r>
          </w:p>
        </w:tc>
      </w:tr>
      <w:tr w:rsidR="00E949EB" w:rsidTr="00E949EB">
        <w:trPr>
          <w:trHeight w:val="1519"/>
        </w:trPr>
        <w:tc>
          <w:tcPr>
            <w:tcW w:w="1245" w:type="dxa"/>
            <w:gridSpan w:val="2"/>
          </w:tcPr>
          <w:p w:rsidR="00E949EB" w:rsidRPr="00A02948" w:rsidRDefault="00E949EB" w:rsidP="00D55A3A">
            <w:pPr>
              <w:rPr>
                <w:b/>
                <w:color w:val="000000" w:themeColor="text1"/>
              </w:rPr>
            </w:pPr>
            <w:r w:rsidRPr="00A02948">
              <w:rPr>
                <w:b/>
                <w:color w:val="000000" w:themeColor="text1"/>
              </w:rPr>
              <w:t>Utorok</w:t>
            </w:r>
          </w:p>
        </w:tc>
        <w:tc>
          <w:tcPr>
            <w:tcW w:w="1142" w:type="dxa"/>
          </w:tcPr>
          <w:p w:rsidR="00E949EB" w:rsidRPr="00A02948" w:rsidRDefault="0049757C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Jazz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a POP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music</w:t>
            </w:r>
            <w:proofErr w:type="spellEnd"/>
          </w:p>
        </w:tc>
        <w:tc>
          <w:tcPr>
            <w:tcW w:w="1143" w:type="dxa"/>
          </w:tcPr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>Vybrané kapitoly</w:t>
            </w:r>
          </w:p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>P 238</w:t>
            </w:r>
          </w:p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>------------</w:t>
            </w:r>
          </w:p>
          <w:p w:rsidR="00E949EB" w:rsidRPr="00A02948" w:rsidRDefault="0049757C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Jazz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a POP</w:t>
            </w:r>
          </w:p>
        </w:tc>
        <w:tc>
          <w:tcPr>
            <w:tcW w:w="2373" w:type="dxa"/>
            <w:gridSpan w:val="3"/>
          </w:tcPr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>Didaktika HV 3</w:t>
            </w:r>
          </w:p>
          <w:p w:rsidR="00E949EB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9EB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>S 78</w:t>
            </w:r>
          </w:p>
        </w:tc>
        <w:tc>
          <w:tcPr>
            <w:tcW w:w="2054" w:type="dxa"/>
            <w:gridSpan w:val="2"/>
          </w:tcPr>
          <w:p w:rsidR="00E949EB" w:rsidRPr="00E949EB" w:rsidRDefault="00E949EB" w:rsidP="00717088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E949EB">
              <w:rPr>
                <w:rFonts w:ascii="Times New Roman" w:hAnsi="Times New Roman" w:cs="Times New Roman"/>
                <w:b/>
                <w:i/>
                <w:color w:val="000000" w:themeColor="text1"/>
              </w:rPr>
              <w:t>KLAVÍR</w:t>
            </w:r>
          </w:p>
          <w:p w:rsidR="00E949EB" w:rsidRPr="00E949EB" w:rsidRDefault="00E949EB" w:rsidP="00717088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proofErr w:type="spellStart"/>
            <w:r w:rsidRPr="00E949EB">
              <w:rPr>
                <w:rFonts w:ascii="Times New Roman" w:hAnsi="Times New Roman" w:cs="Times New Roman"/>
                <w:b/>
                <w:i/>
                <w:color w:val="000000" w:themeColor="text1"/>
              </w:rPr>
              <w:t>Gunder</w:t>
            </w:r>
            <w:proofErr w:type="spellEnd"/>
          </w:p>
          <w:p w:rsidR="00E949EB" w:rsidRPr="00E949EB" w:rsidRDefault="00E949EB" w:rsidP="00717088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  <w:p w:rsidR="00E949EB" w:rsidRPr="00A02948" w:rsidRDefault="00E949EB" w:rsidP="0071708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49EB">
              <w:rPr>
                <w:rFonts w:ascii="Times New Roman" w:hAnsi="Times New Roman" w:cs="Times New Roman"/>
                <w:b/>
                <w:i/>
                <w:color w:val="000000" w:themeColor="text1"/>
              </w:rPr>
              <w:t>83</w:t>
            </w:r>
          </w:p>
        </w:tc>
        <w:tc>
          <w:tcPr>
            <w:tcW w:w="988" w:type="dxa"/>
          </w:tcPr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63" w:type="dxa"/>
            <w:gridSpan w:val="3"/>
          </w:tcPr>
          <w:p w:rsidR="00E949EB" w:rsidRPr="00A02948" w:rsidRDefault="00E949EB" w:rsidP="00AC0879">
            <w:pPr>
              <w:ind w:left="708" w:hanging="708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noProof/>
                <w:color w:val="000000" w:themeColor="text1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994AE98" wp14:editId="17FAC5AD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-5921</wp:posOffset>
                      </wp:positionV>
                      <wp:extent cx="612251" cy="968375"/>
                      <wp:effectExtent l="0" t="0" r="35560" b="22225"/>
                      <wp:wrapNone/>
                      <wp:docPr id="3" name="Přímá spojni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2251" cy="968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Přímá spojnice 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pt,-.45pt" to="112.3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" strokecolor="black [3040]"/>
                  </w:pict>
                </mc:Fallback>
              </mc:AlternateContent>
            </w:r>
            <w:r w:rsidRPr="00A02948">
              <w:rPr>
                <w:rFonts w:ascii="Times New Roman" w:hAnsi="Times New Roman" w:cs="Times New Roman"/>
                <w:color w:val="000000" w:themeColor="text1"/>
              </w:rPr>
              <w:t xml:space="preserve">Genetika človeka          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Pr="00A02948">
              <w:rPr>
                <w:rFonts w:ascii="Times New Roman" w:hAnsi="Times New Roman" w:cs="Times New Roman"/>
                <w:color w:val="000000" w:themeColor="text1"/>
              </w:rPr>
              <w:t>Orchester</w:t>
            </w:r>
          </w:p>
          <w:p w:rsidR="00E949EB" w:rsidRDefault="00E949EB" w:rsidP="00D55A3A">
            <w:pPr>
              <w:ind w:left="708" w:hanging="708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 xml:space="preserve">         </w:t>
            </w:r>
          </w:p>
          <w:p w:rsidR="00E949EB" w:rsidRPr="00A02948" w:rsidRDefault="00E949EB" w:rsidP="00D55A3A">
            <w:pPr>
              <w:ind w:left="708" w:hanging="708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r w:rsidRPr="00A02948">
              <w:rPr>
                <w:rFonts w:ascii="Times New Roman" w:hAnsi="Times New Roman" w:cs="Times New Roman"/>
                <w:color w:val="000000" w:themeColor="text1"/>
              </w:rPr>
              <w:t xml:space="preserve">P 97                      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Pr="00A02948">
              <w:rPr>
                <w:rFonts w:ascii="Times New Roman" w:hAnsi="Times New Roman" w:cs="Times New Roman"/>
                <w:color w:val="000000" w:themeColor="text1"/>
              </w:rPr>
              <w:t>P S 83</w:t>
            </w:r>
          </w:p>
        </w:tc>
        <w:tc>
          <w:tcPr>
            <w:tcW w:w="1112" w:type="dxa"/>
          </w:tcPr>
          <w:p w:rsidR="00E949EB" w:rsidRPr="00F61A44" w:rsidRDefault="00E949EB" w:rsidP="00D55A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61A44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</w:t>
            </w:r>
          </w:p>
          <w:p w:rsidR="00E949EB" w:rsidRPr="00F61A44" w:rsidRDefault="00E949EB" w:rsidP="00D55A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61A44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E</w:t>
            </w:r>
          </w:p>
          <w:p w:rsidR="00E949EB" w:rsidRPr="00F61A44" w:rsidRDefault="00E949EB" w:rsidP="00D55A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61A44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S</w:t>
            </w:r>
          </w:p>
          <w:p w:rsidR="00E949EB" w:rsidRPr="00F61A44" w:rsidRDefault="00E949EB" w:rsidP="00D55A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61A44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T</w:t>
            </w:r>
          </w:p>
          <w:p w:rsidR="00E949EB" w:rsidRPr="00A02948" w:rsidRDefault="00E949EB" w:rsidP="00D55A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61A44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A</w:t>
            </w:r>
          </w:p>
        </w:tc>
        <w:tc>
          <w:tcPr>
            <w:tcW w:w="1219" w:type="dxa"/>
          </w:tcPr>
          <w:p w:rsidR="00E949EB" w:rsidRDefault="00E949EB" w:rsidP="00D55A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717088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17:30</w:t>
            </w:r>
          </w:p>
          <w:p w:rsidR="00E949EB" w:rsidRPr="00717088" w:rsidRDefault="00E949EB" w:rsidP="00D55A3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E949EB" w:rsidRPr="00717088" w:rsidRDefault="00E949EB" w:rsidP="007170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proofErr w:type="spellStart"/>
            <w:r w:rsidRPr="00717088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Damian</w:t>
            </w:r>
            <w:proofErr w:type="spellEnd"/>
            <w:r w:rsidRPr="00717088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 xml:space="preserve"> Katka</w:t>
            </w:r>
          </w:p>
        </w:tc>
        <w:tc>
          <w:tcPr>
            <w:tcW w:w="1304" w:type="dxa"/>
            <w:gridSpan w:val="2"/>
          </w:tcPr>
          <w:p w:rsidR="00E949EB" w:rsidRDefault="00E949EB" w:rsidP="007170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717088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18:00</w:t>
            </w:r>
          </w:p>
          <w:p w:rsidR="00E949EB" w:rsidRPr="00717088" w:rsidRDefault="00E949EB" w:rsidP="007170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E949EB" w:rsidRPr="00717088" w:rsidRDefault="00E949EB" w:rsidP="007170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717088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Nelka</w:t>
            </w:r>
          </w:p>
        </w:tc>
      </w:tr>
      <w:tr w:rsidR="0049757C" w:rsidTr="00C75C33">
        <w:trPr>
          <w:trHeight w:val="1510"/>
        </w:trPr>
        <w:tc>
          <w:tcPr>
            <w:tcW w:w="1245" w:type="dxa"/>
            <w:gridSpan w:val="2"/>
          </w:tcPr>
          <w:p w:rsidR="0049757C" w:rsidRPr="00A02948" w:rsidRDefault="0049757C" w:rsidP="00F93FB4">
            <w:pPr>
              <w:rPr>
                <w:b/>
                <w:color w:val="000000" w:themeColor="text1"/>
              </w:rPr>
            </w:pPr>
            <w:r w:rsidRPr="00A02948">
              <w:rPr>
                <w:b/>
                <w:color w:val="000000" w:themeColor="text1"/>
              </w:rPr>
              <w:t>Streda</w:t>
            </w:r>
          </w:p>
        </w:tc>
        <w:tc>
          <w:tcPr>
            <w:tcW w:w="1142" w:type="dxa"/>
          </w:tcPr>
          <w:p w:rsidR="0049757C" w:rsidRDefault="0049757C" w:rsidP="00EE3812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4"/>
              </w:rPr>
            </w:pPr>
            <w:proofErr w:type="spellStart"/>
            <w:r w:rsidRPr="002C0FBE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4"/>
              </w:rPr>
              <w:t>Aranž</w:t>
            </w:r>
            <w:proofErr w:type="spellEnd"/>
          </w:p>
          <w:p w:rsidR="0049757C" w:rsidRDefault="0049757C" w:rsidP="00EE3812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4"/>
              </w:rPr>
            </w:pPr>
          </w:p>
          <w:p w:rsidR="0049757C" w:rsidRPr="00717088" w:rsidRDefault="0049757C" w:rsidP="00EE3812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15"/>
                <w:szCs w:val="15"/>
              </w:rPr>
            </w:pPr>
            <w:r w:rsidRPr="00717088">
              <w:rPr>
                <w:rFonts w:ascii="Times New Roman" w:hAnsi="Times New Roman" w:cs="Times New Roman"/>
                <w:i/>
                <w:color w:val="000000" w:themeColor="text1"/>
                <w:sz w:val="15"/>
                <w:szCs w:val="15"/>
              </w:rPr>
              <w:t>Každý 2.týždeň</w:t>
            </w:r>
          </w:p>
          <w:p w:rsidR="0049757C" w:rsidRPr="002C0FBE" w:rsidRDefault="0049757C" w:rsidP="00EE3812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4"/>
                <w:szCs w:val="34"/>
              </w:rPr>
            </w:pPr>
            <w:r w:rsidRPr="00E949EB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34"/>
              </w:rPr>
              <w:t>Stanek</w:t>
            </w:r>
          </w:p>
        </w:tc>
        <w:tc>
          <w:tcPr>
            <w:tcW w:w="1143" w:type="dxa"/>
          </w:tcPr>
          <w:p w:rsidR="0049757C" w:rsidRPr="00A02948" w:rsidRDefault="0049757C" w:rsidP="00F93FB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14" w:type="dxa"/>
            <w:gridSpan w:val="2"/>
          </w:tcPr>
          <w:p w:rsidR="0049757C" w:rsidRDefault="0049757C" w:rsidP="00F93FB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DTPV</w:t>
            </w:r>
          </w:p>
          <w:p w:rsidR="0049757C" w:rsidRDefault="0049757C" w:rsidP="00F93FB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9757C" w:rsidRPr="00A02948" w:rsidRDefault="0049757C" w:rsidP="00F93FB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i1p</w:t>
            </w:r>
          </w:p>
        </w:tc>
        <w:tc>
          <w:tcPr>
            <w:tcW w:w="1159" w:type="dxa"/>
          </w:tcPr>
          <w:p w:rsidR="0049757C" w:rsidRPr="00A02948" w:rsidRDefault="0049757C" w:rsidP="00F93FB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42" w:type="dxa"/>
          </w:tcPr>
          <w:p w:rsidR="0049757C" w:rsidRPr="00A02948" w:rsidRDefault="0049757C" w:rsidP="00F93FB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12" w:type="dxa"/>
          </w:tcPr>
          <w:p w:rsidR="0049757C" w:rsidRPr="00A02948" w:rsidRDefault="0049757C" w:rsidP="00F93FB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88" w:type="dxa"/>
          </w:tcPr>
          <w:p w:rsidR="0049757C" w:rsidRPr="00A02948" w:rsidRDefault="0049757C" w:rsidP="00F93FB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63" w:type="dxa"/>
            <w:gridSpan w:val="3"/>
          </w:tcPr>
          <w:p w:rsidR="0049757C" w:rsidRDefault="0049757C" w:rsidP="00F93FB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>Didaktika biológie</w:t>
            </w:r>
          </w:p>
          <w:p w:rsidR="0049757C" w:rsidRPr="00A02948" w:rsidRDefault="0049757C" w:rsidP="00F93FB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9757C" w:rsidRPr="00A02948" w:rsidRDefault="0049757C" w:rsidP="00F61A4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 S 23</w:t>
            </w:r>
            <w:r w:rsidRPr="00A02948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1112" w:type="dxa"/>
          </w:tcPr>
          <w:p w:rsidR="0049757C" w:rsidRPr="006A335B" w:rsidRDefault="0049757C" w:rsidP="00F93FB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A335B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</w:t>
            </w:r>
          </w:p>
          <w:p w:rsidR="0049757C" w:rsidRPr="006A335B" w:rsidRDefault="0049757C" w:rsidP="00F93FB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A335B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E</w:t>
            </w:r>
          </w:p>
          <w:p w:rsidR="0049757C" w:rsidRPr="006A335B" w:rsidRDefault="0049757C" w:rsidP="00F93FB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A335B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S</w:t>
            </w:r>
          </w:p>
          <w:p w:rsidR="0049757C" w:rsidRPr="006A335B" w:rsidRDefault="0049757C" w:rsidP="00F93FB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A335B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T</w:t>
            </w:r>
          </w:p>
          <w:p w:rsidR="0049757C" w:rsidRPr="006A335B" w:rsidRDefault="0049757C" w:rsidP="006A33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A335B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A</w:t>
            </w:r>
          </w:p>
        </w:tc>
        <w:tc>
          <w:tcPr>
            <w:tcW w:w="1261" w:type="dxa"/>
            <w:gridSpan w:val="2"/>
          </w:tcPr>
          <w:p w:rsidR="0049757C" w:rsidRPr="0049757C" w:rsidRDefault="0049757C" w:rsidP="004975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49757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17:30</w:t>
            </w:r>
          </w:p>
          <w:p w:rsidR="0049757C" w:rsidRPr="0049757C" w:rsidRDefault="0049757C" w:rsidP="004975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49757C" w:rsidRDefault="0049757C" w:rsidP="004975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757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Alicka</w:t>
            </w:r>
          </w:p>
        </w:tc>
        <w:tc>
          <w:tcPr>
            <w:tcW w:w="1262" w:type="dxa"/>
          </w:tcPr>
          <w:p w:rsidR="0049757C" w:rsidRPr="00717088" w:rsidRDefault="0049757C" w:rsidP="004975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18:00 </w:t>
            </w:r>
          </w:p>
          <w:p w:rsidR="0049757C" w:rsidRDefault="0049757C" w:rsidP="004975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17088">
              <w:rPr>
                <w:rFonts w:ascii="Times New Roman" w:hAnsi="Times New Roman" w:cs="Times New Roman"/>
                <w:color w:val="000000" w:themeColor="text1"/>
              </w:rPr>
              <w:t>Etol</w:t>
            </w:r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  <w:proofErr w:type="spellEnd"/>
          </w:p>
          <w:p w:rsidR="0049757C" w:rsidRDefault="0049757C" w:rsidP="004975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949EB">
              <w:rPr>
                <w:rFonts w:ascii="Times New Roman" w:hAnsi="Times New Roman" w:cs="Times New Roman"/>
                <w:b/>
                <w:color w:val="000000" w:themeColor="text1"/>
              </w:rPr>
              <w:t>ONLINE</w:t>
            </w:r>
          </w:p>
          <w:p w:rsidR="0049757C" w:rsidRDefault="0049757C" w:rsidP="004975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--------------</w:t>
            </w:r>
          </w:p>
          <w:p w:rsidR="0049757C" w:rsidRPr="00E949EB" w:rsidRDefault="0049757C" w:rsidP="004975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49757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Miška</w:t>
            </w:r>
          </w:p>
        </w:tc>
      </w:tr>
      <w:tr w:rsidR="0049757C" w:rsidTr="00A118FA">
        <w:trPr>
          <w:trHeight w:val="1495"/>
        </w:trPr>
        <w:tc>
          <w:tcPr>
            <w:tcW w:w="1245" w:type="dxa"/>
            <w:gridSpan w:val="2"/>
          </w:tcPr>
          <w:p w:rsidR="0049757C" w:rsidRPr="00A02948" w:rsidRDefault="0049757C" w:rsidP="006A335B">
            <w:pPr>
              <w:rPr>
                <w:b/>
                <w:color w:val="000000" w:themeColor="text1"/>
              </w:rPr>
            </w:pPr>
            <w:r w:rsidRPr="00A02948">
              <w:rPr>
                <w:b/>
                <w:color w:val="000000" w:themeColor="text1"/>
              </w:rPr>
              <w:t>Štvrtok</w:t>
            </w:r>
          </w:p>
        </w:tc>
        <w:tc>
          <w:tcPr>
            <w:tcW w:w="1142" w:type="dxa"/>
          </w:tcPr>
          <w:p w:rsidR="0049757C" w:rsidRPr="00A02948" w:rsidRDefault="0049757C" w:rsidP="006A33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9" w:type="dxa"/>
            <w:gridSpan w:val="2"/>
          </w:tcPr>
          <w:p w:rsidR="0049757C" w:rsidRDefault="0049757C" w:rsidP="004975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>Hudobné dielne</w:t>
            </w:r>
          </w:p>
          <w:p w:rsidR="0049757C" w:rsidRDefault="0049757C" w:rsidP="004975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9757C" w:rsidRPr="00A02948" w:rsidRDefault="0049757C" w:rsidP="004975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9757C" w:rsidRPr="00A02948" w:rsidRDefault="0049757C" w:rsidP="004975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>S 78</w:t>
            </w:r>
          </w:p>
        </w:tc>
        <w:tc>
          <w:tcPr>
            <w:tcW w:w="1187" w:type="dxa"/>
            <w:gridSpan w:val="2"/>
          </w:tcPr>
          <w:p w:rsidR="0049757C" w:rsidRDefault="0049757C" w:rsidP="006A33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Psychol</w:t>
            </w:r>
            <w:proofErr w:type="spellEnd"/>
          </w:p>
          <w:p w:rsidR="0049757C" w:rsidRDefault="0049757C" w:rsidP="006A33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Hudby</w:t>
            </w:r>
          </w:p>
          <w:p w:rsidR="0049757C" w:rsidRDefault="0049757C" w:rsidP="006A33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9757C" w:rsidRPr="00A02948" w:rsidRDefault="0049757C" w:rsidP="006A33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78</w:t>
            </w:r>
          </w:p>
        </w:tc>
        <w:tc>
          <w:tcPr>
            <w:tcW w:w="942" w:type="dxa"/>
          </w:tcPr>
          <w:p w:rsidR="0049757C" w:rsidRPr="00A02948" w:rsidRDefault="0049757C" w:rsidP="006A33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Výv</w:t>
            </w:r>
            <w:proofErr w:type="spellEnd"/>
          </w:p>
          <w:p w:rsidR="0049757C" w:rsidRDefault="0049757C" w:rsidP="006A33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49757C" w:rsidRPr="00A02948" w:rsidRDefault="0049757C" w:rsidP="006A33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9757C" w:rsidRPr="00A02948" w:rsidRDefault="0049757C" w:rsidP="004975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 xml:space="preserve">P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</w:p>
        </w:tc>
        <w:tc>
          <w:tcPr>
            <w:tcW w:w="1112" w:type="dxa"/>
          </w:tcPr>
          <w:p w:rsidR="0049757C" w:rsidRPr="0049757C" w:rsidRDefault="0049757C" w:rsidP="006A33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9757C">
              <w:rPr>
                <w:rFonts w:ascii="Times New Roman" w:hAnsi="Times New Roman" w:cs="Times New Roman"/>
                <w:color w:val="000000" w:themeColor="text1"/>
              </w:rPr>
              <w:t>SKZP</w:t>
            </w:r>
          </w:p>
          <w:p w:rsidR="0049757C" w:rsidRDefault="0049757C" w:rsidP="006A33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9757C" w:rsidRPr="0049757C" w:rsidRDefault="0049757C" w:rsidP="006A33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9757C" w:rsidRPr="0049757C" w:rsidRDefault="0049757C" w:rsidP="006A33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9757C">
              <w:rPr>
                <w:rFonts w:ascii="Times New Roman" w:hAnsi="Times New Roman" w:cs="Times New Roman"/>
                <w:color w:val="000000" w:themeColor="text1"/>
              </w:rPr>
              <w:t>78</w:t>
            </w:r>
          </w:p>
          <w:p w:rsidR="0049757C" w:rsidRPr="0049757C" w:rsidRDefault="0049757C" w:rsidP="006A33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88" w:type="dxa"/>
          </w:tcPr>
          <w:p w:rsidR="0049757C" w:rsidRPr="00F61A44" w:rsidRDefault="0049757C" w:rsidP="004975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61A44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</w:t>
            </w:r>
          </w:p>
          <w:p w:rsidR="0049757C" w:rsidRPr="00F61A44" w:rsidRDefault="0049757C" w:rsidP="004975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61A44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E</w:t>
            </w:r>
          </w:p>
          <w:p w:rsidR="0049757C" w:rsidRPr="00F61A44" w:rsidRDefault="0049757C" w:rsidP="004975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61A44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S</w:t>
            </w:r>
          </w:p>
          <w:p w:rsidR="0049757C" w:rsidRPr="00F61A44" w:rsidRDefault="0049757C" w:rsidP="004975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61A44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T</w:t>
            </w:r>
          </w:p>
          <w:p w:rsidR="0049757C" w:rsidRPr="00717088" w:rsidRDefault="0049757C" w:rsidP="004975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 w:rsidRPr="00F61A44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A</w:t>
            </w:r>
          </w:p>
        </w:tc>
        <w:tc>
          <w:tcPr>
            <w:tcW w:w="1235" w:type="dxa"/>
          </w:tcPr>
          <w:p w:rsidR="0049757C" w:rsidRDefault="0049757C" w:rsidP="006A33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14:15</w:t>
            </w:r>
          </w:p>
          <w:p w:rsidR="0049757C" w:rsidRDefault="0049757C" w:rsidP="006A33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49757C" w:rsidRPr="00717088" w:rsidRDefault="0049757C" w:rsidP="006A33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Anka</w:t>
            </w:r>
          </w:p>
        </w:tc>
        <w:tc>
          <w:tcPr>
            <w:tcW w:w="1114" w:type="dxa"/>
          </w:tcPr>
          <w:p w:rsidR="0049757C" w:rsidRDefault="0049757C" w:rsidP="006A33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15:15</w:t>
            </w:r>
          </w:p>
          <w:p w:rsidR="0049757C" w:rsidRDefault="0049757C" w:rsidP="006A33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49757C" w:rsidRPr="00717088" w:rsidRDefault="0049757C" w:rsidP="006A33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Teória1</w:t>
            </w:r>
          </w:p>
        </w:tc>
        <w:tc>
          <w:tcPr>
            <w:tcW w:w="1114" w:type="dxa"/>
          </w:tcPr>
          <w:p w:rsidR="0049757C" w:rsidRDefault="0049757C" w:rsidP="006A33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16:00</w:t>
            </w:r>
          </w:p>
          <w:p w:rsidR="0049757C" w:rsidRDefault="0049757C" w:rsidP="006A33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49757C" w:rsidRPr="00717088" w:rsidRDefault="0049757C" w:rsidP="006A33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Ferko</w:t>
            </w:r>
          </w:p>
        </w:tc>
        <w:tc>
          <w:tcPr>
            <w:tcW w:w="1112" w:type="dxa"/>
          </w:tcPr>
          <w:p w:rsidR="0049757C" w:rsidRDefault="0049757C" w:rsidP="006A33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17:00</w:t>
            </w:r>
          </w:p>
          <w:p w:rsidR="0049757C" w:rsidRDefault="0049757C" w:rsidP="006A33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49757C" w:rsidRPr="00717088" w:rsidRDefault="0049757C" w:rsidP="006A33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Katka</w:t>
            </w:r>
          </w:p>
        </w:tc>
        <w:tc>
          <w:tcPr>
            <w:tcW w:w="1219" w:type="dxa"/>
          </w:tcPr>
          <w:p w:rsidR="0049757C" w:rsidRDefault="0049757C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8FCD4EE" wp14:editId="1681B7E2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-6350</wp:posOffset>
                      </wp:positionV>
                      <wp:extent cx="828675" cy="956945"/>
                      <wp:effectExtent l="0" t="0" r="28575" b="33655"/>
                      <wp:wrapNone/>
                      <wp:docPr id="4" name="Přímá spojni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956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Přímá spojnice 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4pt,-.5pt" to="120.6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18:00</w:t>
            </w:r>
          </w:p>
          <w:p w:rsidR="0049757C" w:rsidRDefault="0049757C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49757C" w:rsidRDefault="0049757C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 xml:space="preserve">Katka </w:t>
            </w:r>
          </w:p>
          <w:p w:rsidR="0049757C" w:rsidRPr="00717088" w:rsidRDefault="0049757C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4</w:t>
            </w:r>
          </w:p>
        </w:tc>
        <w:tc>
          <w:tcPr>
            <w:tcW w:w="1304" w:type="dxa"/>
            <w:gridSpan w:val="2"/>
          </w:tcPr>
          <w:p w:rsidR="0049757C" w:rsidRPr="00A02948" w:rsidRDefault="0049757C" w:rsidP="006A33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97811AD" wp14:editId="5E4AD2A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-7620</wp:posOffset>
                      </wp:positionV>
                      <wp:extent cx="826135" cy="960120"/>
                      <wp:effectExtent l="0" t="0" r="31115" b="30480"/>
                      <wp:wrapNone/>
                      <wp:docPr id="2" name="Přímá spojni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6135" cy="960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Přímá spojnice 2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5pt,-.6pt" to="59.7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" strokecolor="black [3040]"/>
                  </w:pict>
                </mc:Fallback>
              </mc:AlternateContent>
            </w:r>
          </w:p>
        </w:tc>
      </w:tr>
      <w:tr w:rsidR="00E949EB" w:rsidTr="00E949EB">
        <w:trPr>
          <w:trHeight w:val="1498"/>
        </w:trPr>
        <w:tc>
          <w:tcPr>
            <w:tcW w:w="1245" w:type="dxa"/>
            <w:gridSpan w:val="2"/>
          </w:tcPr>
          <w:p w:rsidR="00E949EB" w:rsidRPr="00A02948" w:rsidRDefault="00E949EB" w:rsidP="00664D7E">
            <w:pPr>
              <w:rPr>
                <w:b/>
                <w:color w:val="000000" w:themeColor="text1"/>
              </w:rPr>
            </w:pPr>
            <w:r w:rsidRPr="00A02948">
              <w:rPr>
                <w:b/>
                <w:color w:val="000000" w:themeColor="text1"/>
              </w:rPr>
              <w:t>Piatok</w:t>
            </w:r>
          </w:p>
        </w:tc>
        <w:tc>
          <w:tcPr>
            <w:tcW w:w="2285" w:type="dxa"/>
            <w:gridSpan w:val="2"/>
          </w:tcPr>
          <w:p w:rsidR="00E949EB" w:rsidRPr="00A02948" w:rsidRDefault="00E949EB" w:rsidP="00664D7E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  <w:p w:rsidR="00E949EB" w:rsidRDefault="00E949EB" w:rsidP="00664D7E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6"/>
              </w:rPr>
            </w:pPr>
            <w:r w:rsidRPr="00A02948">
              <w:rPr>
                <w:rFonts w:ascii="Times New Roman" w:hAnsi="Times New Roman" w:cs="Times New Roman"/>
                <w:b/>
                <w:i/>
                <w:color w:val="000000" w:themeColor="text1"/>
                <w:sz w:val="36"/>
              </w:rPr>
              <w:t>Kapela</w:t>
            </w:r>
          </w:p>
          <w:p w:rsidR="00E949EB" w:rsidRPr="00E949EB" w:rsidRDefault="00E949EB" w:rsidP="00664D7E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</w:p>
          <w:p w:rsidR="00E949EB" w:rsidRPr="00A02948" w:rsidRDefault="00E949EB" w:rsidP="00664D7E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proofErr w:type="spellStart"/>
            <w:r w:rsidRPr="00E949EB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Adamkovič</w:t>
            </w:r>
            <w:proofErr w:type="spellEnd"/>
          </w:p>
        </w:tc>
        <w:tc>
          <w:tcPr>
            <w:tcW w:w="1214" w:type="dxa"/>
            <w:gridSpan w:val="2"/>
          </w:tcPr>
          <w:p w:rsidR="00E949EB" w:rsidRPr="00A02948" w:rsidRDefault="00E949EB" w:rsidP="00664D7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>Hudba pre deti a mládež</w:t>
            </w:r>
          </w:p>
          <w:p w:rsidR="00E949EB" w:rsidRPr="00A02948" w:rsidRDefault="00E949EB" w:rsidP="00664D7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>S 307</w:t>
            </w:r>
          </w:p>
        </w:tc>
        <w:tc>
          <w:tcPr>
            <w:tcW w:w="1159" w:type="dxa"/>
          </w:tcPr>
          <w:p w:rsidR="00E949EB" w:rsidRPr="00A02948" w:rsidRDefault="00E949EB" w:rsidP="00664D7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>SK a CZ hudba</w:t>
            </w:r>
          </w:p>
          <w:p w:rsidR="00E949EB" w:rsidRPr="00A02948" w:rsidRDefault="00E949EB" w:rsidP="00664D7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E949EB" w:rsidRPr="00A02948" w:rsidRDefault="00E949EB" w:rsidP="00664D7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02948">
              <w:rPr>
                <w:rFonts w:ascii="Times New Roman" w:hAnsi="Times New Roman" w:cs="Times New Roman"/>
                <w:color w:val="000000" w:themeColor="text1"/>
              </w:rPr>
              <w:t>P 307</w:t>
            </w:r>
          </w:p>
        </w:tc>
        <w:tc>
          <w:tcPr>
            <w:tcW w:w="942" w:type="dxa"/>
          </w:tcPr>
          <w:p w:rsidR="00E949EB" w:rsidRPr="00F61A44" w:rsidRDefault="00E949EB" w:rsidP="007170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61A44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</w:t>
            </w:r>
          </w:p>
          <w:p w:rsidR="00E949EB" w:rsidRPr="00F61A44" w:rsidRDefault="00E949EB" w:rsidP="007170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61A44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E</w:t>
            </w:r>
          </w:p>
          <w:p w:rsidR="00E949EB" w:rsidRPr="00F61A44" w:rsidRDefault="00E949EB" w:rsidP="007170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61A44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S</w:t>
            </w:r>
          </w:p>
          <w:p w:rsidR="00E949EB" w:rsidRPr="00F61A44" w:rsidRDefault="00E949EB" w:rsidP="007170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61A44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T</w:t>
            </w:r>
          </w:p>
          <w:p w:rsidR="00E949EB" w:rsidRPr="00A02948" w:rsidRDefault="00E949EB" w:rsidP="0071708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61A44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A</w:t>
            </w:r>
          </w:p>
        </w:tc>
        <w:tc>
          <w:tcPr>
            <w:tcW w:w="1112" w:type="dxa"/>
          </w:tcPr>
          <w:p w:rsidR="00E949EB" w:rsidRDefault="00E949EB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12:30</w:t>
            </w:r>
          </w:p>
          <w:p w:rsidR="00E949EB" w:rsidRDefault="00E949EB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E949EB" w:rsidRPr="00717088" w:rsidRDefault="00E949EB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Andrej</w:t>
            </w:r>
          </w:p>
        </w:tc>
        <w:tc>
          <w:tcPr>
            <w:tcW w:w="988" w:type="dxa"/>
          </w:tcPr>
          <w:p w:rsidR="00E949EB" w:rsidRDefault="00E949EB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13:30</w:t>
            </w:r>
          </w:p>
          <w:p w:rsidR="00E949EB" w:rsidRDefault="00E949EB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E949EB" w:rsidRPr="00717088" w:rsidRDefault="00E949EB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Sima</w:t>
            </w:r>
            <w:proofErr w:type="spellEnd"/>
          </w:p>
        </w:tc>
        <w:tc>
          <w:tcPr>
            <w:tcW w:w="1235" w:type="dxa"/>
          </w:tcPr>
          <w:p w:rsidR="00E949EB" w:rsidRDefault="00E949EB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14:30</w:t>
            </w:r>
          </w:p>
          <w:p w:rsidR="00E949EB" w:rsidRDefault="00E949EB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E949EB" w:rsidRPr="00717088" w:rsidRDefault="00E949EB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Ninka</w:t>
            </w:r>
          </w:p>
        </w:tc>
        <w:tc>
          <w:tcPr>
            <w:tcW w:w="1114" w:type="dxa"/>
          </w:tcPr>
          <w:p w:rsidR="00E949EB" w:rsidRDefault="00E949EB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15:30</w:t>
            </w:r>
          </w:p>
          <w:p w:rsidR="00E949EB" w:rsidRDefault="00E949EB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A97231" w:rsidRDefault="00A97231" w:rsidP="00A9723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Miška</w:t>
            </w:r>
          </w:p>
          <w:p w:rsidR="00E949EB" w:rsidRPr="00717088" w:rsidRDefault="00A97231" w:rsidP="00A9723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Ninka</w:t>
            </w:r>
          </w:p>
        </w:tc>
        <w:tc>
          <w:tcPr>
            <w:tcW w:w="1114" w:type="dxa"/>
          </w:tcPr>
          <w:p w:rsidR="00E949EB" w:rsidRDefault="00A97231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15:5</w:t>
            </w:r>
            <w:r w:rsidR="00E949EB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5</w:t>
            </w:r>
          </w:p>
          <w:p w:rsidR="00E949EB" w:rsidRDefault="00E949EB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49757C" w:rsidRPr="00717088" w:rsidRDefault="00A97231" w:rsidP="004975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Fero</w:t>
            </w:r>
            <w:bookmarkStart w:id="0" w:name="_GoBack"/>
            <w:bookmarkEnd w:id="0"/>
          </w:p>
        </w:tc>
        <w:tc>
          <w:tcPr>
            <w:tcW w:w="1112" w:type="dxa"/>
          </w:tcPr>
          <w:p w:rsidR="00E949EB" w:rsidRDefault="00E949EB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16:40</w:t>
            </w:r>
          </w:p>
          <w:p w:rsidR="00E949EB" w:rsidRDefault="00E949EB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E949EB" w:rsidRPr="00717088" w:rsidRDefault="00E949EB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Naty</w:t>
            </w:r>
            <w:proofErr w:type="spellEnd"/>
          </w:p>
        </w:tc>
        <w:tc>
          <w:tcPr>
            <w:tcW w:w="1219" w:type="dxa"/>
          </w:tcPr>
          <w:p w:rsidR="00E949EB" w:rsidRDefault="00E949EB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17:30</w:t>
            </w:r>
          </w:p>
          <w:p w:rsidR="00E949EB" w:rsidRDefault="00E949EB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E949EB" w:rsidRPr="00717088" w:rsidRDefault="00E949EB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Teória 5 6 7</w:t>
            </w:r>
          </w:p>
        </w:tc>
        <w:tc>
          <w:tcPr>
            <w:tcW w:w="1304" w:type="dxa"/>
            <w:gridSpan w:val="2"/>
          </w:tcPr>
          <w:p w:rsidR="00E949EB" w:rsidRDefault="00E949EB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18:30</w:t>
            </w:r>
          </w:p>
          <w:p w:rsidR="00E949EB" w:rsidRDefault="00E949EB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E949EB" w:rsidRPr="00717088" w:rsidRDefault="00E949EB" w:rsidP="00664D7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ĽH Brezina</w:t>
            </w:r>
          </w:p>
        </w:tc>
      </w:tr>
    </w:tbl>
    <w:p w:rsidR="00F93FB4" w:rsidRPr="00F93FB4" w:rsidRDefault="00F93FB4" w:rsidP="00C32321">
      <w:pPr>
        <w:rPr>
          <w:b/>
          <w:sz w:val="24"/>
        </w:rPr>
      </w:pPr>
      <w:r w:rsidRPr="00F93FB4">
        <w:rPr>
          <w:b/>
          <w:sz w:val="24"/>
        </w:rPr>
        <w:t>HV</w:t>
      </w:r>
      <w:r w:rsidRPr="00F93FB4">
        <w:rPr>
          <w:b/>
          <w:sz w:val="24"/>
        </w:rPr>
        <w:tab/>
      </w:r>
      <w:r w:rsidRPr="00F93FB4">
        <w:rPr>
          <w:b/>
          <w:sz w:val="24"/>
        </w:rPr>
        <w:tab/>
      </w:r>
      <w:r w:rsidRPr="00F93FB4">
        <w:rPr>
          <w:b/>
          <w:sz w:val="24"/>
        </w:rPr>
        <w:tab/>
      </w:r>
      <w:r w:rsidRPr="00F93FB4">
        <w:rPr>
          <w:b/>
          <w:sz w:val="24"/>
        </w:rPr>
        <w:tab/>
      </w:r>
      <w:r w:rsidRPr="00F93FB4">
        <w:rPr>
          <w:b/>
          <w:sz w:val="24"/>
        </w:rPr>
        <w:tab/>
        <w:t>BIO</w:t>
      </w:r>
    </w:p>
    <w:p w:rsidR="00F93FB4" w:rsidRPr="00F93FB4" w:rsidRDefault="00F93FB4" w:rsidP="00F93FB4">
      <w:pPr>
        <w:spacing w:after="0" w:line="240" w:lineRule="auto"/>
        <w:rPr>
          <w:sz w:val="24"/>
        </w:rPr>
      </w:pPr>
      <w:r w:rsidRPr="00F93FB4">
        <w:rPr>
          <w:sz w:val="24"/>
        </w:rPr>
        <w:t>Predmetová prax</w:t>
      </w:r>
      <w:r w:rsidRPr="00F93FB4">
        <w:rPr>
          <w:sz w:val="24"/>
        </w:rPr>
        <w:tab/>
      </w:r>
      <w:r w:rsidRPr="00F93FB4">
        <w:rPr>
          <w:sz w:val="24"/>
        </w:rPr>
        <w:tab/>
      </w:r>
      <w:r w:rsidRPr="00F93FB4">
        <w:rPr>
          <w:sz w:val="24"/>
        </w:rPr>
        <w:tab/>
      </w:r>
      <w:r>
        <w:rPr>
          <w:sz w:val="24"/>
        </w:rPr>
        <w:t>Pedagogická prax</w:t>
      </w:r>
    </w:p>
    <w:p w:rsidR="00F93FB4" w:rsidRDefault="0049757C" w:rsidP="00F93FB4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93FB4">
        <w:rPr>
          <w:sz w:val="24"/>
        </w:rPr>
        <w:tab/>
        <w:t>Veľké praktikum z </w:t>
      </w:r>
      <w:proofErr w:type="spellStart"/>
      <w:r w:rsidR="00F93FB4">
        <w:rPr>
          <w:sz w:val="24"/>
        </w:rPr>
        <w:t>mineralogie</w:t>
      </w:r>
      <w:proofErr w:type="spellEnd"/>
      <w:r w:rsidR="00F93FB4">
        <w:rPr>
          <w:sz w:val="24"/>
        </w:rPr>
        <w:t>, ...</w:t>
      </w:r>
    </w:p>
    <w:p w:rsidR="00F93FB4" w:rsidRPr="00F93FB4" w:rsidRDefault="00F93FB4" w:rsidP="00F93FB4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sectPr w:rsidR="00F93FB4" w:rsidRPr="00F93FB4" w:rsidSect="00D55A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321"/>
    <w:rsid w:val="00047CF1"/>
    <w:rsid w:val="00067AAD"/>
    <w:rsid w:val="000E49EA"/>
    <w:rsid w:val="001A3D45"/>
    <w:rsid w:val="002C0FBE"/>
    <w:rsid w:val="003312AA"/>
    <w:rsid w:val="004550AE"/>
    <w:rsid w:val="0049757C"/>
    <w:rsid w:val="004D4425"/>
    <w:rsid w:val="00530978"/>
    <w:rsid w:val="005B02B2"/>
    <w:rsid w:val="00623A05"/>
    <w:rsid w:val="00664D7E"/>
    <w:rsid w:val="00681576"/>
    <w:rsid w:val="006A335B"/>
    <w:rsid w:val="00717088"/>
    <w:rsid w:val="00766309"/>
    <w:rsid w:val="00775CE0"/>
    <w:rsid w:val="007E2BFE"/>
    <w:rsid w:val="009032BE"/>
    <w:rsid w:val="00A02948"/>
    <w:rsid w:val="00A97231"/>
    <w:rsid w:val="00AC0879"/>
    <w:rsid w:val="00C32321"/>
    <w:rsid w:val="00CB4191"/>
    <w:rsid w:val="00D55A3A"/>
    <w:rsid w:val="00E8339F"/>
    <w:rsid w:val="00E949EB"/>
    <w:rsid w:val="00EE3812"/>
    <w:rsid w:val="00F533A2"/>
    <w:rsid w:val="00F61A44"/>
    <w:rsid w:val="00F84C8A"/>
    <w:rsid w:val="00F9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32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32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11</cp:revision>
  <cp:lastPrinted>2021-09-07T15:24:00Z</cp:lastPrinted>
  <dcterms:created xsi:type="dcterms:W3CDTF">2021-08-23T13:42:00Z</dcterms:created>
  <dcterms:modified xsi:type="dcterms:W3CDTF">2021-09-23T11:15:00Z</dcterms:modified>
</cp:coreProperties>
</file>