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B1A" w:rsidRDefault="007D77A9" w:rsidP="007D77A9">
      <w:pPr>
        <w:rPr>
          <w:noProof/>
          <w:lang w:eastAsia="sk-SK"/>
        </w:rPr>
      </w:pPr>
      <w:r>
        <w:rPr>
          <w:noProof/>
          <w:lang w:eastAsia="sk-SK"/>
        </w:rPr>
        <w:t xml:space="preserve">   </w:t>
      </w:r>
    </w:p>
    <w:p w:rsidR="00DE0B1A" w:rsidRDefault="007D77A9" w:rsidP="007D77A9">
      <w:pPr>
        <w:rPr>
          <w:noProof/>
          <w:lang w:eastAsia="sk-SK"/>
        </w:rPr>
      </w:pPr>
      <w:r>
        <w:rPr>
          <w:noProof/>
          <w:lang w:eastAsia="sk-SK"/>
        </w:rPr>
        <w:t xml:space="preserve">          </w:t>
      </w:r>
    </w:p>
    <w:p w:rsidR="00DE0B1A" w:rsidRPr="00A569FC" w:rsidRDefault="00A569FC" w:rsidP="00A569FC">
      <w:pPr>
        <w:jc w:val="center"/>
        <w:rPr>
          <w:b/>
          <w:noProof/>
          <w:sz w:val="40"/>
          <w:szCs w:val="40"/>
          <w:lang w:eastAsia="sk-SK"/>
        </w:rPr>
      </w:pPr>
      <w:r>
        <w:rPr>
          <w:b/>
          <w:noProof/>
          <w:sz w:val="40"/>
          <w:szCs w:val="40"/>
          <w:lang w:eastAsia="sk-SK"/>
        </w:rPr>
        <w:t>Sanitácia WC</w:t>
      </w:r>
    </w:p>
    <w:p w:rsidR="00A569FC" w:rsidRDefault="00DE0B1A" w:rsidP="007D77A9">
      <w:pPr>
        <w:rPr>
          <w:noProof/>
          <w:lang w:eastAsia="sk-SK"/>
        </w:rPr>
      </w:pPr>
      <w:r>
        <w:rPr>
          <w:noProof/>
          <w:lang w:eastAsia="sk-SK"/>
        </w:rPr>
        <w:t xml:space="preserve">             </w:t>
      </w:r>
    </w:p>
    <w:tbl>
      <w:tblPr>
        <w:tblStyle w:val="Mriekatabuky"/>
        <w:tblW w:w="0" w:type="auto"/>
        <w:tblLook w:val="04A0"/>
      </w:tblPr>
      <w:tblGrid>
        <w:gridCol w:w="2834"/>
        <w:gridCol w:w="2834"/>
        <w:gridCol w:w="2835"/>
        <w:gridCol w:w="2835"/>
      </w:tblGrid>
      <w:tr w:rsidR="00A569FC" w:rsidTr="00A569FC">
        <w:tc>
          <w:tcPr>
            <w:tcW w:w="2834" w:type="dxa"/>
          </w:tcPr>
          <w:p w:rsidR="00A569FC" w:rsidRDefault="00A569FC" w:rsidP="007D77A9">
            <w:pPr>
              <w:rPr>
                <w:noProof/>
                <w:lang w:eastAsia="sk-SK"/>
              </w:rPr>
            </w:pPr>
            <w:r>
              <w:rPr>
                <w:noProof/>
                <w:lang w:eastAsia="sk-SK"/>
              </w:rPr>
              <w:t>Dátum</w:t>
            </w:r>
          </w:p>
        </w:tc>
        <w:tc>
          <w:tcPr>
            <w:tcW w:w="2834" w:type="dxa"/>
          </w:tcPr>
          <w:p w:rsidR="00A569FC" w:rsidRDefault="00A569FC" w:rsidP="007D77A9">
            <w:pPr>
              <w:rPr>
                <w:noProof/>
                <w:lang w:eastAsia="sk-SK"/>
              </w:rPr>
            </w:pPr>
            <w:r>
              <w:rPr>
                <w:noProof/>
                <w:lang w:eastAsia="sk-SK"/>
              </w:rPr>
              <w:t>čas</w:t>
            </w:r>
          </w:p>
        </w:tc>
        <w:tc>
          <w:tcPr>
            <w:tcW w:w="2835" w:type="dxa"/>
          </w:tcPr>
          <w:p w:rsidR="00A569FC" w:rsidRDefault="00A569FC" w:rsidP="007D77A9">
            <w:pPr>
              <w:rPr>
                <w:noProof/>
                <w:lang w:eastAsia="sk-SK"/>
              </w:rPr>
            </w:pPr>
            <w:r>
              <w:rPr>
                <w:noProof/>
                <w:lang w:eastAsia="sk-SK"/>
              </w:rPr>
              <w:t>Sanitácia</w:t>
            </w:r>
          </w:p>
        </w:tc>
        <w:tc>
          <w:tcPr>
            <w:tcW w:w="2835" w:type="dxa"/>
          </w:tcPr>
          <w:p w:rsidR="00A569FC" w:rsidRDefault="00A569FC" w:rsidP="007D77A9">
            <w:pPr>
              <w:rPr>
                <w:noProof/>
                <w:lang w:eastAsia="sk-SK"/>
              </w:rPr>
            </w:pPr>
            <w:r>
              <w:rPr>
                <w:noProof/>
                <w:lang w:eastAsia="sk-SK"/>
              </w:rPr>
              <w:t>Meno - podpis</w:t>
            </w:r>
          </w:p>
        </w:tc>
      </w:tr>
      <w:tr w:rsidR="00A569FC" w:rsidTr="00A569FC">
        <w:tc>
          <w:tcPr>
            <w:tcW w:w="2834" w:type="dxa"/>
          </w:tcPr>
          <w:p w:rsidR="00A569FC" w:rsidRDefault="00A569FC" w:rsidP="007D77A9">
            <w:pPr>
              <w:rPr>
                <w:noProof/>
                <w:lang w:eastAsia="sk-SK"/>
              </w:rPr>
            </w:pPr>
          </w:p>
        </w:tc>
        <w:tc>
          <w:tcPr>
            <w:tcW w:w="2834" w:type="dxa"/>
          </w:tcPr>
          <w:p w:rsidR="00A569FC" w:rsidRDefault="00A569FC" w:rsidP="007D77A9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D77A9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D77A9">
            <w:pPr>
              <w:rPr>
                <w:noProof/>
                <w:lang w:eastAsia="sk-SK"/>
              </w:rPr>
            </w:pPr>
          </w:p>
        </w:tc>
      </w:tr>
      <w:tr w:rsidR="00A569FC" w:rsidTr="00A569FC">
        <w:tc>
          <w:tcPr>
            <w:tcW w:w="2834" w:type="dxa"/>
          </w:tcPr>
          <w:p w:rsidR="00A569FC" w:rsidRDefault="00A569FC" w:rsidP="007D77A9">
            <w:pPr>
              <w:rPr>
                <w:noProof/>
                <w:lang w:eastAsia="sk-SK"/>
              </w:rPr>
            </w:pPr>
          </w:p>
        </w:tc>
        <w:tc>
          <w:tcPr>
            <w:tcW w:w="2834" w:type="dxa"/>
          </w:tcPr>
          <w:p w:rsidR="00A569FC" w:rsidRDefault="00A569FC" w:rsidP="007D77A9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D77A9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D77A9">
            <w:pPr>
              <w:rPr>
                <w:noProof/>
                <w:lang w:eastAsia="sk-SK"/>
              </w:rPr>
            </w:pPr>
          </w:p>
        </w:tc>
      </w:tr>
      <w:tr w:rsidR="00A569FC" w:rsidTr="00A569FC">
        <w:tc>
          <w:tcPr>
            <w:tcW w:w="2834" w:type="dxa"/>
          </w:tcPr>
          <w:p w:rsidR="00A569FC" w:rsidRDefault="00A569FC" w:rsidP="007D77A9">
            <w:pPr>
              <w:rPr>
                <w:noProof/>
                <w:lang w:eastAsia="sk-SK"/>
              </w:rPr>
            </w:pPr>
          </w:p>
        </w:tc>
        <w:tc>
          <w:tcPr>
            <w:tcW w:w="2834" w:type="dxa"/>
          </w:tcPr>
          <w:p w:rsidR="00A569FC" w:rsidRDefault="00A569FC" w:rsidP="007D77A9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D77A9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D77A9">
            <w:pPr>
              <w:rPr>
                <w:noProof/>
                <w:lang w:eastAsia="sk-SK"/>
              </w:rPr>
            </w:pPr>
          </w:p>
        </w:tc>
      </w:tr>
      <w:tr w:rsidR="00A569FC" w:rsidTr="00A569FC">
        <w:tc>
          <w:tcPr>
            <w:tcW w:w="2834" w:type="dxa"/>
          </w:tcPr>
          <w:p w:rsidR="00A569FC" w:rsidRDefault="00A569FC" w:rsidP="007D77A9">
            <w:pPr>
              <w:rPr>
                <w:noProof/>
                <w:lang w:eastAsia="sk-SK"/>
              </w:rPr>
            </w:pPr>
          </w:p>
        </w:tc>
        <w:tc>
          <w:tcPr>
            <w:tcW w:w="2834" w:type="dxa"/>
          </w:tcPr>
          <w:p w:rsidR="00A569FC" w:rsidRDefault="00A569FC" w:rsidP="007D77A9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D77A9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D77A9">
            <w:pPr>
              <w:rPr>
                <w:noProof/>
                <w:lang w:eastAsia="sk-SK"/>
              </w:rPr>
            </w:pPr>
          </w:p>
        </w:tc>
      </w:tr>
      <w:tr w:rsidR="00A569FC" w:rsidTr="00A569FC">
        <w:tc>
          <w:tcPr>
            <w:tcW w:w="2834" w:type="dxa"/>
          </w:tcPr>
          <w:p w:rsidR="00A569FC" w:rsidRDefault="00A569FC" w:rsidP="007D77A9">
            <w:pPr>
              <w:rPr>
                <w:noProof/>
                <w:lang w:eastAsia="sk-SK"/>
              </w:rPr>
            </w:pPr>
          </w:p>
        </w:tc>
        <w:tc>
          <w:tcPr>
            <w:tcW w:w="2834" w:type="dxa"/>
          </w:tcPr>
          <w:p w:rsidR="00A569FC" w:rsidRDefault="00A569FC" w:rsidP="007D77A9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D77A9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D77A9">
            <w:pPr>
              <w:rPr>
                <w:noProof/>
                <w:lang w:eastAsia="sk-SK"/>
              </w:rPr>
            </w:pPr>
          </w:p>
        </w:tc>
      </w:tr>
      <w:tr w:rsidR="00A569FC" w:rsidTr="00A569FC">
        <w:tc>
          <w:tcPr>
            <w:tcW w:w="2834" w:type="dxa"/>
          </w:tcPr>
          <w:p w:rsidR="00A569FC" w:rsidRDefault="00A569FC" w:rsidP="007D77A9">
            <w:pPr>
              <w:rPr>
                <w:noProof/>
                <w:lang w:eastAsia="sk-SK"/>
              </w:rPr>
            </w:pPr>
          </w:p>
        </w:tc>
        <w:tc>
          <w:tcPr>
            <w:tcW w:w="2834" w:type="dxa"/>
          </w:tcPr>
          <w:p w:rsidR="00A569FC" w:rsidRDefault="00A569FC" w:rsidP="007D77A9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D77A9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D77A9">
            <w:pPr>
              <w:rPr>
                <w:noProof/>
                <w:lang w:eastAsia="sk-SK"/>
              </w:rPr>
            </w:pPr>
          </w:p>
        </w:tc>
      </w:tr>
      <w:tr w:rsidR="00A569FC" w:rsidTr="00A569FC">
        <w:tc>
          <w:tcPr>
            <w:tcW w:w="2834" w:type="dxa"/>
          </w:tcPr>
          <w:p w:rsidR="00A569FC" w:rsidRDefault="00A569FC" w:rsidP="007D77A9">
            <w:pPr>
              <w:rPr>
                <w:noProof/>
                <w:lang w:eastAsia="sk-SK"/>
              </w:rPr>
            </w:pPr>
          </w:p>
        </w:tc>
        <w:tc>
          <w:tcPr>
            <w:tcW w:w="2834" w:type="dxa"/>
          </w:tcPr>
          <w:p w:rsidR="00A569FC" w:rsidRDefault="00A569FC" w:rsidP="007D77A9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D77A9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D77A9">
            <w:pPr>
              <w:rPr>
                <w:noProof/>
                <w:lang w:eastAsia="sk-SK"/>
              </w:rPr>
            </w:pPr>
          </w:p>
        </w:tc>
      </w:tr>
      <w:tr w:rsidR="00A569FC" w:rsidTr="0076412D"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</w:tr>
      <w:tr w:rsidR="00A569FC" w:rsidTr="0076412D"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</w:tr>
      <w:tr w:rsidR="00A569FC" w:rsidTr="0076412D"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</w:tr>
      <w:tr w:rsidR="00A569FC" w:rsidTr="0076412D"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</w:tr>
      <w:tr w:rsidR="00A569FC" w:rsidTr="0076412D"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</w:tr>
      <w:tr w:rsidR="00A569FC" w:rsidTr="0076412D"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</w:tr>
      <w:tr w:rsidR="00A569FC" w:rsidTr="0076412D"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</w:tr>
      <w:tr w:rsidR="00A569FC" w:rsidTr="0076412D"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</w:tr>
      <w:tr w:rsidR="00A569FC" w:rsidTr="0076412D"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</w:tr>
      <w:tr w:rsidR="00A569FC" w:rsidTr="0076412D"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</w:tr>
      <w:tr w:rsidR="00A569FC" w:rsidTr="0076412D"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</w:tr>
      <w:tr w:rsidR="00A569FC" w:rsidTr="0076412D"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</w:tr>
      <w:tr w:rsidR="00A569FC" w:rsidTr="0076412D"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</w:tr>
      <w:tr w:rsidR="00A569FC" w:rsidTr="0076412D"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</w:tr>
      <w:tr w:rsidR="00A569FC" w:rsidTr="0076412D"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</w:tr>
      <w:tr w:rsidR="00A569FC" w:rsidTr="0076412D"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</w:tr>
      <w:tr w:rsidR="00A569FC" w:rsidTr="0076412D"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</w:tr>
      <w:tr w:rsidR="00A569FC" w:rsidTr="0076412D"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</w:tr>
      <w:tr w:rsidR="00A569FC" w:rsidTr="0076412D"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</w:tr>
      <w:tr w:rsidR="00A569FC" w:rsidTr="0076412D"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</w:tr>
      <w:tr w:rsidR="00A569FC" w:rsidTr="0076412D"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</w:tr>
      <w:tr w:rsidR="00A569FC" w:rsidTr="0076412D"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</w:tr>
      <w:tr w:rsidR="00A569FC" w:rsidTr="0076412D"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</w:tr>
      <w:tr w:rsidR="00A569FC" w:rsidTr="0076412D"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</w:tr>
      <w:tr w:rsidR="00A569FC" w:rsidTr="0076412D"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</w:tr>
      <w:tr w:rsidR="00A569FC" w:rsidTr="0076412D"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</w:tr>
      <w:tr w:rsidR="00A569FC" w:rsidTr="0076412D"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</w:tr>
      <w:tr w:rsidR="00A569FC" w:rsidTr="0076412D"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</w:tr>
      <w:tr w:rsidR="00A569FC" w:rsidTr="0076412D"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</w:tr>
      <w:tr w:rsidR="00A569FC" w:rsidTr="0076412D"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</w:tr>
      <w:tr w:rsidR="00A569FC" w:rsidTr="0076412D"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</w:tr>
      <w:tr w:rsidR="00A569FC" w:rsidTr="0076412D"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</w:tr>
      <w:tr w:rsidR="00A569FC" w:rsidTr="0076412D"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</w:tr>
      <w:tr w:rsidR="00A569FC" w:rsidTr="0076412D"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</w:tr>
      <w:tr w:rsidR="00A569FC" w:rsidTr="0076412D"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</w:tr>
      <w:tr w:rsidR="00A569FC" w:rsidTr="0076412D"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</w:tr>
      <w:tr w:rsidR="00A569FC" w:rsidTr="0076412D"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</w:tr>
      <w:tr w:rsidR="00A569FC" w:rsidTr="0076412D"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</w:tr>
      <w:tr w:rsidR="00A569FC" w:rsidTr="0076412D"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</w:tr>
      <w:tr w:rsidR="00A569FC" w:rsidTr="0076412D"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4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  <w:tc>
          <w:tcPr>
            <w:tcW w:w="2835" w:type="dxa"/>
          </w:tcPr>
          <w:p w:rsidR="00A569FC" w:rsidRDefault="00A569FC" w:rsidP="0076412D">
            <w:pPr>
              <w:rPr>
                <w:noProof/>
                <w:lang w:eastAsia="sk-SK"/>
              </w:rPr>
            </w:pPr>
          </w:p>
        </w:tc>
      </w:tr>
    </w:tbl>
    <w:p w:rsidR="00A569FC" w:rsidRDefault="00A569FC" w:rsidP="00A569FC">
      <w:pPr>
        <w:rPr>
          <w:noProof/>
          <w:lang w:eastAsia="sk-SK"/>
        </w:rPr>
      </w:pPr>
    </w:p>
    <w:p w:rsidR="00A12FC1" w:rsidRDefault="00A12FC1" w:rsidP="007D77A9">
      <w:pPr>
        <w:rPr>
          <w:noProof/>
          <w:lang w:eastAsia="sk-SK"/>
        </w:rPr>
      </w:pPr>
    </w:p>
    <w:p w:rsidR="00A12FC1" w:rsidRDefault="00A12FC1">
      <w:pPr>
        <w:rPr>
          <w:noProof/>
          <w:lang w:eastAsia="sk-SK"/>
        </w:rPr>
      </w:pPr>
    </w:p>
    <w:p w:rsidR="00A12FC1" w:rsidRDefault="00A12FC1">
      <w:pPr>
        <w:rPr>
          <w:noProof/>
          <w:lang w:eastAsia="sk-SK"/>
        </w:rPr>
      </w:pPr>
    </w:p>
    <w:p w:rsidR="00A12FC1" w:rsidRDefault="00A12FC1">
      <w:pPr>
        <w:rPr>
          <w:noProof/>
          <w:lang w:eastAsia="sk-SK"/>
        </w:rPr>
      </w:pPr>
    </w:p>
    <w:p w:rsidR="00D35C2C" w:rsidRDefault="00A12FC1">
      <w:pPr>
        <w:rPr>
          <w:rFonts w:ascii="French Script MT" w:hAnsi="French Script MT"/>
          <w:noProof/>
          <w:sz w:val="40"/>
          <w:szCs w:val="40"/>
          <w:lang w:eastAsia="sk-SK"/>
        </w:rPr>
      </w:pPr>
      <w:r>
        <w:rPr>
          <w:noProof/>
          <w:sz w:val="40"/>
          <w:szCs w:val="40"/>
          <w:lang w:eastAsia="sk-SK"/>
        </w:rPr>
        <w:t xml:space="preserve">                                            </w:t>
      </w:r>
      <w:r>
        <w:rPr>
          <w:rFonts w:ascii="Edwardian Script ITC" w:hAnsi="Edwardian Script ITC"/>
          <w:noProof/>
          <w:sz w:val="40"/>
          <w:szCs w:val="40"/>
          <w:lang w:eastAsia="sk-SK"/>
        </w:rPr>
        <w:t xml:space="preserve">                      </w:t>
      </w:r>
      <w:r w:rsidRPr="00A12FC1">
        <w:rPr>
          <w:rFonts w:ascii="French Script MT" w:hAnsi="French Script MT"/>
          <w:noProof/>
          <w:sz w:val="40"/>
          <w:szCs w:val="40"/>
          <w:lang w:eastAsia="sk-SK"/>
        </w:rPr>
        <w:t xml:space="preserve">                                                                         </w:t>
      </w:r>
      <w:r w:rsidR="00D35C2C">
        <w:rPr>
          <w:rFonts w:ascii="French Script MT" w:hAnsi="French Script MT"/>
          <w:noProof/>
          <w:sz w:val="40"/>
          <w:szCs w:val="40"/>
          <w:lang w:eastAsia="sk-SK"/>
        </w:rPr>
        <w:t xml:space="preserve">       </w:t>
      </w:r>
    </w:p>
    <w:p w:rsidR="00253CE4" w:rsidRDefault="00D35C2C">
      <w:r>
        <w:rPr>
          <w:rFonts w:ascii="French Script MT" w:hAnsi="French Script MT"/>
          <w:noProof/>
          <w:sz w:val="40"/>
          <w:szCs w:val="40"/>
          <w:lang w:eastAsia="sk-SK"/>
        </w:rPr>
        <w:t xml:space="preserve">        </w:t>
      </w:r>
      <w:r w:rsidR="007F7556">
        <w:t xml:space="preserve">     </w:t>
      </w:r>
    </w:p>
    <w:sectPr w:rsidR="00253CE4" w:rsidSect="007D77A9">
      <w:pgSz w:w="11907" w:h="16839" w:orient="landscape" w:code="9"/>
      <w:pgMar w:top="284" w:right="283" w:bottom="142" w:left="426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9D683F"/>
    <w:rsid w:val="00145CB7"/>
    <w:rsid w:val="001704E7"/>
    <w:rsid w:val="00253CE4"/>
    <w:rsid w:val="004750B0"/>
    <w:rsid w:val="00523C17"/>
    <w:rsid w:val="00585D5E"/>
    <w:rsid w:val="00624D64"/>
    <w:rsid w:val="00686D3C"/>
    <w:rsid w:val="007D77A9"/>
    <w:rsid w:val="007F7556"/>
    <w:rsid w:val="00822588"/>
    <w:rsid w:val="009D683F"/>
    <w:rsid w:val="009E3DF1"/>
    <w:rsid w:val="00A12FC1"/>
    <w:rsid w:val="00A569FC"/>
    <w:rsid w:val="00A81569"/>
    <w:rsid w:val="00D35C2C"/>
    <w:rsid w:val="00DE0B1A"/>
    <w:rsid w:val="00E32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53CE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D6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D683F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A569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3175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9</cp:revision>
  <cp:lastPrinted>2020-05-11T07:30:00Z</cp:lastPrinted>
  <dcterms:created xsi:type="dcterms:W3CDTF">2020-01-21T08:20:00Z</dcterms:created>
  <dcterms:modified xsi:type="dcterms:W3CDTF">2020-05-11T07:30:00Z</dcterms:modified>
</cp:coreProperties>
</file>