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B4" w:rsidRPr="00C470B4" w:rsidRDefault="00D07BB4" w:rsidP="00D07BB4">
      <w:pPr>
        <w:jc w:val="center"/>
        <w:rPr>
          <w:sz w:val="40"/>
        </w:rPr>
      </w:pPr>
      <w:r w:rsidRPr="00C470B4">
        <w:rPr>
          <w:sz w:val="40"/>
        </w:rPr>
        <w:t>Gymnázium Gelnica, SNP 1, 056 01 Gelnica</w:t>
      </w: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  <w:r>
        <w:rPr>
          <w:sz w:val="40"/>
        </w:rPr>
        <w:t>Biologická olympiáda kategória C</w:t>
      </w:r>
    </w:p>
    <w:p w:rsidR="00D07BB4" w:rsidRDefault="00D07BB4" w:rsidP="00D07BB4">
      <w:pPr>
        <w:jc w:val="center"/>
        <w:rPr>
          <w:sz w:val="40"/>
        </w:rPr>
      </w:pPr>
      <w:r>
        <w:rPr>
          <w:sz w:val="40"/>
        </w:rPr>
        <w:t>Školský rok 2016/2017</w:t>
      </w: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b/>
          <w:sz w:val="48"/>
        </w:rPr>
      </w:pPr>
      <w:r>
        <w:rPr>
          <w:b/>
          <w:sz w:val="48"/>
        </w:rPr>
        <w:t>Pestovanie hlivy ustricovej v našich podmienkach</w:t>
      </w: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rPr>
          <w:b/>
          <w:sz w:val="48"/>
        </w:rPr>
      </w:pPr>
    </w:p>
    <w:p w:rsidR="00D07BB4" w:rsidRDefault="00D07BB4" w:rsidP="00D07BB4">
      <w:pPr>
        <w:jc w:val="right"/>
        <w:rPr>
          <w:b/>
          <w:sz w:val="48"/>
        </w:rPr>
      </w:pPr>
      <w:r>
        <w:rPr>
          <w:b/>
          <w:sz w:val="48"/>
        </w:rPr>
        <w:t>Tatiana Lacková</w:t>
      </w:r>
    </w:p>
    <w:p w:rsidR="00D07BB4" w:rsidRDefault="00D07BB4" w:rsidP="00D07BB4">
      <w:pPr>
        <w:jc w:val="right"/>
        <w:rPr>
          <w:b/>
          <w:sz w:val="48"/>
        </w:rPr>
      </w:pPr>
      <w:r>
        <w:rPr>
          <w:b/>
          <w:sz w:val="48"/>
        </w:rPr>
        <w:t>III.O</w:t>
      </w:r>
    </w:p>
    <w:p w:rsidR="00430626" w:rsidRPr="00C51333" w:rsidRDefault="00430626" w:rsidP="009E61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1333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Abstrakt</w:t>
      </w:r>
    </w:p>
    <w:p w:rsidR="00430626" w:rsidRPr="00430626" w:rsidRDefault="00430626" w:rsidP="00C86C9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0626">
        <w:rPr>
          <w:rFonts w:ascii="Times New Roman" w:hAnsi="Times New Roman" w:cs="Times New Roman"/>
          <w:bCs/>
          <w:sz w:val="24"/>
          <w:szCs w:val="24"/>
        </w:rPr>
        <w:t xml:space="preserve">Práca sa zaoberá pestovaním hlivy ustricovej v lokalite Perlová dolina v okrese Gelnica. Obsahuje základne informácie a charakteristiku podmienok, v ktorých bola v našom pozorovaní hliva ustricová sledovaná. Lokalitu sme sledovali v období od septembra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626">
        <w:rPr>
          <w:rFonts w:ascii="Times New Roman" w:hAnsi="Times New Roman" w:cs="Times New Roman"/>
          <w:bCs/>
          <w:sz w:val="24"/>
          <w:szCs w:val="24"/>
        </w:rPr>
        <w:t>do decembra 2016. Výsledkom pozorovania je boha</w:t>
      </w:r>
      <w:r>
        <w:rPr>
          <w:rFonts w:ascii="Times New Roman" w:hAnsi="Times New Roman" w:cs="Times New Roman"/>
          <w:bCs/>
          <w:sz w:val="24"/>
          <w:szCs w:val="24"/>
        </w:rPr>
        <w:t xml:space="preserve">tá fotodokumentácia, stanovenie </w:t>
      </w:r>
      <w:r w:rsidRPr="00430626">
        <w:rPr>
          <w:rFonts w:ascii="Times New Roman" w:hAnsi="Times New Roman" w:cs="Times New Roman"/>
          <w:bCs/>
          <w:sz w:val="24"/>
          <w:szCs w:val="24"/>
        </w:rPr>
        <w:t xml:space="preserve">optimálnych podmienok pre správny rast v prostredí danej lokality a následnej možnosti pestovania za vytvorenia týchto podmienok aj v domácom prostredí. </w:t>
      </w:r>
      <w:r w:rsidR="00EB0D31">
        <w:rPr>
          <w:rFonts w:ascii="Times New Roman" w:hAnsi="Times New Roman" w:cs="Times New Roman"/>
          <w:bCs/>
          <w:sz w:val="24"/>
          <w:szCs w:val="24"/>
        </w:rPr>
        <w:t xml:space="preserve">Zistili sme, že pri </w:t>
      </w:r>
      <w:proofErr w:type="spellStart"/>
      <w:r w:rsidR="00EB0D31">
        <w:rPr>
          <w:rFonts w:ascii="Times New Roman" w:hAnsi="Times New Roman" w:cs="Times New Roman"/>
          <w:bCs/>
          <w:sz w:val="24"/>
          <w:szCs w:val="24"/>
        </w:rPr>
        <w:t>klatikovom</w:t>
      </w:r>
      <w:proofErr w:type="spellEnd"/>
      <w:r w:rsidR="00EB0D31">
        <w:rPr>
          <w:rFonts w:ascii="Times New Roman" w:hAnsi="Times New Roman" w:cs="Times New Roman"/>
          <w:bCs/>
          <w:sz w:val="24"/>
          <w:szCs w:val="24"/>
        </w:rPr>
        <w:t xml:space="preserve"> spôsobe pestovania spomínanej huby je potrebné čerstvé (alebo maximálne 5 mesiacov staré) drevo listnatých drevín, ktoré je najlepšie naočkovať v lete. </w:t>
      </w:r>
      <w:r w:rsidR="000E43C6">
        <w:rPr>
          <w:rFonts w:ascii="Times New Roman" w:hAnsi="Times New Roman" w:cs="Times New Roman"/>
          <w:bCs/>
          <w:sz w:val="24"/>
          <w:szCs w:val="24"/>
        </w:rPr>
        <w:t xml:space="preserve">Klátiky je potrebné umiestniť do prostredia s optimálnou teplotou 15° C s vysokou </w:t>
      </w:r>
      <w:r w:rsidR="00F76FF9">
        <w:rPr>
          <w:rFonts w:ascii="Times New Roman" w:hAnsi="Times New Roman" w:cs="Times New Roman"/>
          <w:bCs/>
          <w:sz w:val="24"/>
          <w:szCs w:val="24"/>
        </w:rPr>
        <w:t>relatívnou vlhkosťou vz</w:t>
      </w:r>
      <w:r w:rsidR="000E43C6">
        <w:rPr>
          <w:rFonts w:ascii="Times New Roman" w:hAnsi="Times New Roman" w:cs="Times New Roman"/>
          <w:bCs/>
          <w:sz w:val="24"/>
          <w:szCs w:val="24"/>
        </w:rPr>
        <w:t>duchu.</w:t>
      </w:r>
      <w:r w:rsidR="00EB0D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1505A" w:rsidRDefault="0051505A" w:rsidP="009E6128">
      <w:pPr>
        <w:spacing w:line="360" w:lineRule="auto"/>
      </w:pPr>
    </w:p>
    <w:p w:rsidR="00C20B9A" w:rsidRPr="00C51333" w:rsidRDefault="00C20B9A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51333">
        <w:rPr>
          <w:rFonts w:ascii="Times New Roman" w:hAnsi="Times New Roman" w:cs="Times New Roman"/>
          <w:b/>
          <w:sz w:val="32"/>
          <w:szCs w:val="32"/>
        </w:rPr>
        <w:t>Ciele práce</w:t>
      </w:r>
    </w:p>
    <w:p w:rsidR="0051505A" w:rsidRPr="007A46CC" w:rsidRDefault="008E1D9B" w:rsidP="007A46C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6CC">
        <w:rPr>
          <w:rFonts w:ascii="Times New Roman" w:hAnsi="Times New Roman" w:cs="Times New Roman"/>
          <w:sz w:val="24"/>
          <w:szCs w:val="24"/>
        </w:rPr>
        <w:t>získať informácie o optimálnych podmienkach pestovania</w:t>
      </w:r>
    </w:p>
    <w:p w:rsidR="0051505A" w:rsidRPr="007A46CC" w:rsidRDefault="008E1D9B" w:rsidP="007A46C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6CC">
        <w:rPr>
          <w:rFonts w:ascii="Times New Roman" w:hAnsi="Times New Roman" w:cs="Times New Roman"/>
          <w:sz w:val="24"/>
          <w:szCs w:val="24"/>
        </w:rPr>
        <w:t xml:space="preserve">odfotografovať miesto rastu hlivy ustricovej </w:t>
      </w:r>
    </w:p>
    <w:p w:rsidR="0051505A" w:rsidRPr="007A46CC" w:rsidRDefault="008E1D9B" w:rsidP="007A46C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6CC">
        <w:rPr>
          <w:rFonts w:ascii="Times New Roman" w:hAnsi="Times New Roman" w:cs="Times New Roman"/>
          <w:sz w:val="24"/>
          <w:szCs w:val="24"/>
        </w:rPr>
        <w:t xml:space="preserve">analyzovať  vhodnosť optimálnych podmienok pre jej správny rast </w:t>
      </w:r>
    </w:p>
    <w:p w:rsidR="0051505A" w:rsidRPr="007A46CC" w:rsidRDefault="008E1D9B" w:rsidP="007A46CC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6CC">
        <w:rPr>
          <w:rFonts w:ascii="Times New Roman" w:hAnsi="Times New Roman" w:cs="Times New Roman"/>
          <w:sz w:val="24"/>
          <w:szCs w:val="24"/>
        </w:rPr>
        <w:t xml:space="preserve">oboznámiť o priaznivom vplyve hlivy ustricovej na zdravie človeka </w:t>
      </w:r>
    </w:p>
    <w:p w:rsidR="00C20B9A" w:rsidRDefault="00C20B9A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5BD" w:rsidRPr="00C51333" w:rsidRDefault="008D75BD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51333">
        <w:rPr>
          <w:rFonts w:ascii="Times New Roman" w:hAnsi="Times New Roman" w:cs="Times New Roman"/>
          <w:b/>
          <w:sz w:val="32"/>
          <w:szCs w:val="32"/>
        </w:rPr>
        <w:t>Metodika práce</w:t>
      </w:r>
    </w:p>
    <w:p w:rsidR="008D75BD" w:rsidRPr="00C1722D" w:rsidRDefault="008D75BD" w:rsidP="00C86C90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Pri vypracovaní práce bolo z hľadiska metód použité vlastné pozorovanie od </w:t>
      </w:r>
      <w:proofErr w:type="spellStart"/>
      <w:r>
        <w:rPr>
          <w:rFonts w:ascii="Times New Roman" w:hAnsi="Times New Roman" w:cs="Times New Roman"/>
          <w:sz w:val="24"/>
          <w:szCs w:val="28"/>
        </w:rPr>
        <w:t>sepmebra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2016</w:t>
      </w:r>
      <w:r w:rsidRPr="00C1722D">
        <w:rPr>
          <w:rFonts w:ascii="Times New Roman" w:hAnsi="Times New Roman" w:cs="Times New Roman"/>
          <w:sz w:val="24"/>
          <w:szCs w:val="28"/>
        </w:rPr>
        <w:t xml:space="preserve"> do </w:t>
      </w:r>
      <w:r>
        <w:rPr>
          <w:rFonts w:ascii="Times New Roman" w:hAnsi="Times New Roman" w:cs="Times New Roman"/>
          <w:sz w:val="24"/>
          <w:szCs w:val="28"/>
        </w:rPr>
        <w:t>decembra 2016</w:t>
      </w:r>
      <w:r w:rsidRPr="00C1722D">
        <w:rPr>
          <w:rFonts w:ascii="Times New Roman" w:hAnsi="Times New Roman" w:cs="Times New Roman"/>
          <w:sz w:val="24"/>
          <w:szCs w:val="28"/>
        </w:rPr>
        <w:t>, priebežné vypracovanie fotodokumentácie a</w:t>
      </w:r>
      <w:r>
        <w:rPr>
          <w:rFonts w:ascii="Times New Roman" w:hAnsi="Times New Roman" w:cs="Times New Roman"/>
          <w:sz w:val="24"/>
          <w:szCs w:val="28"/>
        </w:rPr>
        <w:t> stanovenie vhodných podmienok správneho rastu hlivy ustricovej</w:t>
      </w:r>
      <w:r w:rsidRPr="00C1722D">
        <w:rPr>
          <w:rFonts w:ascii="Times New Roman" w:hAnsi="Times New Roman" w:cs="Times New Roman"/>
          <w:sz w:val="24"/>
          <w:szCs w:val="28"/>
        </w:rPr>
        <w:t>.</w:t>
      </w:r>
      <w:r w:rsidRPr="00C1722D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8D75BD" w:rsidRPr="00C1722D" w:rsidRDefault="008D75BD" w:rsidP="008D75BD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Miesto pozorovania je vyznačené úpravou aplikácie na stránke </w:t>
      </w:r>
      <w:hyperlink r:id="rId6" w:history="1">
        <w:r w:rsidRPr="00C1722D">
          <w:rPr>
            <w:rStyle w:val="Hypertextovprepojenie"/>
            <w:rFonts w:ascii="Times New Roman" w:hAnsi="Times New Roman" w:cs="Times New Roman"/>
            <w:sz w:val="24"/>
            <w:szCs w:val="28"/>
          </w:rPr>
          <w:t>https://www.google.sk/maps</w:t>
        </w:r>
      </w:hyperlink>
      <w:r w:rsidRPr="00C1722D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D75BD" w:rsidRPr="00C1722D" w:rsidRDefault="00DE2E16" w:rsidP="008D75BD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Vhodnosť optimálnych podmienok bola stanovená na základe vlastného pozorovania, ktoré sa zhodovali </w:t>
      </w:r>
      <w:r w:rsidR="00680FAA">
        <w:rPr>
          <w:rFonts w:ascii="Times New Roman" w:hAnsi="Times New Roman" w:cs="Times New Roman"/>
          <w:sz w:val="24"/>
          <w:szCs w:val="28"/>
        </w:rPr>
        <w:t>s odporúčaniami pestovateľa hlivy ustricovej v spomínanej lokalite.</w:t>
      </w:r>
    </w:p>
    <w:p w:rsidR="008D75BD" w:rsidRDefault="008D75BD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91E" w:rsidRDefault="0049591E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591E" w:rsidRPr="00C51333" w:rsidRDefault="0049591E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5133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Pozorovanie </w:t>
      </w:r>
    </w:p>
    <w:p w:rsidR="00571887" w:rsidRDefault="006716F6" w:rsidP="0007184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Hliva ustricová, huba, ktorej priaznivé účinky </w:t>
      </w:r>
      <w:r w:rsidR="00053286">
        <w:rPr>
          <w:rFonts w:ascii="Times New Roman" w:hAnsi="Times New Roman" w:cs="Times New Roman"/>
          <w:sz w:val="24"/>
          <w:szCs w:val="24"/>
        </w:rPr>
        <w:t xml:space="preserve">sú v súčasnosti značne propagované. </w:t>
      </w:r>
      <w:r w:rsidR="00571887">
        <w:rPr>
          <w:rFonts w:ascii="Times New Roman" w:hAnsi="Times New Roman" w:cs="Times New Roman"/>
          <w:sz w:val="24"/>
          <w:szCs w:val="24"/>
        </w:rPr>
        <w:t>Je všeobecne známe, že pôsobí proti nádorovým ochoreniam, pozitívne pôsobí na náš imunitný systém a zvyšuje jeho aktivitu. Pomáha regulovať funkciu čriev, upravuje vylučovanie, upokojuje kĺbové ťažkosti, či dokonca upravuje krvný tlak a odstraňuje z tela jedovaté látky.</w:t>
      </w:r>
    </w:p>
    <w:p w:rsidR="00C84940" w:rsidRDefault="00C84940" w:rsidP="0007184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Keďže aj moji blízki trpia niektorými z uvedených </w:t>
      </w:r>
      <w:r w:rsidR="00546338">
        <w:rPr>
          <w:rFonts w:ascii="Times New Roman" w:hAnsi="Times New Roman" w:cs="Times New Roman"/>
          <w:sz w:val="24"/>
          <w:szCs w:val="24"/>
        </w:rPr>
        <w:t>chorôb, preto som sa rozhodla získať informácie týkajúce sa jej pestovania.</w:t>
      </w:r>
    </w:p>
    <w:p w:rsidR="003B3D78" w:rsidRDefault="003B3D78" w:rsidP="00C84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ako to celé začalo?</w:t>
      </w:r>
    </w:p>
    <w:p w:rsidR="008F2464" w:rsidRDefault="00F25913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hodinách biológie som sa dozvedela, že v blízkosti môjho bydliska sa lesníci rozhodli začať s pestovaním spomínanej huby</w:t>
      </w:r>
      <w:r w:rsidR="00070D39">
        <w:rPr>
          <w:rFonts w:ascii="Times New Roman" w:hAnsi="Times New Roman" w:cs="Times New Roman"/>
          <w:sz w:val="24"/>
          <w:szCs w:val="24"/>
        </w:rPr>
        <w:t>. Využili tzv. snežnú jamu, ktorá disponuje vhodnými podmienkami týkajúcimi sa teploty a vlhkosti pre pestovanie.</w:t>
      </w:r>
      <w:r w:rsidR="008F2464">
        <w:rPr>
          <w:rFonts w:ascii="Times New Roman" w:hAnsi="Times New Roman" w:cs="Times New Roman"/>
          <w:sz w:val="24"/>
          <w:szCs w:val="24"/>
        </w:rPr>
        <w:t xml:space="preserve"> Táto informácia má natoľko zaujala, že som sa skontaktovala s hlavným pestovateľom v tejto oblasti. V mesiacoch september – december 2016 mi bolo umožnené sledovať pestovanie hlivy ustricovej v danej lokalite ako aj zhotovovať si fotodokumentáciu. </w:t>
      </w:r>
    </w:p>
    <w:p w:rsidR="008F2464" w:rsidRDefault="008F2464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Najviac informácií o pestovaní som sa dozvedela od </w:t>
      </w:r>
      <w:r w:rsidR="00477091">
        <w:rPr>
          <w:rFonts w:ascii="Times New Roman" w:hAnsi="Times New Roman" w:cs="Times New Roman"/>
          <w:sz w:val="24"/>
          <w:szCs w:val="24"/>
        </w:rPr>
        <w:t xml:space="preserve">p. Ing. </w:t>
      </w:r>
      <w:proofErr w:type="spellStart"/>
      <w:r w:rsidR="00477091">
        <w:rPr>
          <w:rFonts w:ascii="Times New Roman" w:hAnsi="Times New Roman" w:cs="Times New Roman"/>
          <w:sz w:val="24"/>
          <w:szCs w:val="24"/>
        </w:rPr>
        <w:t>Slovenkaia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ktorý mi detailne vysvetlil a krok po kroku popísal postupnosť krokov</w:t>
      </w:r>
      <w:r w:rsidR="00477091">
        <w:rPr>
          <w:rFonts w:ascii="Times New Roman" w:hAnsi="Times New Roman" w:cs="Times New Roman"/>
          <w:sz w:val="24"/>
          <w:szCs w:val="24"/>
        </w:rPr>
        <w:t xml:space="preserve"> od založenia kultúry až po samotný zber plodníc. </w:t>
      </w:r>
    </w:p>
    <w:p w:rsidR="008F2464" w:rsidRDefault="008F2464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Default="00047CCE" w:rsidP="00F2591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47CCE" w:rsidRPr="008E6F10" w:rsidRDefault="00047CCE" w:rsidP="00086DD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E6F10">
        <w:rPr>
          <w:rFonts w:ascii="Times New Roman" w:hAnsi="Times New Roman" w:cs="Times New Roman"/>
          <w:b/>
          <w:sz w:val="32"/>
          <w:szCs w:val="32"/>
        </w:rPr>
        <w:lastRenderedPageBreak/>
        <w:t>Záver</w:t>
      </w:r>
    </w:p>
    <w:bookmarkEnd w:id="0"/>
    <w:p w:rsidR="00086DD0" w:rsidRPr="00086DD0" w:rsidRDefault="00086DD0" w:rsidP="00086D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6DD0">
        <w:rPr>
          <w:rFonts w:ascii="Times New Roman" w:hAnsi="Times New Roman" w:cs="Times New Roman"/>
          <w:bCs/>
          <w:sz w:val="24"/>
          <w:szCs w:val="24"/>
        </w:rPr>
        <w:t xml:space="preserve">Zistili sme, že pre pestovanie hlivy ustricovej je nevyhnutné dodržať tieto podmienky. Pri </w:t>
      </w:r>
      <w:proofErr w:type="spellStart"/>
      <w:r w:rsidRPr="00086DD0">
        <w:rPr>
          <w:rFonts w:ascii="Times New Roman" w:hAnsi="Times New Roman" w:cs="Times New Roman"/>
          <w:bCs/>
          <w:sz w:val="24"/>
          <w:szCs w:val="24"/>
        </w:rPr>
        <w:t>klátikovom</w:t>
      </w:r>
      <w:proofErr w:type="spellEnd"/>
      <w:r w:rsidRPr="00086DD0">
        <w:rPr>
          <w:rFonts w:ascii="Times New Roman" w:hAnsi="Times New Roman" w:cs="Times New Roman"/>
          <w:bCs/>
          <w:sz w:val="24"/>
          <w:szCs w:val="24"/>
        </w:rPr>
        <w:t xml:space="preserve"> spôsobe pestovania je potrebné si zo stromových kmeňov hrubších ako 15 cm narezať klátiky približne 20-30 cm dlhé. Najvhodnejšie je drevo topoľové, bukové alebo drevo vŕbové, osikové, brezové, v krajnom prípade dubové. Najvýhodnejšie je drevo čerstvé, prípadne zo stromov dávnejšie zoťatých, maximálne však pred 5 mesiacmi. Optimálnym termínom zakladania kultúry je začiatok leta. Zaočkované klátiky najlepšie rodia pri teplote okolo 15 °C a pri vysokej relatívnej vlhkosti vzduchu. Klátiky dávajú najväčšiu úrodu v druhom roku a celkove rodia 3 až 4 roky. </w:t>
      </w:r>
    </w:p>
    <w:p w:rsidR="00F25913" w:rsidRDefault="00F25913" w:rsidP="00086DD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D9B" w:rsidRDefault="008E1D9B" w:rsidP="008E1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Zdroje:</w:t>
      </w:r>
    </w:p>
    <w:p w:rsidR="008E1D9B" w:rsidRDefault="008E6F10" w:rsidP="008E1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E1D9B" w:rsidRPr="00E5556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https://www.google.sk/maps/place/Gelnica/@48.82339,20.8644031,12z/data=!3m1!4b1!4m5!3m4!1s0x473ef91854f5b331:0x9071b165a6243aae!8m2!3d48.8518087!4d20.933943?hl=sk</w:t>
        </w:r>
      </w:hyperlink>
      <w:r w:rsidR="008E1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C90" w:rsidRPr="00C20B9A" w:rsidRDefault="00053286" w:rsidP="00C849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86C90" w:rsidRPr="00C20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C33B7"/>
    <w:multiLevelType w:val="hybridMultilevel"/>
    <w:tmpl w:val="6742CBC4"/>
    <w:lvl w:ilvl="0" w:tplc="BD68F6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ED2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41A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FD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A87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AE6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4A1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AE0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4CF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23D78"/>
    <w:multiLevelType w:val="hybridMultilevel"/>
    <w:tmpl w:val="63B81B2A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BB4"/>
    <w:rsid w:val="00047CCE"/>
    <w:rsid w:val="00053286"/>
    <w:rsid w:val="00070D39"/>
    <w:rsid w:val="00071842"/>
    <w:rsid w:val="00086DD0"/>
    <w:rsid w:val="000E43C6"/>
    <w:rsid w:val="002226A3"/>
    <w:rsid w:val="002B51AE"/>
    <w:rsid w:val="003B3D78"/>
    <w:rsid w:val="00430626"/>
    <w:rsid w:val="00477091"/>
    <w:rsid w:val="0049591E"/>
    <w:rsid w:val="0051505A"/>
    <w:rsid w:val="00546338"/>
    <w:rsid w:val="00571658"/>
    <w:rsid w:val="00571887"/>
    <w:rsid w:val="006716F6"/>
    <w:rsid w:val="00680FAA"/>
    <w:rsid w:val="006D7B5A"/>
    <w:rsid w:val="007A46CC"/>
    <w:rsid w:val="008820BA"/>
    <w:rsid w:val="008D75BD"/>
    <w:rsid w:val="008E1D9B"/>
    <w:rsid w:val="008E6F10"/>
    <w:rsid w:val="008F2464"/>
    <w:rsid w:val="009E6128"/>
    <w:rsid w:val="00C20B9A"/>
    <w:rsid w:val="00C51333"/>
    <w:rsid w:val="00C84940"/>
    <w:rsid w:val="00C86C90"/>
    <w:rsid w:val="00D07BB4"/>
    <w:rsid w:val="00DE2E16"/>
    <w:rsid w:val="00EB0D31"/>
    <w:rsid w:val="00F25913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46C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D75B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8D75BD"/>
    <w:pPr>
      <w:spacing w:after="0" w:line="240" w:lineRule="auto"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Predvolenpsmoodseku"/>
    <w:rsid w:val="00571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sk/maps/place/Gelnica/@48.82339,20.8644031,12z/data=!3m1!4b1!4m5!3m4!1s0x473ef91854f5b331:0x9071b165a6243aae!8m2!3d48.8518087!4d20.933943?hl=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sk/ma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592</Words>
  <Characters>3379</Characters>
  <Application>Microsoft Office Word</Application>
  <DocSecurity>0</DocSecurity>
  <Lines>28</Lines>
  <Paragraphs>7</Paragraphs>
  <ScaleCrop>false</ScaleCrop>
  <Company>Hewlett-Packard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35</cp:revision>
  <dcterms:created xsi:type="dcterms:W3CDTF">2017-02-19T11:15:00Z</dcterms:created>
  <dcterms:modified xsi:type="dcterms:W3CDTF">2017-02-20T08:31:00Z</dcterms:modified>
</cp:coreProperties>
</file>