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3D" w:rsidRPr="007071FF" w:rsidRDefault="00AB74C4" w:rsidP="001D3C3D">
      <w:pPr>
        <w:rPr>
          <w:rFonts w:asciiTheme="minorHAnsi" w:hAnsiTheme="minorHAnsi" w:cs="Arial"/>
          <w:b/>
          <w:sz w:val="28"/>
          <w:szCs w:val="28"/>
        </w:rPr>
      </w:pPr>
      <w:r w:rsidRPr="007071FF">
        <w:rPr>
          <w:rFonts w:asciiTheme="minorHAnsi" w:hAnsiTheme="minorHAnsi" w:cs="Arial"/>
          <w:b/>
          <w:sz w:val="24"/>
          <w:szCs w:val="24"/>
        </w:rPr>
        <w:t>Š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 xml:space="preserve">kola: Spojená škola, Zimné </w:t>
      </w:r>
      <w:r w:rsidR="007071FF" w:rsidRPr="007071FF">
        <w:rPr>
          <w:rFonts w:asciiTheme="minorHAnsi" w:hAnsiTheme="minorHAnsi" w:cs="Arial"/>
          <w:b/>
          <w:sz w:val="24"/>
          <w:szCs w:val="24"/>
        </w:rPr>
        <w:t>465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 xml:space="preserve">, </w:t>
      </w:r>
      <w:r w:rsidR="00027BED" w:rsidRPr="007071FF">
        <w:rPr>
          <w:rFonts w:asciiTheme="minorHAnsi" w:hAnsiTheme="minorHAnsi" w:cs="Arial"/>
          <w:b/>
          <w:sz w:val="24"/>
          <w:szCs w:val="24"/>
        </w:rPr>
        <w:t xml:space="preserve">Rudňany           </w:t>
      </w:r>
      <w:r w:rsidR="00C35396" w:rsidRPr="007071FF">
        <w:rPr>
          <w:rFonts w:asciiTheme="minorHAnsi" w:hAnsiTheme="minorHAnsi" w:cs="Arial"/>
          <w:b/>
          <w:sz w:val="24"/>
          <w:szCs w:val="24"/>
        </w:rPr>
        <w:t>T</w:t>
      </w:r>
      <w:r w:rsidR="00027BED" w:rsidRPr="007071FF">
        <w:rPr>
          <w:rFonts w:asciiTheme="minorHAnsi" w:hAnsiTheme="minorHAnsi" w:cs="Arial"/>
          <w:b/>
          <w:sz w:val="24"/>
          <w:szCs w:val="24"/>
        </w:rPr>
        <w:t>e</w:t>
      </w:r>
      <w:r w:rsidR="007071FF" w:rsidRPr="007071FF">
        <w:rPr>
          <w:rFonts w:asciiTheme="minorHAnsi" w:hAnsiTheme="minorHAnsi" w:cs="Arial"/>
          <w:b/>
          <w:sz w:val="24"/>
          <w:szCs w:val="24"/>
        </w:rPr>
        <w:t xml:space="preserve">matický </w:t>
      </w:r>
      <w:proofErr w:type="spellStart"/>
      <w:r w:rsidR="007071FF" w:rsidRPr="007071FF">
        <w:rPr>
          <w:rFonts w:asciiTheme="minorHAnsi" w:hAnsiTheme="minorHAnsi" w:cs="Arial"/>
          <w:b/>
          <w:sz w:val="24"/>
          <w:szCs w:val="24"/>
        </w:rPr>
        <w:t>výchovno</w:t>
      </w:r>
      <w:proofErr w:type="spellEnd"/>
      <w:r w:rsidR="007071FF" w:rsidRPr="007071FF">
        <w:rPr>
          <w:rFonts w:asciiTheme="minorHAnsi" w:hAnsiTheme="minorHAnsi" w:cs="Arial"/>
          <w:b/>
          <w:sz w:val="24"/>
          <w:szCs w:val="24"/>
        </w:rPr>
        <w:t xml:space="preserve"> – vzdelávací</w:t>
      </w:r>
      <w:r w:rsidR="00B02700" w:rsidRPr="007071FF">
        <w:rPr>
          <w:rFonts w:asciiTheme="minorHAnsi" w:hAnsiTheme="minorHAnsi" w:cs="Arial"/>
          <w:b/>
          <w:sz w:val="24"/>
          <w:szCs w:val="24"/>
        </w:rPr>
        <w:t xml:space="preserve"> 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 xml:space="preserve">plán z predmetu: </w:t>
      </w:r>
      <w:r w:rsidR="00E96ACC" w:rsidRPr="007071FF">
        <w:rPr>
          <w:rFonts w:asciiTheme="minorHAnsi" w:hAnsiTheme="minorHAnsi" w:cs="Arial"/>
          <w:b/>
          <w:sz w:val="24"/>
          <w:szCs w:val="24"/>
        </w:rPr>
        <w:t>Telesná výchova</w:t>
      </w:r>
      <w:r w:rsidR="00027BED" w:rsidRPr="007071FF">
        <w:rPr>
          <w:rFonts w:asciiTheme="minorHAnsi" w:hAnsiTheme="minorHAnsi" w:cs="Arial"/>
          <w:b/>
          <w:sz w:val="24"/>
          <w:szCs w:val="24"/>
        </w:rPr>
        <w:t xml:space="preserve"> CH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 xml:space="preserve">         </w:t>
      </w:r>
    </w:p>
    <w:p w:rsidR="00EF0C0F" w:rsidRPr="007071FF" w:rsidRDefault="00870005" w:rsidP="001D3C3D">
      <w:pPr>
        <w:rPr>
          <w:rFonts w:asciiTheme="minorHAnsi" w:hAnsiTheme="minorHAnsi" w:cs="Arial"/>
          <w:b/>
          <w:sz w:val="24"/>
          <w:szCs w:val="24"/>
        </w:rPr>
      </w:pPr>
      <w:r w:rsidRPr="007071FF">
        <w:rPr>
          <w:rFonts w:asciiTheme="minorHAnsi" w:hAnsiTheme="minorHAnsi" w:cs="Arial"/>
          <w:b/>
          <w:sz w:val="24"/>
          <w:szCs w:val="24"/>
        </w:rPr>
        <w:t>Ročník:  8</w:t>
      </w:r>
      <w:r w:rsidR="00E96ACC" w:rsidRPr="007071FF">
        <w:rPr>
          <w:rFonts w:asciiTheme="minorHAnsi" w:hAnsiTheme="minorHAnsi" w:cs="Arial"/>
          <w:b/>
          <w:sz w:val="24"/>
          <w:szCs w:val="24"/>
        </w:rPr>
        <w:t>.</w:t>
      </w:r>
      <w:r w:rsidR="00B02700" w:rsidRPr="007071FF">
        <w:rPr>
          <w:rFonts w:asciiTheme="minorHAnsi" w:hAnsiTheme="minorHAnsi" w:cs="Arial"/>
          <w:b/>
          <w:sz w:val="24"/>
          <w:szCs w:val="24"/>
        </w:rPr>
        <w:t xml:space="preserve">  </w:t>
      </w:r>
      <w:r w:rsidR="007071FF" w:rsidRPr="007071FF">
        <w:rPr>
          <w:rFonts w:asciiTheme="minorHAnsi" w:hAnsiTheme="minorHAnsi" w:cs="Arial"/>
          <w:b/>
          <w:sz w:val="24"/>
          <w:szCs w:val="24"/>
        </w:rPr>
        <w:t xml:space="preserve">A variant                 </w:t>
      </w:r>
      <w:r w:rsidR="00B02700" w:rsidRPr="007071FF">
        <w:rPr>
          <w:rFonts w:asciiTheme="minorHAnsi" w:hAnsiTheme="minorHAnsi" w:cs="Arial"/>
          <w:b/>
          <w:sz w:val="24"/>
          <w:szCs w:val="24"/>
        </w:rPr>
        <w:t xml:space="preserve">    </w:t>
      </w:r>
      <w:r w:rsidR="00AB74C4" w:rsidRPr="007071FF">
        <w:rPr>
          <w:rFonts w:asciiTheme="minorHAnsi" w:hAnsiTheme="minorHAnsi" w:cs="Arial"/>
          <w:b/>
          <w:sz w:val="24"/>
          <w:szCs w:val="24"/>
        </w:rPr>
        <w:t xml:space="preserve"> </w:t>
      </w:r>
      <w:r w:rsidR="00E96ACC" w:rsidRPr="007071FF">
        <w:rPr>
          <w:rFonts w:asciiTheme="minorHAnsi" w:hAnsiTheme="minorHAnsi" w:cs="Arial"/>
          <w:b/>
          <w:sz w:val="24"/>
          <w:szCs w:val="24"/>
        </w:rPr>
        <w:t xml:space="preserve">                    </w:t>
      </w:r>
      <w:r w:rsidR="00F063A9" w:rsidRPr="007071FF">
        <w:rPr>
          <w:rFonts w:asciiTheme="minorHAnsi" w:hAnsiTheme="minorHAnsi" w:cs="Arial"/>
          <w:b/>
          <w:sz w:val="24"/>
          <w:szCs w:val="24"/>
        </w:rPr>
        <w:t>Počet hodín: 2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 xml:space="preserve">/týž.    </w:t>
      </w:r>
      <w:r w:rsidR="00AB74C4" w:rsidRPr="007071FF">
        <w:rPr>
          <w:rFonts w:asciiTheme="minorHAnsi" w:hAnsiTheme="minorHAnsi" w:cs="Arial"/>
          <w:b/>
          <w:sz w:val="24"/>
          <w:szCs w:val="24"/>
        </w:rPr>
        <w:t xml:space="preserve">              </w:t>
      </w:r>
      <w:r w:rsidR="007071FF" w:rsidRPr="007071FF">
        <w:rPr>
          <w:rFonts w:asciiTheme="minorHAnsi" w:hAnsiTheme="minorHAnsi" w:cs="Arial"/>
          <w:b/>
          <w:sz w:val="24"/>
          <w:szCs w:val="24"/>
        </w:rPr>
        <w:t xml:space="preserve">                              </w:t>
      </w:r>
      <w:r w:rsidR="00AB74C4" w:rsidRPr="007071FF">
        <w:rPr>
          <w:rFonts w:asciiTheme="minorHAnsi" w:hAnsiTheme="minorHAnsi" w:cs="Arial"/>
          <w:b/>
          <w:sz w:val="24"/>
          <w:szCs w:val="24"/>
        </w:rPr>
        <w:t xml:space="preserve">     </w:t>
      </w:r>
      <w:r w:rsidR="00B02700" w:rsidRPr="007071FF">
        <w:rPr>
          <w:rFonts w:asciiTheme="minorHAnsi" w:hAnsiTheme="minorHAnsi" w:cs="Arial"/>
          <w:b/>
          <w:sz w:val="24"/>
          <w:szCs w:val="24"/>
        </w:rPr>
        <w:t xml:space="preserve"> </w:t>
      </w:r>
      <w:r w:rsidR="001D3C3D" w:rsidRPr="007071FF">
        <w:rPr>
          <w:rFonts w:asciiTheme="minorHAnsi" w:hAnsiTheme="minorHAnsi" w:cs="Arial"/>
          <w:b/>
          <w:sz w:val="24"/>
          <w:szCs w:val="24"/>
        </w:rPr>
        <w:t>Schválené v</w:t>
      </w:r>
      <w:r w:rsidR="007071FF" w:rsidRPr="007071FF">
        <w:rPr>
          <w:rFonts w:asciiTheme="minorHAnsi" w:hAnsiTheme="minorHAnsi" w:cs="Arial"/>
          <w:b/>
          <w:sz w:val="24"/>
          <w:szCs w:val="24"/>
        </w:rPr>
        <w:t> MZ</w:t>
      </w:r>
    </w:p>
    <w:tbl>
      <w:tblPr>
        <w:tblW w:w="23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423"/>
        <w:gridCol w:w="423"/>
        <w:gridCol w:w="1976"/>
        <w:gridCol w:w="2964"/>
        <w:gridCol w:w="1975"/>
        <w:gridCol w:w="1270"/>
        <w:gridCol w:w="1975"/>
        <w:gridCol w:w="1834"/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 w:rsidR="002F4A75" w:rsidRPr="009131AC" w:rsidTr="007071FF">
        <w:trPr>
          <w:gridAfter w:val="7"/>
          <w:wAfter w:w="8890" w:type="dxa"/>
          <w:cantSplit/>
          <w:trHeight w:val="1269"/>
        </w:trPr>
        <w:tc>
          <w:tcPr>
            <w:tcW w:w="532" w:type="dxa"/>
            <w:textDirection w:val="btLr"/>
          </w:tcPr>
          <w:p w:rsidR="002F4A75" w:rsidRPr="007071FF" w:rsidRDefault="002F4A75" w:rsidP="00EF0C0F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Mesiac</w:t>
            </w:r>
          </w:p>
          <w:p w:rsidR="002F4A75" w:rsidRPr="007071FF" w:rsidRDefault="002F4A75" w:rsidP="00EF0C0F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423" w:type="dxa"/>
            <w:textDirection w:val="btLr"/>
          </w:tcPr>
          <w:p w:rsidR="002F4A75" w:rsidRPr="007071FF" w:rsidRDefault="002F4A75" w:rsidP="00EF0C0F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3" w:type="dxa"/>
            <w:textDirection w:val="btLr"/>
          </w:tcPr>
          <w:p w:rsidR="002F4A75" w:rsidRPr="007071FF" w:rsidRDefault="002F4A75" w:rsidP="00EF0C0F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976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 xml:space="preserve"> Tematický celok</w:t>
            </w:r>
          </w:p>
        </w:tc>
        <w:tc>
          <w:tcPr>
            <w:tcW w:w="2964" w:type="dxa"/>
            <w:vAlign w:val="center"/>
          </w:tcPr>
          <w:p w:rsidR="002F4A75" w:rsidRPr="007071FF" w:rsidRDefault="002F4A75" w:rsidP="001D3C3D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Téma</w:t>
            </w:r>
          </w:p>
          <w:p w:rsidR="002F4A75" w:rsidRPr="007071FF" w:rsidRDefault="002F4A75" w:rsidP="001D3C3D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Obsahový štandard</w:t>
            </w:r>
          </w:p>
        </w:tc>
        <w:tc>
          <w:tcPr>
            <w:tcW w:w="1975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Cieľ a kľúčové kompetencie</w:t>
            </w:r>
          </w:p>
        </w:tc>
        <w:tc>
          <w:tcPr>
            <w:tcW w:w="1270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Konkrétne príklady javov, pomôcky</w:t>
            </w:r>
          </w:p>
        </w:tc>
        <w:tc>
          <w:tcPr>
            <w:tcW w:w="1975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834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Výstup</w:t>
            </w:r>
          </w:p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Výkonový štandard</w:t>
            </w:r>
          </w:p>
        </w:tc>
        <w:tc>
          <w:tcPr>
            <w:tcW w:w="1270" w:type="dxa"/>
            <w:vAlign w:val="center"/>
          </w:tcPr>
          <w:p w:rsidR="002F4A75" w:rsidRPr="007071FF" w:rsidRDefault="002F4A75" w:rsidP="00EF0C0F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1E7696" w:rsidRPr="007071FF" w:rsidTr="007071FF">
        <w:trPr>
          <w:gridAfter w:val="7"/>
          <w:wAfter w:w="8890" w:type="dxa"/>
          <w:trHeight w:val="372"/>
        </w:trPr>
        <w:tc>
          <w:tcPr>
            <w:tcW w:w="532" w:type="dxa"/>
            <w:vMerge w:val="restart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423" w:type="dxa"/>
            <w:vMerge w:val="restart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3234E" w:rsidRPr="007071FF" w:rsidRDefault="0063234E" w:rsidP="006323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Poradové cvičenia</w:t>
            </w:r>
          </w:p>
          <w:p w:rsidR="00B65604" w:rsidRPr="007071FF" w:rsidRDefault="00B65604" w:rsidP="00B656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1E7696" w:rsidRPr="007071FF" w:rsidRDefault="00CA6025" w:rsidP="00B656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 xml:space="preserve">Slávnostné zahájenie </w:t>
            </w:r>
            <w:proofErr w:type="spellStart"/>
            <w:r w:rsidRPr="007071FF">
              <w:rPr>
                <w:rFonts w:asciiTheme="minorHAnsi" w:hAnsiTheme="minorHAnsi" w:cs="Arial"/>
                <w:lang w:eastAsia="sk-SK"/>
              </w:rPr>
              <w:t>škol</w:t>
            </w:r>
            <w:proofErr w:type="spellEnd"/>
            <w:r w:rsidRPr="007071FF">
              <w:rPr>
                <w:rFonts w:asciiTheme="minorHAnsi" w:hAnsiTheme="minorHAnsi" w:cs="Arial"/>
                <w:lang w:eastAsia="sk-SK"/>
              </w:rPr>
              <w:t>. roka</w:t>
            </w:r>
          </w:p>
        </w:tc>
        <w:tc>
          <w:tcPr>
            <w:tcW w:w="1975" w:type="dxa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1E7696" w:rsidRPr="007071FF" w:rsidRDefault="001E7696" w:rsidP="00954D4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E7696" w:rsidRPr="007071FF" w:rsidRDefault="001E7696" w:rsidP="00EF0C0F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DC3CD6" w:rsidRPr="007071FF" w:rsidTr="007071FF">
        <w:trPr>
          <w:gridAfter w:val="7"/>
          <w:wAfter w:w="8890" w:type="dxa"/>
          <w:trHeight w:val="835"/>
        </w:trPr>
        <w:tc>
          <w:tcPr>
            <w:tcW w:w="532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C3CD6" w:rsidRPr="007071FF" w:rsidRDefault="00DC3CD6" w:rsidP="00DC3C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C3CD6" w:rsidRPr="007071FF" w:rsidRDefault="00DC3CD6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Osvojenie si poradových povelov a povelovej techniky</w:t>
            </w:r>
            <w:r w:rsidR="000F592F" w:rsidRPr="007071FF">
              <w:rPr>
                <w:rFonts w:asciiTheme="minorHAnsi" w:hAnsiTheme="minorHAnsi" w:cs="Arial"/>
              </w:rPr>
              <w:t>, Poučenie o BOZP</w:t>
            </w:r>
          </w:p>
        </w:tc>
        <w:tc>
          <w:tcPr>
            <w:tcW w:w="1975" w:type="dxa"/>
          </w:tcPr>
          <w:p w:rsidR="00DC3CD6" w:rsidRPr="007071FF" w:rsidRDefault="00F5168E" w:rsidP="00F5168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povely a poznať pravidlá BOZP</w:t>
            </w:r>
          </w:p>
        </w:tc>
        <w:tc>
          <w:tcPr>
            <w:tcW w:w="1270" w:type="dxa"/>
          </w:tcPr>
          <w:p w:rsidR="00DC3CD6" w:rsidRPr="007071FF" w:rsidRDefault="00C521CC" w:rsidP="00F5168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</w:t>
            </w:r>
            <w:r w:rsidR="00F5168E" w:rsidRPr="007071FF">
              <w:rPr>
                <w:rFonts w:asciiTheme="minorHAnsi" w:hAnsiTheme="minorHAnsi" w:cs="Arial"/>
              </w:rPr>
              <w:t>ísomný materiál</w:t>
            </w:r>
          </w:p>
        </w:tc>
        <w:tc>
          <w:tcPr>
            <w:tcW w:w="1975" w:type="dxa"/>
          </w:tcPr>
          <w:p w:rsidR="00DC3CD6" w:rsidRPr="007071FF" w:rsidRDefault="00C521CC" w:rsidP="003B189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</w:t>
            </w:r>
            <w:r w:rsidR="003B189B" w:rsidRPr="007071FF">
              <w:rPr>
                <w:rFonts w:asciiTheme="minorHAnsi" w:hAnsiTheme="minorHAnsi" w:cs="Arial"/>
              </w:rPr>
              <w:t>ázorná ukážka</w:t>
            </w:r>
          </w:p>
        </w:tc>
        <w:tc>
          <w:tcPr>
            <w:tcW w:w="1834" w:type="dxa"/>
          </w:tcPr>
          <w:p w:rsidR="00DC3CD6" w:rsidRPr="007071FF" w:rsidRDefault="003B189B" w:rsidP="003B189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a dodržiavať pravidlá BOZP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DC3CD6" w:rsidRPr="007071FF" w:rsidTr="007071FF">
        <w:trPr>
          <w:gridAfter w:val="7"/>
          <w:wAfter w:w="8890" w:type="dxa"/>
          <w:trHeight w:val="706"/>
        </w:trPr>
        <w:tc>
          <w:tcPr>
            <w:tcW w:w="532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C3CD6" w:rsidRPr="007071FF" w:rsidRDefault="00DC3CD6" w:rsidP="007370F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C3CD6" w:rsidRPr="007071FF" w:rsidRDefault="00DC3CD6" w:rsidP="00B656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Hlásenie žiaka</w:t>
            </w:r>
            <w:r w:rsidR="0013617A" w:rsidRPr="007071FF">
              <w:rPr>
                <w:rFonts w:asciiTheme="minorHAnsi" w:hAnsiTheme="minorHAnsi" w:cs="Arial"/>
                <w:lang w:eastAsia="sk-SK"/>
              </w:rPr>
              <w:t>. Významní predstavitelia športu</w:t>
            </w:r>
          </w:p>
        </w:tc>
        <w:tc>
          <w:tcPr>
            <w:tcW w:w="1975" w:type="dxa"/>
          </w:tcPr>
          <w:p w:rsidR="00DC3CD6" w:rsidRPr="007071FF" w:rsidRDefault="003B189B" w:rsidP="003B1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Vedieť podať hlásenie</w:t>
            </w:r>
          </w:p>
        </w:tc>
        <w:tc>
          <w:tcPr>
            <w:tcW w:w="1270" w:type="dxa"/>
          </w:tcPr>
          <w:p w:rsidR="00DC3CD6" w:rsidRPr="007071FF" w:rsidRDefault="00C521CC" w:rsidP="003B189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</w:t>
            </w:r>
            <w:r w:rsidR="003B189B" w:rsidRPr="007071FF">
              <w:rPr>
                <w:rFonts w:asciiTheme="minorHAnsi" w:hAnsiTheme="minorHAnsi" w:cs="Arial"/>
              </w:rPr>
              <w:t>ísomný materiál</w:t>
            </w:r>
          </w:p>
        </w:tc>
        <w:tc>
          <w:tcPr>
            <w:tcW w:w="1975" w:type="dxa"/>
          </w:tcPr>
          <w:p w:rsidR="00DC3CD6" w:rsidRPr="007071FF" w:rsidRDefault="00C521CC" w:rsidP="003B189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</w:t>
            </w:r>
            <w:r w:rsidR="003B189B" w:rsidRPr="007071FF">
              <w:rPr>
                <w:rFonts w:asciiTheme="minorHAnsi" w:hAnsiTheme="minorHAnsi" w:cs="Arial"/>
              </w:rPr>
              <w:t>ysvetľovanie</w:t>
            </w:r>
          </w:p>
        </w:tc>
        <w:tc>
          <w:tcPr>
            <w:tcW w:w="1834" w:type="dxa"/>
          </w:tcPr>
          <w:p w:rsidR="00DC3CD6" w:rsidRPr="007071FF" w:rsidRDefault="003B189B" w:rsidP="003B189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Vymenovať niektorých predstaviteľov športu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C3CD6" w:rsidRPr="007071FF" w:rsidTr="007071FF">
        <w:trPr>
          <w:gridAfter w:val="7"/>
          <w:wAfter w:w="8890" w:type="dxa"/>
          <w:trHeight w:val="902"/>
        </w:trPr>
        <w:tc>
          <w:tcPr>
            <w:tcW w:w="532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C3CD6" w:rsidRPr="007071FF" w:rsidRDefault="00DC3CD6" w:rsidP="00D56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C3CD6" w:rsidRPr="007071FF" w:rsidRDefault="002F110F" w:rsidP="00D56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</w:rPr>
              <w:t>Vytváranie nástupových a pochodových útvarov</w:t>
            </w:r>
          </w:p>
        </w:tc>
        <w:tc>
          <w:tcPr>
            <w:tcW w:w="1975" w:type="dxa"/>
          </w:tcPr>
          <w:p w:rsidR="00DC3CD6" w:rsidRPr="007071FF" w:rsidRDefault="00015131" w:rsidP="00015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Vedieť utvoriť nástup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C3CD6" w:rsidRPr="007071FF" w:rsidRDefault="00C521CC" w:rsidP="0001513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</w:t>
            </w:r>
            <w:r w:rsidR="00015131" w:rsidRPr="007071FF">
              <w:rPr>
                <w:rFonts w:asciiTheme="minorHAnsi" w:hAnsiTheme="minorHAnsi" w:cs="Arial"/>
              </w:rPr>
              <w:t>emonštrácia</w:t>
            </w:r>
          </w:p>
        </w:tc>
        <w:tc>
          <w:tcPr>
            <w:tcW w:w="1834" w:type="dxa"/>
          </w:tcPr>
          <w:p w:rsidR="00DC3CD6" w:rsidRPr="007071FF" w:rsidRDefault="00015131" w:rsidP="0001513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nástupové a pochodové útvary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C3CD6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3234E" w:rsidRPr="007071FF" w:rsidRDefault="0063234E" w:rsidP="0063234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</w:rPr>
            </w:pPr>
            <w:r w:rsidRPr="007071FF">
              <w:rPr>
                <w:rFonts w:asciiTheme="minorHAnsi" w:hAnsiTheme="minorHAnsi" w:cs="Arial"/>
                <w:b/>
              </w:rPr>
              <w:t>Prípravné, kondičné, koordinačné a kompenzačné cvičenia</w:t>
            </w:r>
          </w:p>
          <w:p w:rsidR="00DC3CD6" w:rsidRPr="007071FF" w:rsidRDefault="00DC3CD6" w:rsidP="00EF0C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C3CD6" w:rsidRPr="007071FF" w:rsidRDefault="005E3CBF" w:rsidP="00D56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Cvičenia k upevňovaniu správneho držania tela</w:t>
            </w:r>
          </w:p>
        </w:tc>
        <w:tc>
          <w:tcPr>
            <w:tcW w:w="1975" w:type="dxa"/>
          </w:tcPr>
          <w:p w:rsidR="00DC3CD6" w:rsidRPr="007071FF" w:rsidRDefault="00D73AF7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Správne držať telo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Ukážka, precvičovanie</w:t>
            </w:r>
          </w:p>
        </w:tc>
        <w:tc>
          <w:tcPr>
            <w:tcW w:w="1834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cviky pre správne držanie tela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C3CD6" w:rsidRPr="007071FF" w:rsidTr="007071FF">
        <w:trPr>
          <w:gridAfter w:val="7"/>
          <w:wAfter w:w="8890" w:type="dxa"/>
          <w:trHeight w:val="425"/>
        </w:trPr>
        <w:tc>
          <w:tcPr>
            <w:tcW w:w="532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C3CD6" w:rsidRPr="007071FF" w:rsidRDefault="00DC3CD6" w:rsidP="00EF0C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C3CD6" w:rsidRPr="007071FF" w:rsidRDefault="005E3CBF" w:rsidP="00D565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Zvyšovanie pohyblivosti kĺbov</w:t>
            </w:r>
          </w:p>
        </w:tc>
        <w:tc>
          <w:tcPr>
            <w:tcW w:w="1975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Zvýšiť pohyblivosť kĺbov</w:t>
            </w:r>
          </w:p>
        </w:tc>
        <w:tc>
          <w:tcPr>
            <w:tcW w:w="1270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Lopta, švihadlo</w:t>
            </w:r>
          </w:p>
        </w:tc>
        <w:tc>
          <w:tcPr>
            <w:tcW w:w="1975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Rozprávanie, ukážka</w:t>
            </w:r>
          </w:p>
        </w:tc>
        <w:tc>
          <w:tcPr>
            <w:tcW w:w="1834" w:type="dxa"/>
          </w:tcPr>
          <w:p w:rsidR="00DC3CD6" w:rsidRPr="007071FF" w:rsidRDefault="00C521CC" w:rsidP="00C521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Podporovať pohyblivosť kĺbov</w:t>
            </w:r>
          </w:p>
        </w:tc>
        <w:tc>
          <w:tcPr>
            <w:tcW w:w="1270" w:type="dxa"/>
          </w:tcPr>
          <w:p w:rsidR="00DC3CD6" w:rsidRPr="007071FF" w:rsidRDefault="00DC3CD6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673"/>
        </w:trPr>
        <w:tc>
          <w:tcPr>
            <w:tcW w:w="532" w:type="dxa"/>
            <w:vMerge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411E2B" w:rsidRPr="007071FF" w:rsidRDefault="00411E2B" w:rsidP="00EF0C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5E3CBF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Rozvoj obratnosti a rovnováhy</w:t>
            </w:r>
          </w:p>
        </w:tc>
        <w:tc>
          <w:tcPr>
            <w:tcW w:w="1975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Podporovať obratnosť a rovnováhu tela</w:t>
            </w:r>
          </w:p>
        </w:tc>
        <w:tc>
          <w:tcPr>
            <w:tcW w:w="1270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Rozvíjať rovnováhu a obratnosť</w:t>
            </w:r>
          </w:p>
        </w:tc>
        <w:tc>
          <w:tcPr>
            <w:tcW w:w="1270" w:type="dxa"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694"/>
        </w:trPr>
        <w:tc>
          <w:tcPr>
            <w:tcW w:w="532" w:type="dxa"/>
            <w:vMerge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411E2B" w:rsidRPr="007071FF" w:rsidRDefault="00411E2B" w:rsidP="00EF0C0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5E3CBF" w:rsidP="005E3C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Zdokonaľovanie chôdze, behu</w:t>
            </w:r>
          </w:p>
        </w:tc>
        <w:tc>
          <w:tcPr>
            <w:tcW w:w="1975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 správneho behu a chôdze</w:t>
            </w:r>
          </w:p>
        </w:tc>
        <w:tc>
          <w:tcPr>
            <w:tcW w:w="1270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975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411E2B" w:rsidRPr="007071FF" w:rsidRDefault="00FC7240" w:rsidP="00FC724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Zdokonaliť beh a chôdzu</w:t>
            </w:r>
          </w:p>
        </w:tc>
        <w:tc>
          <w:tcPr>
            <w:tcW w:w="1270" w:type="dxa"/>
          </w:tcPr>
          <w:p w:rsidR="00411E2B" w:rsidRPr="007071FF" w:rsidRDefault="00411E2B" w:rsidP="00EF0C0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938BA" w:rsidRPr="007071FF" w:rsidTr="007071FF">
        <w:trPr>
          <w:gridAfter w:val="7"/>
          <w:wAfter w:w="8890" w:type="dxa"/>
          <w:trHeight w:val="840"/>
        </w:trPr>
        <w:tc>
          <w:tcPr>
            <w:tcW w:w="532" w:type="dxa"/>
          </w:tcPr>
          <w:p w:rsidR="006938BA" w:rsidRPr="007071FF" w:rsidRDefault="006938BA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X.</w:t>
            </w:r>
          </w:p>
        </w:tc>
        <w:tc>
          <w:tcPr>
            <w:tcW w:w="423" w:type="dxa"/>
          </w:tcPr>
          <w:p w:rsidR="006938BA" w:rsidRPr="007071FF" w:rsidRDefault="006938BA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6938BA" w:rsidRPr="007071FF" w:rsidRDefault="006938BA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938BA" w:rsidRPr="007071FF" w:rsidRDefault="006938BA" w:rsidP="009F01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6938BA" w:rsidRPr="007071FF" w:rsidRDefault="005E3CBF" w:rsidP="00A80E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Zdokonaľovanie lezenia, plazenia, podliezania, preliezania</w:t>
            </w:r>
          </w:p>
        </w:tc>
        <w:tc>
          <w:tcPr>
            <w:tcW w:w="1975" w:type="dxa"/>
          </w:tcPr>
          <w:p w:rsidR="006938BA" w:rsidRPr="007071FF" w:rsidRDefault="00124876" w:rsidP="0012487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správne liezť, plaziť sa, podliezať a preliezať</w:t>
            </w:r>
          </w:p>
        </w:tc>
        <w:tc>
          <w:tcPr>
            <w:tcW w:w="1270" w:type="dxa"/>
          </w:tcPr>
          <w:p w:rsidR="006938BA" w:rsidRPr="007071FF" w:rsidRDefault="0047510F" w:rsidP="0047510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6938BA" w:rsidRPr="007071FF" w:rsidRDefault="0047510F" w:rsidP="0047510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Vysvetľovanie, ukážka</w:t>
            </w:r>
          </w:p>
        </w:tc>
        <w:tc>
          <w:tcPr>
            <w:tcW w:w="1834" w:type="dxa"/>
          </w:tcPr>
          <w:p w:rsidR="006938BA" w:rsidRPr="007071FF" w:rsidRDefault="0047510F" w:rsidP="0047510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Zdokonaľovanie lezenia, plazenia, podliezania a preliezania</w:t>
            </w:r>
          </w:p>
        </w:tc>
        <w:tc>
          <w:tcPr>
            <w:tcW w:w="1270" w:type="dxa"/>
          </w:tcPr>
          <w:p w:rsidR="006938BA" w:rsidRPr="007071FF" w:rsidRDefault="006938BA" w:rsidP="009F01C6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 w:val="restart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                                                 </w:t>
            </w:r>
          </w:p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411E2B" w:rsidRPr="007071FF" w:rsidRDefault="00411E2B" w:rsidP="009F01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5E3CBF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</w:rPr>
              <w:t>Zdokonaľovanie vystupovania, zostupovania, zoskakovania, rúčkovania</w:t>
            </w:r>
          </w:p>
        </w:tc>
        <w:tc>
          <w:tcPr>
            <w:tcW w:w="1975" w:type="dxa"/>
          </w:tcPr>
          <w:p w:rsidR="00411E2B" w:rsidRPr="007071FF" w:rsidRDefault="0019745C" w:rsidP="001974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 xml:space="preserve">Poznať správnu techniku </w:t>
            </w:r>
            <w:r w:rsidRPr="007071FF">
              <w:rPr>
                <w:rFonts w:asciiTheme="minorHAnsi" w:hAnsiTheme="minorHAnsi" w:cs="Arial"/>
              </w:rPr>
              <w:t>vystupovania, zostupovania, zoskakovania, rúčkovania</w:t>
            </w:r>
          </w:p>
        </w:tc>
        <w:tc>
          <w:tcPr>
            <w:tcW w:w="1270" w:type="dxa"/>
          </w:tcPr>
          <w:p w:rsidR="00411E2B" w:rsidRPr="007071FF" w:rsidRDefault="0019745C" w:rsidP="001974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411E2B" w:rsidRPr="007071FF" w:rsidRDefault="0019745C" w:rsidP="001974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411E2B" w:rsidRPr="007071FF" w:rsidRDefault="0019745C" w:rsidP="001974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Zdokonaliť vystupovanie, zostupovanie, zoskakovanie, rúčkovanie</w:t>
            </w:r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929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411E2B" w:rsidRPr="007071FF" w:rsidRDefault="00411E2B" w:rsidP="009F01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5E3CBF" w:rsidP="00A80E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Zdokonaľovanie dvíhania, nosenia, ťahania, gúľania, hádzania</w:t>
            </w:r>
          </w:p>
        </w:tc>
        <w:tc>
          <w:tcPr>
            <w:tcW w:w="1975" w:type="dxa"/>
          </w:tcPr>
          <w:p w:rsidR="00411E2B" w:rsidRPr="007071FF" w:rsidRDefault="00930397" w:rsidP="0093039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dvíhania, nosenia, ťahania, gúľania, hádzania</w:t>
            </w:r>
          </w:p>
        </w:tc>
        <w:tc>
          <w:tcPr>
            <w:tcW w:w="1270" w:type="dxa"/>
          </w:tcPr>
          <w:p w:rsidR="00411E2B" w:rsidRPr="007071FF" w:rsidRDefault="00930397" w:rsidP="0093039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Lopta, plná lopta</w:t>
            </w:r>
          </w:p>
        </w:tc>
        <w:tc>
          <w:tcPr>
            <w:tcW w:w="1975" w:type="dxa"/>
          </w:tcPr>
          <w:p w:rsidR="00411E2B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411E2B" w:rsidRPr="007071FF" w:rsidRDefault="00930397" w:rsidP="0093039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Zdokonaliť dvíhanie, nosenie, ťahanie, gúľanie, hádzanie</w:t>
            </w:r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701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411E2B" w:rsidRPr="007071FF" w:rsidRDefault="00411E2B" w:rsidP="009F01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CA3D37" w:rsidP="00D22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</w:rPr>
              <w:t>Dynamické posilňovanie svalstva dolných končatín, trupu a horných končatín</w:t>
            </w:r>
          </w:p>
        </w:tc>
        <w:tc>
          <w:tcPr>
            <w:tcW w:w="1975" w:type="dxa"/>
          </w:tcPr>
          <w:p w:rsidR="00411E2B" w:rsidRPr="007071FF" w:rsidRDefault="00B713EA" w:rsidP="00B713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Posilniť svalstvo trupu, dol. a hor. končatín</w:t>
            </w:r>
          </w:p>
        </w:tc>
        <w:tc>
          <w:tcPr>
            <w:tcW w:w="1270" w:type="dxa"/>
          </w:tcPr>
          <w:p w:rsidR="00411E2B" w:rsidRPr="007071FF" w:rsidRDefault="00B713EA" w:rsidP="00B713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411E2B" w:rsidRPr="007071FF" w:rsidRDefault="00B713EA" w:rsidP="00B713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Rozhovor, ukážka</w:t>
            </w:r>
          </w:p>
        </w:tc>
        <w:tc>
          <w:tcPr>
            <w:tcW w:w="1834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</w:t>
            </w:r>
            <w:r w:rsidR="00B713EA" w:rsidRPr="007071FF">
              <w:rPr>
                <w:rFonts w:asciiTheme="minorHAnsi" w:hAnsiTheme="minorHAnsi" w:cs="Arial"/>
                <w:lang w:eastAsia="sk-SK"/>
              </w:rPr>
              <w:t>osilniť svalstvo trupu, dol. a hor. končatín</w:t>
            </w:r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697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411E2B" w:rsidRPr="007071FF" w:rsidRDefault="00411E2B" w:rsidP="00B055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CA3D37" w:rsidP="00D22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</w:rPr>
              <w:t>Strečingové cvičenia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Posilniť telo strečingovým cvičením</w:t>
            </w:r>
          </w:p>
        </w:tc>
        <w:tc>
          <w:tcPr>
            <w:tcW w:w="1270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strečingové cvičenia</w:t>
            </w:r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707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411E2B" w:rsidRPr="007071FF" w:rsidRDefault="00411E2B" w:rsidP="00B055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A3D37" w:rsidRPr="007071FF" w:rsidRDefault="00CA3D37" w:rsidP="00CA3D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000000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Jóga</w:t>
            </w:r>
            <w:proofErr w:type="spellEnd"/>
          </w:p>
          <w:p w:rsidR="00411E2B" w:rsidRPr="007071FF" w:rsidRDefault="00411E2B" w:rsidP="00D22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Relaxácia</w:t>
            </w:r>
          </w:p>
        </w:tc>
        <w:tc>
          <w:tcPr>
            <w:tcW w:w="1270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Žinenky, relaxačná hudba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Zrelaxovať cvičením </w:t>
            </w:r>
            <w:proofErr w:type="spellStart"/>
            <w:r w:rsidRPr="007071FF">
              <w:rPr>
                <w:rFonts w:asciiTheme="minorHAnsi" w:hAnsiTheme="minorHAnsi" w:cs="Arial"/>
              </w:rPr>
              <w:t>jógy</w:t>
            </w:r>
            <w:proofErr w:type="spellEnd"/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534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411E2B" w:rsidRPr="007071FF" w:rsidRDefault="00411E2B" w:rsidP="005B1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411E2B" w:rsidRPr="007071FF" w:rsidRDefault="00CA3D37" w:rsidP="005B1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Stolný tenis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princíp hry</w:t>
            </w:r>
          </w:p>
        </w:tc>
        <w:tc>
          <w:tcPr>
            <w:tcW w:w="1270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Rakety, loptička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Rozprávanie, opis</w:t>
            </w:r>
          </w:p>
        </w:tc>
        <w:tc>
          <w:tcPr>
            <w:tcW w:w="1834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Precvičiť si stolný tenis</w:t>
            </w:r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11E2B" w:rsidRPr="007071FF" w:rsidTr="007071FF">
        <w:trPr>
          <w:gridAfter w:val="7"/>
          <w:wAfter w:w="8890" w:type="dxa"/>
          <w:trHeight w:val="428"/>
        </w:trPr>
        <w:tc>
          <w:tcPr>
            <w:tcW w:w="532" w:type="dxa"/>
            <w:vMerge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411E2B" w:rsidRPr="007071FF" w:rsidRDefault="00411E2B" w:rsidP="00B055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411E2B" w:rsidRPr="007071FF" w:rsidRDefault="00CA3D37" w:rsidP="00CA3D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Badminton</w:t>
            </w:r>
            <w:proofErr w:type="spellEnd"/>
          </w:p>
        </w:tc>
        <w:tc>
          <w:tcPr>
            <w:tcW w:w="1975" w:type="dxa"/>
          </w:tcPr>
          <w:p w:rsidR="00411E2B" w:rsidRPr="007071FF" w:rsidRDefault="00887CE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princíp hry</w:t>
            </w:r>
          </w:p>
        </w:tc>
        <w:tc>
          <w:tcPr>
            <w:tcW w:w="1270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Rakety, loptička</w:t>
            </w:r>
          </w:p>
        </w:tc>
        <w:tc>
          <w:tcPr>
            <w:tcW w:w="1975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411E2B" w:rsidRPr="007071FF" w:rsidRDefault="00887CEB" w:rsidP="00887C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Precvičiť si </w:t>
            </w:r>
            <w:proofErr w:type="spellStart"/>
            <w:r w:rsidRPr="007071FF">
              <w:rPr>
                <w:rFonts w:asciiTheme="minorHAnsi" w:hAnsiTheme="minorHAnsi" w:cs="Arial"/>
              </w:rPr>
              <w:t>badminton</w:t>
            </w:r>
            <w:proofErr w:type="spellEnd"/>
          </w:p>
        </w:tc>
        <w:tc>
          <w:tcPr>
            <w:tcW w:w="1270" w:type="dxa"/>
          </w:tcPr>
          <w:p w:rsidR="00411E2B" w:rsidRPr="007071FF" w:rsidRDefault="00411E2B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8046C1" w:rsidRPr="007071FF" w:rsidTr="007071FF">
        <w:trPr>
          <w:gridAfter w:val="7"/>
          <w:wAfter w:w="8890" w:type="dxa"/>
          <w:trHeight w:val="520"/>
        </w:trPr>
        <w:tc>
          <w:tcPr>
            <w:tcW w:w="532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8046C1" w:rsidRPr="007071FF" w:rsidRDefault="008046C1" w:rsidP="00B055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8046C1" w:rsidRPr="007071FF" w:rsidRDefault="00CA3D37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Nohejbal, </w:t>
            </w:r>
          </w:p>
        </w:tc>
        <w:tc>
          <w:tcPr>
            <w:tcW w:w="1975" w:type="dxa"/>
          </w:tcPr>
          <w:p w:rsidR="008046C1" w:rsidRPr="007071FF" w:rsidRDefault="00A86956" w:rsidP="00A8695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8046C1" w:rsidRPr="007071FF" w:rsidRDefault="00A86956" w:rsidP="00A8695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Lopta, píšťalka</w:t>
            </w:r>
          </w:p>
        </w:tc>
        <w:tc>
          <w:tcPr>
            <w:tcW w:w="1975" w:type="dxa"/>
          </w:tcPr>
          <w:p w:rsidR="008046C1" w:rsidRPr="007071FF" w:rsidRDefault="00A86956" w:rsidP="00A8695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8046C1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Zahrať si volejbal, nohejbal</w:t>
            </w:r>
          </w:p>
        </w:tc>
        <w:tc>
          <w:tcPr>
            <w:tcW w:w="1270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8046C1" w:rsidRPr="007071FF" w:rsidTr="007071FF">
        <w:trPr>
          <w:gridAfter w:val="7"/>
          <w:wAfter w:w="8890" w:type="dxa"/>
          <w:trHeight w:val="269"/>
        </w:trPr>
        <w:tc>
          <w:tcPr>
            <w:tcW w:w="532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8046C1" w:rsidRPr="007071FF" w:rsidRDefault="008046C1" w:rsidP="00B055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8046C1" w:rsidRPr="007071FF" w:rsidRDefault="00CA3D37" w:rsidP="005B1C0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Florbal</w:t>
            </w:r>
            <w:proofErr w:type="spellEnd"/>
          </w:p>
        </w:tc>
        <w:tc>
          <w:tcPr>
            <w:tcW w:w="1975" w:type="dxa"/>
          </w:tcPr>
          <w:p w:rsidR="008046C1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8046C1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8046C1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8046C1" w:rsidRPr="007071FF" w:rsidRDefault="00FE79CD" w:rsidP="00FE79C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Zahrať si </w:t>
            </w:r>
            <w:proofErr w:type="spellStart"/>
            <w:r w:rsidRPr="007071FF">
              <w:rPr>
                <w:rFonts w:asciiTheme="minorHAnsi" w:hAnsiTheme="minorHAnsi" w:cs="Arial"/>
              </w:rPr>
              <w:t>florbal</w:t>
            </w:r>
            <w:proofErr w:type="spellEnd"/>
          </w:p>
        </w:tc>
        <w:tc>
          <w:tcPr>
            <w:tcW w:w="1270" w:type="dxa"/>
          </w:tcPr>
          <w:p w:rsidR="008046C1" w:rsidRPr="007071FF" w:rsidRDefault="008046C1" w:rsidP="009F01C6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 w:val="restart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lastRenderedPageBreak/>
              <w:t>XI.</w:t>
            </w:r>
          </w:p>
        </w:tc>
        <w:tc>
          <w:tcPr>
            <w:tcW w:w="423" w:type="dxa"/>
            <w:vMerge w:val="restart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CC300D" w:rsidRPr="007071FF" w:rsidRDefault="0063234E" w:rsidP="006323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lang w:eastAsia="sk-SK"/>
              </w:rPr>
            </w:pPr>
            <w:r w:rsidRPr="007071FF">
              <w:rPr>
                <w:rFonts w:asciiTheme="minorHAnsi" w:hAnsiTheme="minorHAnsi" w:cs="Arial"/>
                <w:b/>
                <w:lang w:eastAsia="sk-SK"/>
              </w:rPr>
              <w:t>Akrobacia</w:t>
            </w:r>
          </w:p>
        </w:tc>
        <w:tc>
          <w:tcPr>
            <w:tcW w:w="2964" w:type="dxa"/>
          </w:tcPr>
          <w:p w:rsidR="00CC300D" w:rsidRPr="007071FF" w:rsidRDefault="0063234E" w:rsidP="005B1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Kotúľ letmo</w:t>
            </w:r>
          </w:p>
        </w:tc>
        <w:tc>
          <w:tcPr>
            <w:tcW w:w="1975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Poznať techniku </w:t>
            </w:r>
          </w:p>
        </w:tc>
        <w:tc>
          <w:tcPr>
            <w:tcW w:w="1270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kotúľ letmo</w:t>
            </w:r>
          </w:p>
        </w:tc>
        <w:tc>
          <w:tcPr>
            <w:tcW w:w="1270" w:type="dxa"/>
          </w:tcPr>
          <w:p w:rsidR="00CC300D" w:rsidRPr="007071FF" w:rsidRDefault="00CC300D" w:rsidP="001E498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C300D" w:rsidRPr="007071FF" w:rsidRDefault="0063234E" w:rsidP="005B1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Stoj na rukách</w:t>
            </w:r>
          </w:p>
        </w:tc>
        <w:tc>
          <w:tcPr>
            <w:tcW w:w="1975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</w:t>
            </w:r>
          </w:p>
        </w:tc>
        <w:tc>
          <w:tcPr>
            <w:tcW w:w="1270" w:type="dxa"/>
          </w:tcPr>
          <w:p w:rsidR="00CC300D" w:rsidRPr="007071FF" w:rsidRDefault="00DB5125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CC300D" w:rsidRPr="007071FF" w:rsidRDefault="001761FD" w:rsidP="00DB51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stoj na rukách</w:t>
            </w:r>
          </w:p>
        </w:tc>
        <w:tc>
          <w:tcPr>
            <w:tcW w:w="1270" w:type="dxa"/>
          </w:tcPr>
          <w:p w:rsidR="00CC300D" w:rsidRPr="007071FF" w:rsidRDefault="00CC300D" w:rsidP="001E498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1161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C300D" w:rsidRPr="007071FF" w:rsidRDefault="0063234E" w:rsidP="005B1C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Premet bokom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Poznať techniku premetu</w:t>
            </w:r>
          </w:p>
        </w:tc>
        <w:tc>
          <w:tcPr>
            <w:tcW w:w="1270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premet bokom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553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C300D" w:rsidRPr="007071FF" w:rsidRDefault="00A57C13" w:rsidP="008228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Samostatná akrobatická zostava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Naučiť sa zostavu</w:t>
            </w:r>
          </w:p>
        </w:tc>
        <w:tc>
          <w:tcPr>
            <w:tcW w:w="1270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žinenky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Predviesť samostatnú </w:t>
            </w:r>
            <w:proofErr w:type="spellStart"/>
            <w:r w:rsidRPr="007071FF">
              <w:rPr>
                <w:rFonts w:asciiTheme="minorHAnsi" w:hAnsiTheme="minorHAnsi" w:cs="Arial"/>
              </w:rPr>
              <w:t>akrob</w:t>
            </w:r>
            <w:proofErr w:type="spellEnd"/>
            <w:r w:rsidRPr="007071FF">
              <w:rPr>
                <w:rFonts w:asciiTheme="minorHAnsi" w:hAnsiTheme="minorHAnsi" w:cs="Arial"/>
              </w:rPr>
              <w:t>. zostavu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C300D" w:rsidRPr="007071FF" w:rsidRDefault="00304525" w:rsidP="008228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Preskoky cez lavičku</w:t>
            </w:r>
          </w:p>
        </w:tc>
        <w:tc>
          <w:tcPr>
            <w:tcW w:w="1975" w:type="dxa"/>
          </w:tcPr>
          <w:p w:rsidR="00CC300D" w:rsidRPr="007071FF" w:rsidRDefault="00304525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preskoky</w:t>
            </w:r>
          </w:p>
        </w:tc>
        <w:tc>
          <w:tcPr>
            <w:tcW w:w="1270" w:type="dxa"/>
          </w:tcPr>
          <w:p w:rsidR="00CC300D" w:rsidRPr="007071FF" w:rsidRDefault="00304525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lavičky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CC300D" w:rsidRPr="007071FF" w:rsidRDefault="00304525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skákať cez lavičky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CC300D" w:rsidRPr="007071FF" w:rsidRDefault="00304525" w:rsidP="008228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Vytrvalostný beh</w:t>
            </w:r>
          </w:p>
        </w:tc>
        <w:tc>
          <w:tcPr>
            <w:tcW w:w="1975" w:type="dxa"/>
          </w:tcPr>
          <w:p w:rsidR="00CC300D" w:rsidRPr="007071FF" w:rsidRDefault="00304525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Získať kondíciu</w:t>
            </w:r>
          </w:p>
        </w:tc>
        <w:tc>
          <w:tcPr>
            <w:tcW w:w="1270" w:type="dxa"/>
          </w:tcPr>
          <w:p w:rsidR="00CC300D" w:rsidRPr="007071FF" w:rsidRDefault="00CC300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CC300D" w:rsidRPr="007071FF" w:rsidRDefault="00304525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Vedieť rozdeliť tempo behu </w:t>
            </w:r>
            <w:r w:rsidR="001761FD" w:rsidRPr="007071FF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418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984187" w:rsidRPr="007071FF" w:rsidRDefault="00984187" w:rsidP="00984187">
            <w:pPr>
              <w:autoSpaceDE w:val="0"/>
              <w:autoSpaceDN w:val="0"/>
              <w:adjustRightInd w:val="0"/>
              <w:spacing w:after="27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Rúčkovanie</w:t>
            </w:r>
          </w:p>
          <w:p w:rsidR="00CC300D" w:rsidRPr="007071FF" w:rsidRDefault="00CC300D" w:rsidP="0082284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rúčkovať</w:t>
            </w:r>
          </w:p>
        </w:tc>
        <w:tc>
          <w:tcPr>
            <w:tcW w:w="1270" w:type="dxa"/>
          </w:tcPr>
          <w:p w:rsidR="00CC300D" w:rsidRPr="007071FF" w:rsidRDefault="00AE5F49" w:rsidP="009B179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Ribstol</w:t>
            </w:r>
          </w:p>
        </w:tc>
        <w:tc>
          <w:tcPr>
            <w:tcW w:w="1975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CC300D" w:rsidRPr="007071FF" w:rsidRDefault="001761FD" w:rsidP="001761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rúčkovať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C300D" w:rsidRPr="007071FF" w:rsidTr="007071FF">
        <w:trPr>
          <w:gridAfter w:val="7"/>
          <w:wAfter w:w="8890" w:type="dxa"/>
          <w:trHeight w:val="1010"/>
        </w:trPr>
        <w:tc>
          <w:tcPr>
            <w:tcW w:w="532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CC300D" w:rsidRPr="007071FF" w:rsidRDefault="00CC300D" w:rsidP="00643E2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CC300D" w:rsidRPr="007071FF" w:rsidRDefault="00914AC6" w:rsidP="00984187">
            <w:pPr>
              <w:autoSpaceDE w:val="0"/>
              <w:autoSpaceDN w:val="0"/>
              <w:adjustRightInd w:val="0"/>
              <w:spacing w:after="27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Pohybové hry</w:t>
            </w:r>
          </w:p>
        </w:tc>
        <w:tc>
          <w:tcPr>
            <w:tcW w:w="1975" w:type="dxa"/>
          </w:tcPr>
          <w:p w:rsidR="00CC300D" w:rsidRPr="007071FF" w:rsidRDefault="00AE5F49" w:rsidP="00AE5F4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Zahrať si hry</w:t>
            </w:r>
          </w:p>
        </w:tc>
        <w:tc>
          <w:tcPr>
            <w:tcW w:w="1270" w:type="dxa"/>
          </w:tcPr>
          <w:p w:rsidR="00CC300D" w:rsidRPr="007071FF" w:rsidRDefault="00AE5F49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CC300D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CC300D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pri hrách</w:t>
            </w:r>
          </w:p>
        </w:tc>
        <w:tc>
          <w:tcPr>
            <w:tcW w:w="1270" w:type="dxa"/>
          </w:tcPr>
          <w:p w:rsidR="00CC300D" w:rsidRPr="007071FF" w:rsidRDefault="00CC300D" w:rsidP="00643E2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 w:val="restart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lastRenderedPageBreak/>
              <w:t>XII.</w:t>
            </w:r>
          </w:p>
        </w:tc>
        <w:tc>
          <w:tcPr>
            <w:tcW w:w="423" w:type="dxa"/>
            <w:vMerge w:val="restart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FE256B" w:rsidRPr="007071FF" w:rsidRDefault="00036576" w:rsidP="000365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lang w:eastAsia="sk-SK"/>
              </w:rPr>
            </w:pPr>
            <w:bookmarkStart w:id="0" w:name="_GoBack"/>
            <w:bookmarkEnd w:id="0"/>
            <w:r w:rsidRPr="007071FF">
              <w:rPr>
                <w:rFonts w:asciiTheme="minorHAnsi" w:hAnsiTheme="minorHAnsi" w:cs="Arial"/>
                <w:b/>
                <w:lang w:eastAsia="sk-SK"/>
              </w:rPr>
              <w:t>Športov</w:t>
            </w:r>
            <w:r w:rsidR="00FE256B" w:rsidRPr="007071FF">
              <w:rPr>
                <w:rFonts w:asciiTheme="minorHAnsi" w:hAnsiTheme="minorHAnsi" w:cs="Arial"/>
                <w:b/>
                <w:lang w:eastAsia="sk-SK"/>
              </w:rPr>
              <w:t>á gymnastika</w:t>
            </w:r>
          </w:p>
        </w:tc>
        <w:tc>
          <w:tcPr>
            <w:tcW w:w="2964" w:type="dxa"/>
          </w:tcPr>
          <w:p w:rsidR="00A1355A" w:rsidRPr="007071FF" w:rsidRDefault="00C1790F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Zhyby</w:t>
            </w:r>
          </w:p>
        </w:tc>
        <w:tc>
          <w:tcPr>
            <w:tcW w:w="1975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</w:t>
            </w:r>
          </w:p>
        </w:tc>
        <w:tc>
          <w:tcPr>
            <w:tcW w:w="1270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Ribstol</w:t>
            </w:r>
          </w:p>
        </w:tc>
        <w:tc>
          <w:tcPr>
            <w:tcW w:w="1975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urobiť zhyb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504"/>
        </w:trPr>
        <w:tc>
          <w:tcPr>
            <w:tcW w:w="532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A1355A" w:rsidRPr="007071FF" w:rsidRDefault="00A1355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A1355A" w:rsidRPr="007071FF" w:rsidRDefault="00346BCC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Vychádzka</w:t>
            </w:r>
          </w:p>
        </w:tc>
        <w:tc>
          <w:tcPr>
            <w:tcW w:w="1975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pri vychádzke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A1355A" w:rsidRPr="007071FF" w:rsidRDefault="00346BCC" w:rsidP="00346B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1161"/>
        </w:trPr>
        <w:tc>
          <w:tcPr>
            <w:tcW w:w="532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A1355A" w:rsidRPr="007071FF" w:rsidRDefault="007D5EAE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A1355A" w:rsidRPr="007071FF" w:rsidRDefault="00A1355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A1355A" w:rsidRPr="007071FF" w:rsidRDefault="00C1790F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Sánkovanie</w:t>
            </w:r>
          </w:p>
        </w:tc>
        <w:tc>
          <w:tcPr>
            <w:tcW w:w="1975" w:type="dxa"/>
          </w:tcPr>
          <w:p w:rsidR="00A1355A" w:rsidRPr="007071FF" w:rsidRDefault="00C93346" w:rsidP="00C933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Zrelaxovať v prírode</w:t>
            </w:r>
          </w:p>
        </w:tc>
        <w:tc>
          <w:tcPr>
            <w:tcW w:w="1270" w:type="dxa"/>
          </w:tcPr>
          <w:p w:rsidR="00A1355A" w:rsidRPr="007071FF" w:rsidRDefault="00055FCC" w:rsidP="00055F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Sánky, klzák</w:t>
            </w:r>
          </w:p>
        </w:tc>
        <w:tc>
          <w:tcPr>
            <w:tcW w:w="1975" w:type="dxa"/>
          </w:tcPr>
          <w:p w:rsidR="00A1355A" w:rsidRPr="007071FF" w:rsidRDefault="00F974F9" w:rsidP="00F974F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A1355A" w:rsidRPr="007071FF" w:rsidRDefault="00F974F9" w:rsidP="00F974F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1160"/>
        </w:trPr>
        <w:tc>
          <w:tcPr>
            <w:tcW w:w="532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A1355A" w:rsidRPr="007071FF" w:rsidRDefault="007D5EAE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A1355A" w:rsidRPr="007071FF" w:rsidRDefault="00A1355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A1355A" w:rsidRPr="007071FF" w:rsidRDefault="004F6809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S</w:t>
            </w:r>
            <w:r w:rsidR="00C1790F" w:rsidRPr="007071FF">
              <w:rPr>
                <w:rFonts w:asciiTheme="minorHAnsi" w:hAnsiTheme="minorHAnsi" w:cs="Arial"/>
                <w:lang w:eastAsia="sk-SK"/>
              </w:rPr>
              <w:t>ezónne činnosti</w:t>
            </w:r>
          </w:p>
        </w:tc>
        <w:tc>
          <w:tcPr>
            <w:tcW w:w="1975" w:type="dxa"/>
          </w:tcPr>
          <w:p w:rsidR="00A1355A" w:rsidRPr="007071FF" w:rsidRDefault="00055FCC" w:rsidP="00055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Zrelaxovať v prírode</w:t>
            </w:r>
          </w:p>
        </w:tc>
        <w:tc>
          <w:tcPr>
            <w:tcW w:w="1270" w:type="dxa"/>
          </w:tcPr>
          <w:p w:rsidR="00A1355A" w:rsidRPr="007071FF" w:rsidRDefault="00055FCC" w:rsidP="00055F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klzák</w:t>
            </w:r>
          </w:p>
        </w:tc>
        <w:tc>
          <w:tcPr>
            <w:tcW w:w="1975" w:type="dxa"/>
          </w:tcPr>
          <w:p w:rsidR="00A1355A" w:rsidRPr="007071FF" w:rsidRDefault="00055FCC" w:rsidP="00055F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A1355A" w:rsidRPr="007071FF" w:rsidRDefault="00055FCC" w:rsidP="00055F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A1355A" w:rsidRPr="007071FF" w:rsidRDefault="007D5EAE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A1355A" w:rsidRPr="007071FF" w:rsidRDefault="00A1355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A1355A" w:rsidRPr="007071FF" w:rsidRDefault="00C1790F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Triafanie snehových gulí na cieľ</w:t>
            </w:r>
          </w:p>
        </w:tc>
        <w:tc>
          <w:tcPr>
            <w:tcW w:w="1975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triafať na cieľ</w:t>
            </w:r>
          </w:p>
        </w:tc>
        <w:tc>
          <w:tcPr>
            <w:tcW w:w="1270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Terč</w:t>
            </w:r>
          </w:p>
        </w:tc>
        <w:tc>
          <w:tcPr>
            <w:tcW w:w="1975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1355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A1355A" w:rsidRPr="007071FF" w:rsidRDefault="007D5EAE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A1355A" w:rsidRPr="007071FF" w:rsidRDefault="00A1355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A1355A" w:rsidRPr="007071FF" w:rsidRDefault="00BE7457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Guľovanie</w:t>
            </w:r>
          </w:p>
        </w:tc>
        <w:tc>
          <w:tcPr>
            <w:tcW w:w="1975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triafať</w:t>
            </w:r>
          </w:p>
        </w:tc>
        <w:tc>
          <w:tcPr>
            <w:tcW w:w="1270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975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A1355A" w:rsidRPr="007071FF" w:rsidRDefault="007A6C64" w:rsidP="007A6C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A1355A" w:rsidRPr="007071FF" w:rsidRDefault="00A1355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B264A" w:rsidRPr="007071FF" w:rsidRDefault="00DB264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DB264A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Vianočné prázdniny</w:t>
            </w: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B264A" w:rsidRPr="007071FF" w:rsidRDefault="00DB264A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DB264A" w:rsidP="00FE2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DB264A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Vianočné prázdniny</w:t>
            </w:r>
          </w:p>
        </w:tc>
      </w:tr>
      <w:tr w:rsidR="003C4831" w:rsidRPr="007071FF" w:rsidTr="007071FF">
        <w:trPr>
          <w:gridAfter w:val="7"/>
          <w:wAfter w:w="8890" w:type="dxa"/>
          <w:trHeight w:val="556"/>
        </w:trPr>
        <w:tc>
          <w:tcPr>
            <w:tcW w:w="532" w:type="dxa"/>
            <w:vMerge w:val="restart"/>
          </w:tcPr>
          <w:p w:rsidR="003C4831" w:rsidRPr="007071FF" w:rsidRDefault="003C4831" w:rsidP="00E96AC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I.</w:t>
            </w:r>
          </w:p>
        </w:tc>
        <w:tc>
          <w:tcPr>
            <w:tcW w:w="423" w:type="dxa"/>
            <w:vMerge w:val="restart"/>
          </w:tcPr>
          <w:p w:rsidR="003C4831" w:rsidRPr="007071FF" w:rsidRDefault="00F063A9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  <w:r w:rsidR="003C4831" w:rsidRPr="007071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3C4831" w:rsidRPr="007071FF" w:rsidRDefault="003C4831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3C4831" w:rsidRPr="007071FF" w:rsidRDefault="003C4831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Vianočné prázdniny</w:t>
            </w:r>
          </w:p>
        </w:tc>
      </w:tr>
      <w:tr w:rsidR="003C4831" w:rsidRPr="007071FF" w:rsidTr="007071FF">
        <w:trPr>
          <w:gridAfter w:val="7"/>
          <w:wAfter w:w="8890" w:type="dxa"/>
          <w:trHeight w:val="563"/>
        </w:trPr>
        <w:tc>
          <w:tcPr>
            <w:tcW w:w="532" w:type="dxa"/>
            <w:vMerge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3C4831" w:rsidRPr="007071FF" w:rsidRDefault="003C4831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3C4831" w:rsidRPr="007071FF" w:rsidRDefault="003C4831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Vianočné prázdniny</w:t>
            </w:r>
          </w:p>
        </w:tc>
      </w:tr>
      <w:tr w:rsidR="003C4831" w:rsidRPr="007071FF" w:rsidTr="007071FF">
        <w:trPr>
          <w:gridAfter w:val="1"/>
          <w:wAfter w:w="1270" w:type="dxa"/>
          <w:trHeight w:val="838"/>
        </w:trPr>
        <w:tc>
          <w:tcPr>
            <w:tcW w:w="532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DB264A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  <w:r w:rsidR="003C4831" w:rsidRPr="007071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3C4831" w:rsidRPr="007071FF" w:rsidRDefault="003C4831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3C4831" w:rsidRPr="007071FF" w:rsidRDefault="00C022E9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Práce so snehom- </w:t>
            </w:r>
            <w:r w:rsidR="00BE7457" w:rsidRPr="007071FF">
              <w:rPr>
                <w:rFonts w:asciiTheme="minorHAnsi" w:hAnsiTheme="minorHAnsi" w:cs="Arial"/>
              </w:rPr>
              <w:t>Stavanie snehuliaka</w:t>
            </w:r>
          </w:p>
        </w:tc>
        <w:tc>
          <w:tcPr>
            <w:tcW w:w="1975" w:type="dxa"/>
          </w:tcPr>
          <w:p w:rsidR="003C4831" w:rsidRPr="007071FF" w:rsidRDefault="007B38C5" w:rsidP="007B38C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postaviť snehuliaka a zabaviť sa</w:t>
            </w:r>
          </w:p>
        </w:tc>
        <w:tc>
          <w:tcPr>
            <w:tcW w:w="1270" w:type="dxa"/>
          </w:tcPr>
          <w:p w:rsidR="003C4831" w:rsidRPr="007071FF" w:rsidRDefault="007B38C5" w:rsidP="007B38C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975" w:type="dxa"/>
          </w:tcPr>
          <w:p w:rsidR="003C4831" w:rsidRPr="007071FF" w:rsidRDefault="007B38C5" w:rsidP="007B38C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3C4831" w:rsidRPr="007071FF" w:rsidRDefault="007B38C5" w:rsidP="007B38C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3C4831" w:rsidRPr="007071FF" w:rsidTr="007071FF">
        <w:trPr>
          <w:trHeight w:val="414"/>
        </w:trPr>
        <w:tc>
          <w:tcPr>
            <w:tcW w:w="532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3C4831" w:rsidRPr="007071FF" w:rsidRDefault="003C4831" w:rsidP="00AD779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3C4831" w:rsidRPr="007071FF" w:rsidRDefault="001206AF" w:rsidP="00D938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Cvičenie s lavičkou- náskoky</w:t>
            </w:r>
          </w:p>
        </w:tc>
        <w:tc>
          <w:tcPr>
            <w:tcW w:w="1975" w:type="dxa"/>
          </w:tcPr>
          <w:p w:rsidR="003C4831" w:rsidRPr="007071FF" w:rsidRDefault="009766A1" w:rsidP="009766A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správne naskakovať</w:t>
            </w:r>
          </w:p>
        </w:tc>
        <w:tc>
          <w:tcPr>
            <w:tcW w:w="1270" w:type="dxa"/>
          </w:tcPr>
          <w:p w:rsidR="003C4831" w:rsidRPr="007071FF" w:rsidRDefault="009766A1" w:rsidP="009766A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3C4831" w:rsidRPr="007071FF" w:rsidRDefault="009766A1" w:rsidP="009766A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3C4831" w:rsidRPr="007071FF" w:rsidRDefault="009766A1" w:rsidP="009766A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naskakovania</w:t>
            </w:r>
          </w:p>
        </w:tc>
        <w:tc>
          <w:tcPr>
            <w:tcW w:w="1270" w:type="dxa"/>
          </w:tcPr>
          <w:p w:rsidR="003C4831" w:rsidRPr="007071FF" w:rsidRDefault="003C4831" w:rsidP="00AD779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3C4831" w:rsidRPr="007071FF" w:rsidTr="007071FF">
        <w:trPr>
          <w:gridAfter w:val="7"/>
          <w:wAfter w:w="8890" w:type="dxa"/>
          <w:trHeight w:val="492"/>
        </w:trPr>
        <w:tc>
          <w:tcPr>
            <w:tcW w:w="532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</w:t>
            </w:r>
            <w:r w:rsidR="003C4831" w:rsidRPr="007071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3C4831" w:rsidRPr="007071FF" w:rsidRDefault="003C4831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3C4831" w:rsidRPr="007071FF" w:rsidRDefault="00D93877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Cvičenie s lavičkou- chôdza, </w:t>
            </w:r>
            <w:proofErr w:type="spellStart"/>
            <w:r w:rsidRPr="007071FF">
              <w:rPr>
                <w:rFonts w:asciiTheme="minorHAnsi" w:hAnsiTheme="minorHAnsi" w:cs="Arial"/>
              </w:rPr>
              <w:t>prísunná</w:t>
            </w:r>
            <w:proofErr w:type="spellEnd"/>
            <w:r w:rsidRPr="007071FF">
              <w:rPr>
                <w:rFonts w:asciiTheme="minorHAnsi" w:hAnsiTheme="minorHAnsi" w:cs="Arial"/>
              </w:rPr>
              <w:t xml:space="preserve"> chôdza</w:t>
            </w:r>
          </w:p>
        </w:tc>
        <w:tc>
          <w:tcPr>
            <w:tcW w:w="1975" w:type="dxa"/>
          </w:tcPr>
          <w:p w:rsidR="003C4831" w:rsidRPr="007071FF" w:rsidRDefault="0067295C" w:rsidP="006729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správnu techniku</w:t>
            </w:r>
          </w:p>
        </w:tc>
        <w:tc>
          <w:tcPr>
            <w:tcW w:w="1270" w:type="dxa"/>
          </w:tcPr>
          <w:p w:rsidR="003C4831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3C4831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3C4831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chôdze</w:t>
            </w: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3C4831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3C4831" w:rsidRPr="007071FF" w:rsidRDefault="003C4831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3C4831" w:rsidRPr="007071FF" w:rsidRDefault="00D93877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Cvičenie s lavičkou- obraty, zmeny polôh tela</w:t>
            </w:r>
          </w:p>
        </w:tc>
        <w:tc>
          <w:tcPr>
            <w:tcW w:w="1975" w:type="dxa"/>
          </w:tcPr>
          <w:p w:rsidR="003C4831" w:rsidRPr="007071FF" w:rsidRDefault="0067295C" w:rsidP="006729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správnu techniku</w:t>
            </w:r>
          </w:p>
        </w:tc>
        <w:tc>
          <w:tcPr>
            <w:tcW w:w="1270" w:type="dxa"/>
          </w:tcPr>
          <w:p w:rsidR="003C4831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lavička</w:t>
            </w:r>
          </w:p>
        </w:tc>
        <w:tc>
          <w:tcPr>
            <w:tcW w:w="1975" w:type="dxa"/>
          </w:tcPr>
          <w:p w:rsidR="003C4831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3C4831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obratov</w:t>
            </w:r>
          </w:p>
        </w:tc>
        <w:tc>
          <w:tcPr>
            <w:tcW w:w="1270" w:type="dxa"/>
          </w:tcPr>
          <w:p w:rsidR="003C4831" w:rsidRPr="007071FF" w:rsidRDefault="003C4831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B264A" w:rsidRPr="007071FF" w:rsidRDefault="00DB264A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245FA4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Loptové hry</w:t>
            </w:r>
          </w:p>
        </w:tc>
        <w:tc>
          <w:tcPr>
            <w:tcW w:w="1975" w:type="dxa"/>
          </w:tcPr>
          <w:p w:rsidR="00DB264A" w:rsidRPr="007071FF" w:rsidRDefault="0067295C" w:rsidP="0067295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pri hrách</w:t>
            </w:r>
          </w:p>
        </w:tc>
        <w:tc>
          <w:tcPr>
            <w:tcW w:w="1270" w:type="dxa"/>
          </w:tcPr>
          <w:p w:rsidR="00DB264A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DB264A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DB264A" w:rsidRPr="007071FF" w:rsidRDefault="006725EB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pravidlá</w:t>
            </w:r>
          </w:p>
        </w:tc>
        <w:tc>
          <w:tcPr>
            <w:tcW w:w="1270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B264A" w:rsidRPr="007071FF" w:rsidRDefault="00DB264A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245FA4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Pohybové hry</w:t>
            </w:r>
          </w:p>
        </w:tc>
        <w:tc>
          <w:tcPr>
            <w:tcW w:w="1975" w:type="dxa"/>
          </w:tcPr>
          <w:p w:rsidR="00DB264A" w:rsidRPr="007071FF" w:rsidRDefault="007F3CFD" w:rsidP="007F3C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pri hrách</w:t>
            </w:r>
          </w:p>
        </w:tc>
        <w:tc>
          <w:tcPr>
            <w:tcW w:w="1270" w:type="dxa"/>
          </w:tcPr>
          <w:p w:rsidR="00DB264A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DB264A" w:rsidRPr="007071FF" w:rsidRDefault="00764F27" w:rsidP="00764F2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DB264A" w:rsidRPr="007071FF" w:rsidRDefault="006725EB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pravidlá</w:t>
            </w:r>
          </w:p>
        </w:tc>
        <w:tc>
          <w:tcPr>
            <w:tcW w:w="1270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B264A" w:rsidRPr="007071FF" w:rsidRDefault="00DB264A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9B39FC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Vychádzka do okolia školy</w:t>
            </w:r>
          </w:p>
        </w:tc>
        <w:tc>
          <w:tcPr>
            <w:tcW w:w="1975" w:type="dxa"/>
          </w:tcPr>
          <w:p w:rsidR="00DB264A" w:rsidRPr="007071FF" w:rsidRDefault="007F3CFD" w:rsidP="007F3CF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v prírode</w:t>
            </w:r>
          </w:p>
        </w:tc>
        <w:tc>
          <w:tcPr>
            <w:tcW w:w="1270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DB264A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Vychádzka</w:t>
            </w:r>
          </w:p>
        </w:tc>
        <w:tc>
          <w:tcPr>
            <w:tcW w:w="1834" w:type="dxa"/>
          </w:tcPr>
          <w:p w:rsidR="00DB264A" w:rsidRPr="007071FF" w:rsidRDefault="006725EB" w:rsidP="006725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B264A" w:rsidRPr="007071FF" w:rsidRDefault="00DB264A" w:rsidP="00B278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DB264A" w:rsidRPr="007071FF" w:rsidRDefault="009B39FC" w:rsidP="00B27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Sánkovanie</w:t>
            </w:r>
          </w:p>
        </w:tc>
        <w:tc>
          <w:tcPr>
            <w:tcW w:w="1975" w:type="dxa"/>
          </w:tcPr>
          <w:p w:rsidR="00DB264A" w:rsidRPr="007071FF" w:rsidRDefault="00EB4864" w:rsidP="00EB48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Zrelaxovať v prírode</w:t>
            </w:r>
          </w:p>
        </w:tc>
        <w:tc>
          <w:tcPr>
            <w:tcW w:w="1270" w:type="dxa"/>
          </w:tcPr>
          <w:p w:rsidR="00DB264A" w:rsidRPr="007071FF" w:rsidRDefault="00EB4864" w:rsidP="00EB48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Sánky, klzák</w:t>
            </w:r>
          </w:p>
        </w:tc>
        <w:tc>
          <w:tcPr>
            <w:tcW w:w="1975" w:type="dxa"/>
          </w:tcPr>
          <w:p w:rsidR="00DB264A" w:rsidRPr="007071FF" w:rsidRDefault="009B2205" w:rsidP="009B220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DB264A" w:rsidRPr="007071FF" w:rsidRDefault="00EB4864" w:rsidP="00EB486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DB264A" w:rsidRPr="007071FF" w:rsidRDefault="00DB264A" w:rsidP="00B2785F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D1B0A" w:rsidRPr="007071FF" w:rsidTr="007071FF">
        <w:trPr>
          <w:gridAfter w:val="7"/>
          <w:wAfter w:w="8890" w:type="dxa"/>
          <w:trHeight w:val="556"/>
        </w:trPr>
        <w:tc>
          <w:tcPr>
            <w:tcW w:w="532" w:type="dxa"/>
            <w:vMerge w:val="restart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1D1B0A" w:rsidRPr="007071FF" w:rsidRDefault="001D1B0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1D1B0A" w:rsidRPr="007071FF" w:rsidRDefault="009B39FC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Práce so snehom</w:t>
            </w:r>
          </w:p>
        </w:tc>
        <w:tc>
          <w:tcPr>
            <w:tcW w:w="1975" w:type="dxa"/>
          </w:tcPr>
          <w:p w:rsidR="001D1B0A" w:rsidRPr="007071FF" w:rsidRDefault="006725EB" w:rsidP="006725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pracovať so snehom</w:t>
            </w:r>
          </w:p>
        </w:tc>
        <w:tc>
          <w:tcPr>
            <w:tcW w:w="1270" w:type="dxa"/>
          </w:tcPr>
          <w:p w:rsidR="001D1B0A" w:rsidRPr="007071FF" w:rsidRDefault="006725EB" w:rsidP="006725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Sneh</w:t>
            </w:r>
          </w:p>
        </w:tc>
        <w:tc>
          <w:tcPr>
            <w:tcW w:w="1975" w:type="dxa"/>
          </w:tcPr>
          <w:p w:rsidR="001D1B0A" w:rsidRPr="007071FF" w:rsidRDefault="006725EB" w:rsidP="006725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1D1B0A" w:rsidRPr="007071FF" w:rsidRDefault="006725EB" w:rsidP="006725E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8046C1" w:rsidRPr="007071FF" w:rsidTr="007071FF">
        <w:trPr>
          <w:gridAfter w:val="7"/>
          <w:wAfter w:w="8890" w:type="dxa"/>
          <w:trHeight w:val="563"/>
        </w:trPr>
        <w:tc>
          <w:tcPr>
            <w:tcW w:w="532" w:type="dxa"/>
            <w:vMerge/>
          </w:tcPr>
          <w:p w:rsidR="008046C1" w:rsidRPr="007071FF" w:rsidRDefault="008046C1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046C1" w:rsidRPr="007071FF" w:rsidRDefault="008046C1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046C1" w:rsidRPr="007071FF" w:rsidRDefault="008046C1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9B39FC" w:rsidRPr="007071FF" w:rsidRDefault="009B39FC" w:rsidP="009B39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lang w:eastAsia="sk-SK"/>
              </w:rPr>
            </w:pPr>
            <w:r w:rsidRPr="007071FF">
              <w:rPr>
                <w:rFonts w:asciiTheme="minorHAnsi" w:hAnsiTheme="minorHAnsi" w:cs="Arial"/>
                <w:b/>
                <w:lang w:eastAsia="sk-SK"/>
              </w:rPr>
              <w:t>Rytmická gymnastika a tanec</w:t>
            </w:r>
          </w:p>
          <w:p w:rsidR="008046C1" w:rsidRPr="007071FF" w:rsidRDefault="008046C1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8046C1" w:rsidRPr="007071FF" w:rsidRDefault="00304525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Hokejbal</w:t>
            </w:r>
            <w:proofErr w:type="spellEnd"/>
          </w:p>
        </w:tc>
        <w:tc>
          <w:tcPr>
            <w:tcW w:w="1975" w:type="dxa"/>
          </w:tcPr>
          <w:p w:rsidR="008046C1" w:rsidRPr="007071FF" w:rsidRDefault="00304525" w:rsidP="000029B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8046C1" w:rsidRPr="007071FF" w:rsidRDefault="00304525" w:rsidP="000029B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hokejky</w:t>
            </w:r>
          </w:p>
        </w:tc>
        <w:tc>
          <w:tcPr>
            <w:tcW w:w="1975" w:type="dxa"/>
          </w:tcPr>
          <w:p w:rsidR="008046C1" w:rsidRPr="007071FF" w:rsidRDefault="000029B4" w:rsidP="000029B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8046C1" w:rsidRPr="007071FF" w:rsidRDefault="00304525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Poznať pravidlá </w:t>
            </w:r>
            <w:proofErr w:type="spellStart"/>
            <w:r w:rsidRPr="007071FF">
              <w:rPr>
                <w:rFonts w:asciiTheme="minorHAnsi" w:hAnsiTheme="minorHAnsi" w:cs="Arial"/>
              </w:rPr>
              <w:t>hokejbalu</w:t>
            </w:r>
            <w:proofErr w:type="spellEnd"/>
            <w:r w:rsidR="006B5572" w:rsidRPr="007071FF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270" w:type="dxa"/>
          </w:tcPr>
          <w:p w:rsidR="008046C1" w:rsidRPr="007071FF" w:rsidRDefault="008046C1" w:rsidP="00AB74C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1D1B0A" w:rsidRPr="007071FF" w:rsidTr="007071FF">
        <w:trPr>
          <w:gridAfter w:val="7"/>
          <w:wAfter w:w="8890" w:type="dxa"/>
          <w:trHeight w:val="903"/>
        </w:trPr>
        <w:tc>
          <w:tcPr>
            <w:tcW w:w="532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1D1B0A" w:rsidRPr="007071FF" w:rsidRDefault="001D1B0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1D1B0A" w:rsidRPr="007071FF" w:rsidRDefault="00304525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Hokejbal</w:t>
            </w:r>
            <w:proofErr w:type="spellEnd"/>
          </w:p>
        </w:tc>
        <w:tc>
          <w:tcPr>
            <w:tcW w:w="1975" w:type="dxa"/>
          </w:tcPr>
          <w:p w:rsidR="001D1B0A" w:rsidRPr="007071FF" w:rsidRDefault="00304525" w:rsidP="000029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Vedieť prihrávať a strieľať</w:t>
            </w:r>
          </w:p>
        </w:tc>
        <w:tc>
          <w:tcPr>
            <w:tcW w:w="1270" w:type="dxa"/>
          </w:tcPr>
          <w:p w:rsidR="001D1B0A" w:rsidRPr="007071FF" w:rsidRDefault="000029B4" w:rsidP="000029B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CD prehrávač, CD s hudbou</w:t>
            </w:r>
          </w:p>
        </w:tc>
        <w:tc>
          <w:tcPr>
            <w:tcW w:w="1975" w:type="dxa"/>
          </w:tcPr>
          <w:p w:rsidR="001D1B0A" w:rsidRPr="007071FF" w:rsidRDefault="000029B4" w:rsidP="000029B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1D1B0A" w:rsidRPr="007071FF" w:rsidRDefault="00304525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Vedieť prihrávať a strieľať</w:t>
            </w: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D1B0A" w:rsidRPr="007071FF" w:rsidTr="007071FF">
        <w:trPr>
          <w:gridAfter w:val="7"/>
          <w:wAfter w:w="8890" w:type="dxa"/>
          <w:trHeight w:val="553"/>
        </w:trPr>
        <w:tc>
          <w:tcPr>
            <w:tcW w:w="532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BE3AA7" w:rsidRPr="007071FF" w:rsidRDefault="00BE3AA7" w:rsidP="00BE3A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lang w:eastAsia="sk-SK"/>
              </w:rPr>
            </w:pPr>
            <w:r w:rsidRPr="007071FF">
              <w:rPr>
                <w:rFonts w:asciiTheme="minorHAnsi" w:hAnsiTheme="minorHAnsi" w:cs="Arial"/>
                <w:b/>
                <w:lang w:eastAsia="sk-SK"/>
              </w:rPr>
              <w:t>Atletika</w:t>
            </w:r>
          </w:p>
          <w:p w:rsidR="001D1B0A" w:rsidRPr="007071FF" w:rsidRDefault="001D1B0A" w:rsidP="00BE3A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BE3AA7" w:rsidRPr="007071FF" w:rsidRDefault="00BE3AA7" w:rsidP="00BE3AA7">
            <w:pPr>
              <w:autoSpaceDE w:val="0"/>
              <w:autoSpaceDN w:val="0"/>
              <w:adjustRightInd w:val="0"/>
              <w:spacing w:after="27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Beh- Rozložené rovinky</w:t>
            </w:r>
          </w:p>
          <w:p w:rsidR="001D1B0A" w:rsidRPr="007071FF" w:rsidRDefault="001D1B0A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75" w:type="dxa"/>
          </w:tcPr>
          <w:p w:rsidR="001D1B0A" w:rsidRPr="007071FF" w:rsidRDefault="000029B4" w:rsidP="000029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Poznať správnu techniku</w:t>
            </w:r>
          </w:p>
        </w:tc>
        <w:tc>
          <w:tcPr>
            <w:tcW w:w="1270" w:type="dxa"/>
          </w:tcPr>
          <w:p w:rsidR="001D1B0A" w:rsidRPr="007071FF" w:rsidRDefault="006B5572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975" w:type="dxa"/>
          </w:tcPr>
          <w:p w:rsidR="001D1B0A" w:rsidRPr="007071FF" w:rsidRDefault="006B5572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1D1B0A" w:rsidRPr="007071FF" w:rsidRDefault="006D727D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D1B0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1D1B0A" w:rsidRPr="007071FF" w:rsidRDefault="003B2DE8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1D1B0A" w:rsidRPr="007071FF" w:rsidRDefault="001D1B0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1D1B0A" w:rsidRPr="007071FF" w:rsidRDefault="001D1B0A" w:rsidP="00DD62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D1B0A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Jarné prázdniny</w:t>
            </w:r>
          </w:p>
        </w:tc>
      </w:tr>
      <w:tr w:rsidR="001D1B0A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1D1B0A" w:rsidRPr="007071FF" w:rsidRDefault="001D1B0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1D1B0A" w:rsidRPr="007071FF" w:rsidRDefault="001D1B0A" w:rsidP="006430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834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270" w:type="dxa"/>
          </w:tcPr>
          <w:p w:rsidR="001D1B0A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Jarné prázdniny</w:t>
            </w:r>
          </w:p>
        </w:tc>
      </w:tr>
      <w:tr w:rsidR="001D1B0A" w:rsidRPr="007071FF" w:rsidTr="007071FF">
        <w:trPr>
          <w:gridAfter w:val="7"/>
          <w:wAfter w:w="8890" w:type="dxa"/>
          <w:trHeight w:val="1010"/>
        </w:trPr>
        <w:tc>
          <w:tcPr>
            <w:tcW w:w="532" w:type="dxa"/>
            <w:vMerge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1D1B0A" w:rsidRPr="007071FF" w:rsidRDefault="001D1B0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1D1B0A" w:rsidRPr="007071FF" w:rsidRDefault="00BE3AA7" w:rsidP="00BE3AA7">
            <w:pPr>
              <w:autoSpaceDE w:val="0"/>
              <w:autoSpaceDN w:val="0"/>
              <w:adjustRightInd w:val="0"/>
              <w:spacing w:after="27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Beh na 100 metrov</w:t>
            </w:r>
          </w:p>
        </w:tc>
        <w:tc>
          <w:tcPr>
            <w:tcW w:w="1975" w:type="dxa"/>
          </w:tcPr>
          <w:p w:rsidR="001D1B0A" w:rsidRPr="007071FF" w:rsidRDefault="006B5572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správnu techniku</w:t>
            </w:r>
          </w:p>
        </w:tc>
        <w:tc>
          <w:tcPr>
            <w:tcW w:w="1270" w:type="dxa"/>
          </w:tcPr>
          <w:p w:rsidR="001D1B0A" w:rsidRPr="007071FF" w:rsidRDefault="000038A8" w:rsidP="000038A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975" w:type="dxa"/>
          </w:tcPr>
          <w:p w:rsidR="001D1B0A" w:rsidRPr="007071FF" w:rsidRDefault="006D727D" w:rsidP="006D727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1D1B0A" w:rsidRPr="007071FF" w:rsidRDefault="006D727D" w:rsidP="006D727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1D1B0A" w:rsidRPr="007071FF" w:rsidRDefault="001D1B0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3056F" w:rsidRPr="007071FF" w:rsidTr="007071FF">
        <w:trPr>
          <w:gridAfter w:val="7"/>
          <w:wAfter w:w="8890" w:type="dxa"/>
          <w:trHeight w:val="1010"/>
        </w:trPr>
        <w:tc>
          <w:tcPr>
            <w:tcW w:w="532" w:type="dxa"/>
            <w:vMerge/>
          </w:tcPr>
          <w:p w:rsidR="00E3056F" w:rsidRPr="007071FF" w:rsidRDefault="00E3056F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E3056F" w:rsidRPr="007071FF" w:rsidRDefault="00E3056F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E3056F" w:rsidRPr="007071FF" w:rsidRDefault="00E3056F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E3056F" w:rsidRPr="007071FF" w:rsidRDefault="00E3056F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E3056F" w:rsidRPr="007071FF" w:rsidRDefault="00BE3AA7" w:rsidP="00F73BF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Nízky štart z blokov</w:t>
            </w:r>
          </w:p>
        </w:tc>
        <w:tc>
          <w:tcPr>
            <w:tcW w:w="1975" w:type="dxa"/>
          </w:tcPr>
          <w:p w:rsidR="00E3056F" w:rsidRPr="007071FF" w:rsidRDefault="006B5572" w:rsidP="006B5572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správnu techniku</w:t>
            </w:r>
          </w:p>
        </w:tc>
        <w:tc>
          <w:tcPr>
            <w:tcW w:w="1270" w:type="dxa"/>
          </w:tcPr>
          <w:p w:rsidR="00E3056F" w:rsidRPr="007071FF" w:rsidRDefault="000038A8" w:rsidP="000038A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975" w:type="dxa"/>
          </w:tcPr>
          <w:p w:rsidR="00E3056F" w:rsidRPr="007071FF" w:rsidRDefault="006D727D" w:rsidP="006D727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E3056F" w:rsidRPr="007071FF" w:rsidRDefault="006D727D" w:rsidP="006D727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E3056F" w:rsidRPr="007071FF" w:rsidRDefault="00E3056F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B33A24" w:rsidRPr="007071FF" w:rsidTr="007071FF">
        <w:trPr>
          <w:gridAfter w:val="7"/>
          <w:wAfter w:w="8890" w:type="dxa"/>
          <w:trHeight w:val="1160"/>
        </w:trPr>
        <w:tc>
          <w:tcPr>
            <w:tcW w:w="532" w:type="dxa"/>
            <w:vMerge w:val="restart"/>
          </w:tcPr>
          <w:p w:rsidR="00B33A24" w:rsidRPr="007071FF" w:rsidRDefault="00666EE7" w:rsidP="00666EE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III.</w:t>
            </w:r>
          </w:p>
        </w:tc>
        <w:tc>
          <w:tcPr>
            <w:tcW w:w="423" w:type="dxa"/>
          </w:tcPr>
          <w:p w:rsidR="00B33A24" w:rsidRPr="007071FF" w:rsidRDefault="00666EE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B33A24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B33A24" w:rsidRPr="007071FF" w:rsidRDefault="00B33A2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B33A24" w:rsidRPr="007071FF" w:rsidRDefault="00BE3AA7" w:rsidP="00BE3AA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Vytrvalostný beh na 600 – 1000 metrov</w:t>
            </w:r>
          </w:p>
        </w:tc>
        <w:tc>
          <w:tcPr>
            <w:tcW w:w="1975" w:type="dxa"/>
          </w:tcPr>
          <w:p w:rsidR="00B33A24" w:rsidRPr="007071FF" w:rsidRDefault="00665E34" w:rsidP="00665E3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správnu techniku</w:t>
            </w:r>
          </w:p>
        </w:tc>
        <w:tc>
          <w:tcPr>
            <w:tcW w:w="1270" w:type="dxa"/>
          </w:tcPr>
          <w:p w:rsidR="00B33A24" w:rsidRPr="007071FF" w:rsidRDefault="00665E34" w:rsidP="00665E3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píšťalka</w:t>
            </w:r>
          </w:p>
        </w:tc>
        <w:tc>
          <w:tcPr>
            <w:tcW w:w="1975" w:type="dxa"/>
          </w:tcPr>
          <w:p w:rsidR="00B33A24" w:rsidRPr="007071FF" w:rsidRDefault="00665E34" w:rsidP="00665E3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B33A24" w:rsidRPr="007071FF" w:rsidRDefault="00665E34" w:rsidP="00665E3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B33A24" w:rsidRPr="007071FF" w:rsidRDefault="00B33A2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264A" w:rsidRPr="007071FF" w:rsidTr="007071FF">
        <w:trPr>
          <w:gridAfter w:val="7"/>
          <w:wAfter w:w="8890" w:type="dxa"/>
          <w:trHeight w:val="1160"/>
        </w:trPr>
        <w:tc>
          <w:tcPr>
            <w:tcW w:w="532" w:type="dxa"/>
            <w:vMerge/>
          </w:tcPr>
          <w:p w:rsidR="00DB264A" w:rsidRPr="007071FF" w:rsidRDefault="00DB264A" w:rsidP="00666EE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264A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B264A" w:rsidRPr="007071FF" w:rsidRDefault="00DB264A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B264A" w:rsidRPr="007071FF" w:rsidRDefault="00BE3AA7" w:rsidP="00BE3AA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Skok do diaľky skrčmo</w:t>
            </w:r>
          </w:p>
        </w:tc>
        <w:tc>
          <w:tcPr>
            <w:tcW w:w="1975" w:type="dxa"/>
          </w:tcPr>
          <w:p w:rsidR="00DB264A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skoku skrčmo</w:t>
            </w:r>
          </w:p>
        </w:tc>
        <w:tc>
          <w:tcPr>
            <w:tcW w:w="1270" w:type="dxa"/>
          </w:tcPr>
          <w:p w:rsidR="00DB264A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Meracie pásmo</w:t>
            </w:r>
          </w:p>
        </w:tc>
        <w:tc>
          <w:tcPr>
            <w:tcW w:w="1975" w:type="dxa"/>
          </w:tcPr>
          <w:p w:rsidR="00DB264A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834" w:type="dxa"/>
          </w:tcPr>
          <w:p w:rsidR="00DB264A" w:rsidRPr="007071FF" w:rsidRDefault="000F739A" w:rsidP="000F739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skákať do diaľky skrčmo</w:t>
            </w:r>
          </w:p>
        </w:tc>
        <w:tc>
          <w:tcPr>
            <w:tcW w:w="1270" w:type="dxa"/>
          </w:tcPr>
          <w:p w:rsidR="00DB264A" w:rsidRPr="007071FF" w:rsidRDefault="00DB264A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78175B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78175B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  <w:r w:rsidR="0078175B" w:rsidRPr="007071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78175B" w:rsidRPr="007071FF" w:rsidRDefault="0078175B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78175B" w:rsidRPr="007071FF" w:rsidRDefault="00286C39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Skok </w:t>
            </w:r>
            <w:r w:rsidR="00304525" w:rsidRPr="007071FF">
              <w:rPr>
                <w:rFonts w:asciiTheme="minorHAnsi" w:hAnsiTheme="minorHAnsi" w:cs="Arial"/>
              </w:rPr>
              <w:t>do diaľky s rozbehom</w:t>
            </w:r>
          </w:p>
        </w:tc>
        <w:tc>
          <w:tcPr>
            <w:tcW w:w="1975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techniku skoku</w:t>
            </w:r>
          </w:p>
        </w:tc>
        <w:tc>
          <w:tcPr>
            <w:tcW w:w="1270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Meracie pásmo</w:t>
            </w:r>
          </w:p>
        </w:tc>
        <w:tc>
          <w:tcPr>
            <w:tcW w:w="1975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834" w:type="dxa"/>
          </w:tcPr>
          <w:p w:rsidR="0078175B" w:rsidRPr="007071FF" w:rsidRDefault="000F739A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Vedieť skákať </w:t>
            </w:r>
          </w:p>
        </w:tc>
        <w:tc>
          <w:tcPr>
            <w:tcW w:w="1270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78175B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78175B" w:rsidRPr="007071FF" w:rsidRDefault="0078175B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78175B" w:rsidRPr="007071FF" w:rsidRDefault="00286C39" w:rsidP="00F73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Držanie granátu, hod z miesta</w:t>
            </w:r>
          </w:p>
        </w:tc>
        <w:tc>
          <w:tcPr>
            <w:tcW w:w="1975" w:type="dxa"/>
          </w:tcPr>
          <w:p w:rsidR="0078175B" w:rsidRPr="007071FF" w:rsidRDefault="00EA4E7A" w:rsidP="00EA4E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techniku držania a hodu</w:t>
            </w:r>
          </w:p>
        </w:tc>
        <w:tc>
          <w:tcPr>
            <w:tcW w:w="1270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Granát</w:t>
            </w:r>
          </w:p>
        </w:tc>
        <w:tc>
          <w:tcPr>
            <w:tcW w:w="1975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78175B" w:rsidRPr="007071FF" w:rsidRDefault="000F739A" w:rsidP="000F739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hádzať granátom</w:t>
            </w:r>
          </w:p>
        </w:tc>
        <w:tc>
          <w:tcPr>
            <w:tcW w:w="1270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78175B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78175B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</w:t>
            </w:r>
            <w:r w:rsidR="0078175B" w:rsidRPr="007071FF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3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8D6C6E" w:rsidRPr="007071FF" w:rsidRDefault="008D6C6E" w:rsidP="008D6C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78175B" w:rsidRPr="007071FF" w:rsidRDefault="00286C39" w:rsidP="004A34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Hod z bočného postavenia</w:t>
            </w:r>
          </w:p>
        </w:tc>
        <w:tc>
          <w:tcPr>
            <w:tcW w:w="1975" w:type="dxa"/>
          </w:tcPr>
          <w:p w:rsidR="0078175B" w:rsidRPr="007071FF" w:rsidRDefault="00EA4E7A" w:rsidP="00EA4E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techniku hodu</w:t>
            </w:r>
          </w:p>
        </w:tc>
        <w:tc>
          <w:tcPr>
            <w:tcW w:w="1270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Granát</w:t>
            </w:r>
          </w:p>
        </w:tc>
        <w:tc>
          <w:tcPr>
            <w:tcW w:w="1975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78175B" w:rsidRPr="007071FF" w:rsidRDefault="000F739A" w:rsidP="000F739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hádzať granátom</w:t>
            </w:r>
          </w:p>
        </w:tc>
        <w:tc>
          <w:tcPr>
            <w:tcW w:w="1270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78175B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78175B" w:rsidRPr="007071FF" w:rsidRDefault="0078175B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78175B" w:rsidRPr="007071FF" w:rsidRDefault="00304525" w:rsidP="004A34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Hod kriketovou loptičkou na cieľ</w:t>
            </w:r>
          </w:p>
        </w:tc>
        <w:tc>
          <w:tcPr>
            <w:tcW w:w="1975" w:type="dxa"/>
          </w:tcPr>
          <w:p w:rsidR="0078175B" w:rsidRPr="007071FF" w:rsidRDefault="00EA4E7A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Poznať techniku </w:t>
            </w:r>
            <w:r w:rsidR="00304525" w:rsidRPr="007071FF">
              <w:rPr>
                <w:rFonts w:asciiTheme="minorHAnsi" w:hAnsiTheme="minorHAnsi" w:cs="Arial"/>
              </w:rPr>
              <w:t>hodu, odhadnúť potrebnú silu</w:t>
            </w:r>
          </w:p>
        </w:tc>
        <w:tc>
          <w:tcPr>
            <w:tcW w:w="1270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Guľa</w:t>
            </w:r>
          </w:p>
        </w:tc>
        <w:tc>
          <w:tcPr>
            <w:tcW w:w="1975" w:type="dxa"/>
          </w:tcPr>
          <w:p w:rsidR="0078175B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78175B" w:rsidRPr="007071FF" w:rsidRDefault="000F739A" w:rsidP="0030452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Vedieť hádzať </w:t>
            </w:r>
          </w:p>
        </w:tc>
        <w:tc>
          <w:tcPr>
            <w:tcW w:w="1270" w:type="dxa"/>
          </w:tcPr>
          <w:p w:rsidR="0078175B" w:rsidRPr="007071FF" w:rsidRDefault="0078175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010203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010203" w:rsidRPr="007071FF" w:rsidRDefault="00010203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010203" w:rsidRPr="007071FF" w:rsidRDefault="009C3AC8" w:rsidP="009C3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Hry s plnou loptou</w:t>
            </w:r>
          </w:p>
        </w:tc>
        <w:tc>
          <w:tcPr>
            <w:tcW w:w="1975" w:type="dxa"/>
          </w:tcPr>
          <w:p w:rsidR="00010203" w:rsidRPr="007071FF" w:rsidRDefault="00EA4E7A" w:rsidP="00EA4E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Relaxácia pri hrách</w:t>
            </w:r>
          </w:p>
        </w:tc>
        <w:tc>
          <w:tcPr>
            <w:tcW w:w="1270" w:type="dxa"/>
          </w:tcPr>
          <w:p w:rsidR="00010203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Plná lopta</w:t>
            </w:r>
          </w:p>
        </w:tc>
        <w:tc>
          <w:tcPr>
            <w:tcW w:w="1975" w:type="dxa"/>
          </w:tcPr>
          <w:p w:rsidR="00010203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010203" w:rsidRPr="007071FF" w:rsidRDefault="00EA4E7A" w:rsidP="00EA4E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správne manipulovať s plnou loptou</w:t>
            </w:r>
          </w:p>
        </w:tc>
        <w:tc>
          <w:tcPr>
            <w:tcW w:w="1270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010203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010203" w:rsidRPr="007071FF" w:rsidRDefault="00010203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9C3AC8" w:rsidRPr="007071FF" w:rsidRDefault="009C3AC8" w:rsidP="009C3A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Prekážkový beh cez prírodné prekážky</w:t>
            </w:r>
          </w:p>
          <w:p w:rsidR="00010203" w:rsidRPr="007071FF" w:rsidRDefault="00010203" w:rsidP="004A34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75" w:type="dxa"/>
          </w:tcPr>
          <w:p w:rsidR="00010203" w:rsidRPr="007071FF" w:rsidRDefault="00EA4E7A" w:rsidP="00EA4E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Dokázať bežať cez prekážky</w:t>
            </w:r>
          </w:p>
        </w:tc>
        <w:tc>
          <w:tcPr>
            <w:tcW w:w="1270" w:type="dxa"/>
          </w:tcPr>
          <w:p w:rsidR="00010203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Prírodné prekážky</w:t>
            </w:r>
          </w:p>
        </w:tc>
        <w:tc>
          <w:tcPr>
            <w:tcW w:w="1975" w:type="dxa"/>
          </w:tcPr>
          <w:p w:rsidR="00010203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010203" w:rsidRPr="007071FF" w:rsidRDefault="004B084C" w:rsidP="004B084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010203" w:rsidRPr="007071FF" w:rsidRDefault="00010203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698"/>
        </w:trPr>
        <w:tc>
          <w:tcPr>
            <w:tcW w:w="532" w:type="dxa"/>
            <w:vMerge w:val="restart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 IV.</w:t>
            </w:r>
          </w:p>
        </w:tc>
        <w:tc>
          <w:tcPr>
            <w:tcW w:w="423" w:type="dxa"/>
            <w:vMerge w:val="restart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6C4F60" w:rsidRPr="007071FF" w:rsidRDefault="005D476C" w:rsidP="004A34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Štafetový beh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spôsob štafetového behu</w:t>
            </w:r>
          </w:p>
        </w:tc>
        <w:tc>
          <w:tcPr>
            <w:tcW w:w="1270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6C4F60" w:rsidRPr="007071FF" w:rsidRDefault="005D476C" w:rsidP="00BF2A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Nízky štart so štafetovým kolíkom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nízky štart</w:t>
            </w:r>
          </w:p>
        </w:tc>
        <w:tc>
          <w:tcPr>
            <w:tcW w:w="1270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1161"/>
        </w:trPr>
        <w:tc>
          <w:tcPr>
            <w:tcW w:w="532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6C4F60" w:rsidRPr="007071FF" w:rsidRDefault="005D476C" w:rsidP="00BF2A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Štafetový beh 4 x 60 m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zabehnúť štafetový beh</w:t>
            </w:r>
          </w:p>
        </w:tc>
        <w:tc>
          <w:tcPr>
            <w:tcW w:w="1270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6C4F60" w:rsidRPr="007071FF" w:rsidRDefault="006C4F60" w:rsidP="00B011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1160"/>
        </w:trPr>
        <w:tc>
          <w:tcPr>
            <w:tcW w:w="532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6C4F60" w:rsidRPr="007071FF" w:rsidRDefault="00F9706B" w:rsidP="00BF2A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Štafetové preteky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Súťažiť v družstvách</w:t>
            </w:r>
          </w:p>
        </w:tc>
        <w:tc>
          <w:tcPr>
            <w:tcW w:w="1270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Kolík</w:t>
            </w:r>
          </w:p>
        </w:tc>
        <w:tc>
          <w:tcPr>
            <w:tcW w:w="1975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Posilňovať kondíciu</w:t>
            </w:r>
          </w:p>
        </w:tc>
        <w:tc>
          <w:tcPr>
            <w:tcW w:w="1270" w:type="dxa"/>
          </w:tcPr>
          <w:p w:rsidR="006C4F60" w:rsidRPr="007071FF" w:rsidRDefault="006C4F60" w:rsidP="00B011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C4F60" w:rsidRPr="007071FF" w:rsidRDefault="003F4BB0" w:rsidP="003F4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lang w:eastAsia="sk-SK"/>
              </w:rPr>
            </w:pPr>
            <w:r w:rsidRPr="007071FF">
              <w:rPr>
                <w:rFonts w:asciiTheme="minorHAnsi" w:hAnsiTheme="minorHAnsi" w:cs="Arial"/>
                <w:b/>
                <w:lang w:eastAsia="sk-SK"/>
              </w:rPr>
              <w:t>Športové hry</w:t>
            </w:r>
          </w:p>
        </w:tc>
        <w:tc>
          <w:tcPr>
            <w:tcW w:w="2964" w:type="dxa"/>
          </w:tcPr>
          <w:p w:rsidR="006C4F60" w:rsidRPr="007071FF" w:rsidRDefault="002055B1" w:rsidP="009358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Basketbal- pravidlá hry</w:t>
            </w:r>
          </w:p>
        </w:tc>
        <w:tc>
          <w:tcPr>
            <w:tcW w:w="1975" w:type="dxa"/>
          </w:tcPr>
          <w:p w:rsidR="006C4F60" w:rsidRPr="007071FF" w:rsidRDefault="000723ED" w:rsidP="000723E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Oboznámiť žiakov s pravidlami</w:t>
            </w:r>
          </w:p>
        </w:tc>
        <w:tc>
          <w:tcPr>
            <w:tcW w:w="1270" w:type="dxa"/>
          </w:tcPr>
          <w:p w:rsidR="006C4F60" w:rsidRPr="007071FF" w:rsidRDefault="003C40BA" w:rsidP="003C40B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6C4F60" w:rsidRPr="007071FF" w:rsidRDefault="0039495E" w:rsidP="0039495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6C4F60" w:rsidRPr="007071FF" w:rsidRDefault="000723ED" w:rsidP="000723E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pravidlá hry</w:t>
            </w:r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6C4F60" w:rsidRPr="007071FF" w:rsidRDefault="002055B1" w:rsidP="00724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7071FF">
              <w:rPr>
                <w:rFonts w:asciiTheme="minorHAnsi" w:hAnsiTheme="minorHAnsi" w:cs="Arial"/>
              </w:rPr>
              <w:t>Dvojtakt</w:t>
            </w:r>
            <w:proofErr w:type="spellEnd"/>
          </w:p>
        </w:tc>
        <w:tc>
          <w:tcPr>
            <w:tcW w:w="1975" w:type="dxa"/>
          </w:tcPr>
          <w:p w:rsidR="006C4F60" w:rsidRPr="007071FF" w:rsidRDefault="007870FC" w:rsidP="007870F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Oboznámiť žiakov s </w:t>
            </w:r>
            <w:proofErr w:type="spellStart"/>
            <w:r w:rsidRPr="007071FF">
              <w:rPr>
                <w:rFonts w:asciiTheme="minorHAnsi" w:hAnsiTheme="minorHAnsi" w:cs="Arial"/>
              </w:rPr>
              <w:t>dvojtaktom</w:t>
            </w:r>
            <w:proofErr w:type="spellEnd"/>
          </w:p>
        </w:tc>
        <w:tc>
          <w:tcPr>
            <w:tcW w:w="1270" w:type="dxa"/>
          </w:tcPr>
          <w:p w:rsidR="006C4F60" w:rsidRPr="007071FF" w:rsidRDefault="0039495E" w:rsidP="0039495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6C4F60" w:rsidRPr="007071FF" w:rsidRDefault="0039495E" w:rsidP="0039495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</w:t>
            </w:r>
            <w:r w:rsidR="00546A17" w:rsidRPr="007071FF">
              <w:rPr>
                <w:rFonts w:asciiTheme="minorHAnsi" w:hAnsiTheme="minorHAnsi" w:cs="Arial"/>
              </w:rPr>
              <w:t>e</w:t>
            </w:r>
            <w:r w:rsidRPr="007071FF">
              <w:rPr>
                <w:rFonts w:asciiTheme="minorHAnsi" w:hAnsiTheme="minorHAnsi" w:cs="Arial"/>
              </w:rPr>
              <w:t>tľovanie</w:t>
            </w:r>
          </w:p>
        </w:tc>
        <w:tc>
          <w:tcPr>
            <w:tcW w:w="1834" w:type="dxa"/>
          </w:tcPr>
          <w:p w:rsidR="006C4F60" w:rsidRPr="007071FF" w:rsidRDefault="00546A17" w:rsidP="00546A1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Ovládať </w:t>
            </w:r>
            <w:proofErr w:type="spellStart"/>
            <w:r w:rsidRPr="007071FF">
              <w:rPr>
                <w:rFonts w:asciiTheme="minorHAnsi" w:hAnsiTheme="minorHAnsi" w:cs="Arial"/>
              </w:rPr>
              <w:t>dvojtakt</w:t>
            </w:r>
            <w:proofErr w:type="spellEnd"/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6C4F60" w:rsidRPr="007071FF" w:rsidRDefault="002055B1" w:rsidP="004271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Streľba po </w:t>
            </w:r>
            <w:proofErr w:type="spellStart"/>
            <w:r w:rsidRPr="007071FF">
              <w:rPr>
                <w:rFonts w:asciiTheme="minorHAnsi" w:hAnsiTheme="minorHAnsi" w:cs="Arial"/>
              </w:rPr>
              <w:t>dvojtakte</w:t>
            </w:r>
            <w:proofErr w:type="spellEnd"/>
          </w:p>
        </w:tc>
        <w:tc>
          <w:tcPr>
            <w:tcW w:w="1975" w:type="dxa"/>
          </w:tcPr>
          <w:p w:rsidR="006C4F60" w:rsidRPr="007071FF" w:rsidRDefault="007870FC" w:rsidP="007870F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Vedieť strieľať po </w:t>
            </w:r>
            <w:proofErr w:type="spellStart"/>
            <w:r w:rsidRPr="007071FF">
              <w:rPr>
                <w:rFonts w:asciiTheme="minorHAnsi" w:hAnsiTheme="minorHAnsi" w:cs="Arial"/>
              </w:rPr>
              <w:t>dvojtakte</w:t>
            </w:r>
            <w:proofErr w:type="spellEnd"/>
          </w:p>
        </w:tc>
        <w:tc>
          <w:tcPr>
            <w:tcW w:w="1270" w:type="dxa"/>
          </w:tcPr>
          <w:p w:rsidR="006C4F60" w:rsidRPr="007071FF" w:rsidRDefault="0039495E" w:rsidP="0039495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6C4F60" w:rsidRPr="007071FF" w:rsidRDefault="00546A17" w:rsidP="00546A1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Názorná ukážka</w:t>
            </w:r>
          </w:p>
        </w:tc>
        <w:tc>
          <w:tcPr>
            <w:tcW w:w="1834" w:type="dxa"/>
          </w:tcPr>
          <w:p w:rsidR="006C4F60" w:rsidRPr="007071FF" w:rsidRDefault="00546A17" w:rsidP="00546A1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Ovládať streľbu po </w:t>
            </w:r>
            <w:proofErr w:type="spellStart"/>
            <w:r w:rsidRPr="007071FF">
              <w:rPr>
                <w:rFonts w:asciiTheme="minorHAnsi" w:hAnsiTheme="minorHAnsi" w:cs="Arial"/>
              </w:rPr>
              <w:t>dvojtakte</w:t>
            </w:r>
            <w:proofErr w:type="spellEnd"/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C4F60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6C4F60" w:rsidRPr="007071FF" w:rsidRDefault="006C4F60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6C4F60" w:rsidRPr="007071FF" w:rsidRDefault="002055B1" w:rsidP="003531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Doskakovanie lopty</w:t>
            </w:r>
          </w:p>
        </w:tc>
        <w:tc>
          <w:tcPr>
            <w:tcW w:w="1975" w:type="dxa"/>
          </w:tcPr>
          <w:p w:rsidR="006C4F60" w:rsidRPr="007071FF" w:rsidRDefault="0077320C" w:rsidP="004043F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Oboznámiť žiakov s technikou doskakovania</w:t>
            </w:r>
          </w:p>
        </w:tc>
        <w:tc>
          <w:tcPr>
            <w:tcW w:w="1270" w:type="dxa"/>
          </w:tcPr>
          <w:p w:rsidR="006C4F60" w:rsidRPr="007071FF" w:rsidRDefault="004043F1" w:rsidP="004043F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6C4F60" w:rsidRPr="007071FF" w:rsidRDefault="004043F1" w:rsidP="004043F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Ukážka</w:t>
            </w:r>
          </w:p>
        </w:tc>
        <w:tc>
          <w:tcPr>
            <w:tcW w:w="1834" w:type="dxa"/>
          </w:tcPr>
          <w:p w:rsidR="006C4F60" w:rsidRPr="007071FF" w:rsidRDefault="004043F1" w:rsidP="004043F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Ovládať doskakovanie </w:t>
            </w:r>
          </w:p>
        </w:tc>
        <w:tc>
          <w:tcPr>
            <w:tcW w:w="1270" w:type="dxa"/>
          </w:tcPr>
          <w:p w:rsidR="006C4F60" w:rsidRPr="007071FF" w:rsidRDefault="006C4F60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DB0357" w:rsidRPr="007071FF" w:rsidTr="007071FF">
        <w:trPr>
          <w:gridAfter w:val="7"/>
          <w:wAfter w:w="8890" w:type="dxa"/>
          <w:trHeight w:val="556"/>
        </w:trPr>
        <w:tc>
          <w:tcPr>
            <w:tcW w:w="532" w:type="dxa"/>
            <w:vMerge w:val="restart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 V.</w:t>
            </w:r>
          </w:p>
        </w:tc>
        <w:tc>
          <w:tcPr>
            <w:tcW w:w="423" w:type="dxa"/>
            <w:vMerge w:val="restart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B0357" w:rsidRPr="007071FF" w:rsidRDefault="00DB0357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B0357" w:rsidRPr="007071FF" w:rsidRDefault="00302F1A" w:rsidP="003531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Obranné činnosti jednotlivca</w:t>
            </w:r>
          </w:p>
        </w:tc>
        <w:tc>
          <w:tcPr>
            <w:tcW w:w="1975" w:type="dxa"/>
          </w:tcPr>
          <w:p w:rsidR="00DB0357" w:rsidRPr="007071FF" w:rsidRDefault="00726E7C" w:rsidP="00726E7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obranné činnosti</w:t>
            </w:r>
          </w:p>
        </w:tc>
        <w:tc>
          <w:tcPr>
            <w:tcW w:w="1270" w:type="dxa"/>
          </w:tcPr>
          <w:p w:rsidR="00DB0357" w:rsidRPr="007071FF" w:rsidRDefault="00FA2EDE" w:rsidP="00FA2ED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DB0357" w:rsidRPr="007071FF" w:rsidRDefault="00AD2529" w:rsidP="00AD252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DB0357" w:rsidRPr="007071FF" w:rsidRDefault="004E36AE" w:rsidP="004E36A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brániť hráča pri hre</w:t>
            </w:r>
          </w:p>
        </w:tc>
        <w:tc>
          <w:tcPr>
            <w:tcW w:w="1270" w:type="dxa"/>
          </w:tcPr>
          <w:p w:rsidR="00DB0357" w:rsidRPr="007071FF" w:rsidRDefault="00DB0357" w:rsidP="006B1F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DB0357" w:rsidRPr="007071FF" w:rsidTr="007071FF">
        <w:trPr>
          <w:gridAfter w:val="7"/>
          <w:wAfter w:w="8890" w:type="dxa"/>
          <w:trHeight w:val="705"/>
        </w:trPr>
        <w:tc>
          <w:tcPr>
            <w:tcW w:w="532" w:type="dxa"/>
            <w:vMerge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DB0357" w:rsidRPr="007071FF" w:rsidRDefault="00DB0357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B0357" w:rsidRPr="007071FF" w:rsidRDefault="00302F1A" w:rsidP="003531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Útočné kombinácie</w:t>
            </w:r>
          </w:p>
        </w:tc>
        <w:tc>
          <w:tcPr>
            <w:tcW w:w="1975" w:type="dxa"/>
          </w:tcPr>
          <w:p w:rsidR="00DB0357" w:rsidRPr="007071FF" w:rsidRDefault="00726E7C" w:rsidP="00726E7C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útočné kombinácie</w:t>
            </w:r>
          </w:p>
        </w:tc>
        <w:tc>
          <w:tcPr>
            <w:tcW w:w="1270" w:type="dxa"/>
          </w:tcPr>
          <w:p w:rsidR="00DB0357" w:rsidRPr="007071FF" w:rsidRDefault="00FA2EDE" w:rsidP="00FA2ED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DB0357" w:rsidRPr="007071FF" w:rsidRDefault="00AD2529" w:rsidP="00AD252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DB0357" w:rsidRPr="007071FF" w:rsidRDefault="004E36AE" w:rsidP="004E36A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útočné kombinácie pri hre</w:t>
            </w:r>
          </w:p>
        </w:tc>
        <w:tc>
          <w:tcPr>
            <w:tcW w:w="1270" w:type="dxa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DB0357" w:rsidRPr="007071FF" w:rsidTr="007071FF">
        <w:trPr>
          <w:gridAfter w:val="7"/>
          <w:wAfter w:w="8890" w:type="dxa"/>
          <w:trHeight w:val="829"/>
        </w:trPr>
        <w:tc>
          <w:tcPr>
            <w:tcW w:w="532" w:type="dxa"/>
            <w:vMerge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DB0357" w:rsidRPr="007071FF" w:rsidRDefault="00DB0357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DB0357" w:rsidRPr="007071FF" w:rsidRDefault="00221ECF" w:rsidP="00B53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Hra na jeden kôš</w:t>
            </w:r>
          </w:p>
        </w:tc>
        <w:tc>
          <w:tcPr>
            <w:tcW w:w="1975" w:type="dxa"/>
          </w:tcPr>
          <w:p w:rsidR="00DB0357" w:rsidRPr="007071FF" w:rsidRDefault="00726E7C" w:rsidP="00726E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Vedieť hrať na jeden kôš</w:t>
            </w:r>
            <w:r w:rsidR="00DF2CB9" w:rsidRPr="007071FF">
              <w:rPr>
                <w:rFonts w:asciiTheme="minorHAnsi" w:hAnsiTheme="minorHAnsi" w:cs="Arial"/>
                <w:lang w:eastAsia="sk-SK"/>
              </w:rPr>
              <w:t xml:space="preserve"> v rámci zachovania bezpečnosti</w:t>
            </w:r>
          </w:p>
        </w:tc>
        <w:tc>
          <w:tcPr>
            <w:tcW w:w="1270" w:type="dxa"/>
          </w:tcPr>
          <w:p w:rsidR="00DB0357" w:rsidRPr="007071FF" w:rsidRDefault="00FA2EDE" w:rsidP="00FA2ED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DB0357" w:rsidRPr="007071FF" w:rsidRDefault="00AD2529" w:rsidP="00AD252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DB0357" w:rsidRPr="007071FF" w:rsidRDefault="004E36AE" w:rsidP="004E36A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hru</w:t>
            </w:r>
          </w:p>
        </w:tc>
        <w:tc>
          <w:tcPr>
            <w:tcW w:w="1270" w:type="dxa"/>
          </w:tcPr>
          <w:p w:rsidR="00DB0357" w:rsidRPr="007071FF" w:rsidRDefault="00DB0357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615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221ECF" w:rsidP="00B53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Hra s upravenými pravidlami basketbalu</w:t>
            </w:r>
          </w:p>
        </w:tc>
        <w:tc>
          <w:tcPr>
            <w:tcW w:w="1975" w:type="dxa"/>
          </w:tcPr>
          <w:p w:rsidR="00266374" w:rsidRPr="007071FF" w:rsidRDefault="00DC2354" w:rsidP="00DC235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upravené pravidlá basketbalu</w:t>
            </w:r>
          </w:p>
        </w:tc>
        <w:tc>
          <w:tcPr>
            <w:tcW w:w="1270" w:type="dxa"/>
          </w:tcPr>
          <w:p w:rsidR="00266374" w:rsidRPr="007071FF" w:rsidRDefault="00FA2EDE" w:rsidP="00FA2ED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AD2529" w:rsidP="00AD252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266374" w:rsidRPr="007071FF" w:rsidRDefault="004E36AE" w:rsidP="004E36A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upravené pravidlá a vedieť podľa nich hrať</w:t>
            </w:r>
          </w:p>
        </w:tc>
        <w:tc>
          <w:tcPr>
            <w:tcW w:w="1270" w:type="dxa"/>
          </w:tcPr>
          <w:p w:rsidR="00266374" w:rsidRPr="007071FF" w:rsidRDefault="00266374" w:rsidP="006B1F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221ECF" w:rsidP="008A53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Hádzaná- pravidlá hry</w:t>
            </w:r>
          </w:p>
        </w:tc>
        <w:tc>
          <w:tcPr>
            <w:tcW w:w="1975" w:type="dxa"/>
          </w:tcPr>
          <w:p w:rsidR="00266374" w:rsidRPr="007071FF" w:rsidRDefault="00DC2354" w:rsidP="00DC235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Ozrejmiť pravidlá hádzanej</w:t>
            </w:r>
          </w:p>
        </w:tc>
        <w:tc>
          <w:tcPr>
            <w:tcW w:w="1270" w:type="dxa"/>
          </w:tcPr>
          <w:p w:rsidR="00266374" w:rsidRPr="007071FF" w:rsidRDefault="00FA2EDE" w:rsidP="00FA2ED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AD2529" w:rsidP="00AD252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266374" w:rsidRPr="007071FF" w:rsidRDefault="007E59E0" w:rsidP="007E59E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340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266374" w:rsidRPr="007071FF" w:rsidRDefault="00221ECF" w:rsidP="00BF02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Hádzaná- Obranné činnosti jednotlivca</w:t>
            </w:r>
          </w:p>
        </w:tc>
        <w:tc>
          <w:tcPr>
            <w:tcW w:w="1975" w:type="dxa"/>
          </w:tcPr>
          <w:p w:rsidR="00266374" w:rsidRPr="007071FF" w:rsidRDefault="00DF2CB9" w:rsidP="00DF2CB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obranné činnosti</w:t>
            </w:r>
          </w:p>
        </w:tc>
        <w:tc>
          <w:tcPr>
            <w:tcW w:w="1270" w:type="dxa"/>
          </w:tcPr>
          <w:p w:rsidR="00266374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E74B61" w:rsidP="00E74B6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Demonštrácia</w:t>
            </w:r>
          </w:p>
        </w:tc>
        <w:tc>
          <w:tcPr>
            <w:tcW w:w="1834" w:type="dxa"/>
          </w:tcPr>
          <w:p w:rsidR="00266374" w:rsidRPr="007071FF" w:rsidRDefault="0075122D" w:rsidP="007512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brániť hráča pri hre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588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026D28" w:rsidRPr="007071FF" w:rsidRDefault="00026D28" w:rsidP="00026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221ECF" w:rsidP="00026D2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Hádzaná- Útočné kombinácie</w:t>
            </w:r>
          </w:p>
        </w:tc>
        <w:tc>
          <w:tcPr>
            <w:tcW w:w="1975" w:type="dxa"/>
          </w:tcPr>
          <w:p w:rsidR="00266374" w:rsidRPr="007071FF" w:rsidRDefault="00DF2CB9" w:rsidP="00DF2CB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Ovládať útočné kombinácie</w:t>
            </w:r>
          </w:p>
        </w:tc>
        <w:tc>
          <w:tcPr>
            <w:tcW w:w="1270" w:type="dxa"/>
          </w:tcPr>
          <w:p w:rsidR="00266374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E74B61" w:rsidP="00E74B6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266374" w:rsidRPr="007071FF" w:rsidRDefault="0075122D" w:rsidP="007512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útočné kombinácie pri hre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1010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221ECF" w:rsidP="00026D2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Hádzaná- Hra na jednu bránku</w:t>
            </w:r>
          </w:p>
        </w:tc>
        <w:tc>
          <w:tcPr>
            <w:tcW w:w="1975" w:type="dxa"/>
          </w:tcPr>
          <w:p w:rsidR="00266374" w:rsidRPr="007071FF" w:rsidRDefault="00DF2CB9" w:rsidP="00DF2CB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Osvojiť si hru na jednu bránku v rámci zachovanie </w:t>
            </w:r>
            <w:r w:rsidRPr="007071FF">
              <w:rPr>
                <w:rFonts w:asciiTheme="minorHAnsi" w:hAnsiTheme="minorHAnsi" w:cs="Arial"/>
              </w:rPr>
              <w:lastRenderedPageBreak/>
              <w:t>bezpečnosti</w:t>
            </w:r>
          </w:p>
        </w:tc>
        <w:tc>
          <w:tcPr>
            <w:tcW w:w="1270" w:type="dxa"/>
          </w:tcPr>
          <w:p w:rsidR="00266374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lastRenderedPageBreak/>
              <w:t>Lopta</w:t>
            </w:r>
          </w:p>
        </w:tc>
        <w:tc>
          <w:tcPr>
            <w:tcW w:w="1975" w:type="dxa"/>
          </w:tcPr>
          <w:p w:rsidR="00266374" w:rsidRPr="007071FF" w:rsidRDefault="00E74B61" w:rsidP="00E74B6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266374" w:rsidRPr="007071FF" w:rsidRDefault="001F2944" w:rsidP="007512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Dodržiavať pravidlá hry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570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221ECF" w:rsidP="00026D2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Hádzaná- Hra s upravenými pravidlami </w:t>
            </w:r>
          </w:p>
        </w:tc>
        <w:tc>
          <w:tcPr>
            <w:tcW w:w="1975" w:type="dxa"/>
          </w:tcPr>
          <w:p w:rsidR="00266374" w:rsidRPr="007071FF" w:rsidRDefault="009252E7" w:rsidP="009252E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upravené pravidlá</w:t>
            </w:r>
          </w:p>
        </w:tc>
        <w:tc>
          <w:tcPr>
            <w:tcW w:w="1270" w:type="dxa"/>
          </w:tcPr>
          <w:p w:rsidR="00266374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E74B61" w:rsidP="00E74B6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266374" w:rsidRPr="007071FF" w:rsidRDefault="0075122D" w:rsidP="007512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266374" w:rsidRPr="007071FF" w:rsidTr="007071FF">
        <w:trPr>
          <w:gridAfter w:val="7"/>
          <w:wAfter w:w="8890" w:type="dxa"/>
          <w:trHeight w:val="553"/>
        </w:trPr>
        <w:tc>
          <w:tcPr>
            <w:tcW w:w="532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266374" w:rsidRPr="007071FF" w:rsidRDefault="00266374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266374" w:rsidRPr="007071FF" w:rsidRDefault="00E703DA" w:rsidP="00026D2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Hra s upravenými pravidlami futbalu</w:t>
            </w:r>
          </w:p>
        </w:tc>
        <w:tc>
          <w:tcPr>
            <w:tcW w:w="1975" w:type="dxa"/>
          </w:tcPr>
          <w:p w:rsidR="00266374" w:rsidRPr="007071FF" w:rsidRDefault="009252E7" w:rsidP="009252E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Osvojiť si upravené pravidlá</w:t>
            </w:r>
          </w:p>
        </w:tc>
        <w:tc>
          <w:tcPr>
            <w:tcW w:w="1270" w:type="dxa"/>
          </w:tcPr>
          <w:p w:rsidR="00266374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266374" w:rsidRPr="007071FF" w:rsidRDefault="00E74B61" w:rsidP="00E74B61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266374" w:rsidRPr="007071FF" w:rsidRDefault="0075122D" w:rsidP="0075122D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</w:t>
            </w:r>
          </w:p>
        </w:tc>
        <w:tc>
          <w:tcPr>
            <w:tcW w:w="1270" w:type="dxa"/>
          </w:tcPr>
          <w:p w:rsidR="00266374" w:rsidRPr="007071FF" w:rsidRDefault="00266374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8A189B" w:rsidRPr="007071FF" w:rsidTr="007071FF">
        <w:trPr>
          <w:gridAfter w:val="7"/>
          <w:wAfter w:w="8890" w:type="dxa"/>
          <w:trHeight w:val="1322"/>
        </w:trPr>
        <w:tc>
          <w:tcPr>
            <w:tcW w:w="532" w:type="dxa"/>
            <w:vMerge w:val="restart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423" w:type="dxa"/>
            <w:vMerge w:val="restart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3" w:type="dxa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8A189B" w:rsidRPr="007071FF" w:rsidRDefault="008A189B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8A189B" w:rsidRPr="007071FF" w:rsidRDefault="00E703DA" w:rsidP="00026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 xml:space="preserve">Futbal </w:t>
            </w:r>
            <w:r w:rsidR="00392E2D" w:rsidRPr="007071FF">
              <w:rPr>
                <w:rFonts w:asciiTheme="minorHAnsi" w:hAnsiTheme="minorHAnsi" w:cs="Arial"/>
              </w:rPr>
              <w:t>na školskom ihrisku</w:t>
            </w:r>
          </w:p>
        </w:tc>
        <w:tc>
          <w:tcPr>
            <w:tcW w:w="1975" w:type="dxa"/>
          </w:tcPr>
          <w:p w:rsidR="008A189B" w:rsidRPr="007071FF" w:rsidRDefault="00BD6E06" w:rsidP="00BD6E0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Podporovať pohyb na čerstvom vzduchu</w:t>
            </w:r>
          </w:p>
        </w:tc>
        <w:tc>
          <w:tcPr>
            <w:tcW w:w="1270" w:type="dxa"/>
          </w:tcPr>
          <w:p w:rsidR="008A189B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8A189B" w:rsidRPr="007071FF" w:rsidRDefault="00806B57" w:rsidP="00806B5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8A189B" w:rsidRPr="007071FF" w:rsidRDefault="001F2944" w:rsidP="001F294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Dodržiavať pravidlá hry</w:t>
            </w:r>
          </w:p>
        </w:tc>
        <w:tc>
          <w:tcPr>
            <w:tcW w:w="1270" w:type="dxa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8A189B" w:rsidRPr="007071FF" w:rsidTr="007071FF">
        <w:trPr>
          <w:gridAfter w:val="7"/>
          <w:wAfter w:w="8890" w:type="dxa"/>
          <w:trHeight w:val="504"/>
        </w:trPr>
        <w:tc>
          <w:tcPr>
            <w:tcW w:w="532" w:type="dxa"/>
            <w:vMerge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8A189B" w:rsidRPr="007071FF" w:rsidRDefault="008A189B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8A189B" w:rsidRPr="007071FF" w:rsidRDefault="00304525" w:rsidP="00026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Malý futbal</w:t>
            </w:r>
          </w:p>
        </w:tc>
        <w:tc>
          <w:tcPr>
            <w:tcW w:w="1975" w:type="dxa"/>
          </w:tcPr>
          <w:p w:rsidR="008A189B" w:rsidRPr="007071FF" w:rsidRDefault="00ED587E" w:rsidP="00ED587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Podporovať súťaživosť</w:t>
            </w:r>
          </w:p>
        </w:tc>
        <w:tc>
          <w:tcPr>
            <w:tcW w:w="1270" w:type="dxa"/>
          </w:tcPr>
          <w:p w:rsidR="008A189B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8A189B" w:rsidRPr="007071FF" w:rsidRDefault="00806B57" w:rsidP="00806B5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8A189B" w:rsidRPr="007071FF" w:rsidRDefault="001F2944" w:rsidP="001F294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Dodržiavať pravidlá hry</w:t>
            </w:r>
          </w:p>
        </w:tc>
        <w:tc>
          <w:tcPr>
            <w:tcW w:w="1270" w:type="dxa"/>
          </w:tcPr>
          <w:p w:rsidR="008A189B" w:rsidRPr="007071FF" w:rsidRDefault="008A189B" w:rsidP="00AB74C4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3E0065" w:rsidRPr="007071FF" w:rsidTr="007071FF">
        <w:trPr>
          <w:gridAfter w:val="7"/>
          <w:wAfter w:w="8890" w:type="dxa"/>
          <w:trHeight w:val="1161"/>
        </w:trPr>
        <w:tc>
          <w:tcPr>
            <w:tcW w:w="532" w:type="dxa"/>
            <w:vMerge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3" w:type="dxa"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3E0065" w:rsidRPr="007071FF" w:rsidRDefault="003E0065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3E0065" w:rsidRPr="007071FF" w:rsidRDefault="00304525" w:rsidP="00304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Futbal pri</w:t>
            </w:r>
            <w:r w:rsidR="006754B8" w:rsidRPr="007071FF">
              <w:rPr>
                <w:rFonts w:asciiTheme="minorHAnsi" w:hAnsiTheme="minorHAnsi" w:cs="Arial"/>
              </w:rPr>
              <w:t>hrávka</w:t>
            </w:r>
          </w:p>
        </w:tc>
        <w:tc>
          <w:tcPr>
            <w:tcW w:w="1975" w:type="dxa"/>
          </w:tcPr>
          <w:p w:rsidR="003E0065" w:rsidRPr="007071FF" w:rsidRDefault="005842C8" w:rsidP="005842C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techniku prihrávky</w:t>
            </w:r>
          </w:p>
        </w:tc>
        <w:tc>
          <w:tcPr>
            <w:tcW w:w="1270" w:type="dxa"/>
          </w:tcPr>
          <w:p w:rsidR="003E0065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3E0065" w:rsidRPr="007071FF" w:rsidRDefault="00806B57" w:rsidP="00806B5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3E0065" w:rsidRPr="007071FF" w:rsidRDefault="005842C8" w:rsidP="005842C8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pravidlá hry</w:t>
            </w:r>
          </w:p>
        </w:tc>
        <w:tc>
          <w:tcPr>
            <w:tcW w:w="1270" w:type="dxa"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3E0065" w:rsidRPr="007071FF" w:rsidTr="007071FF">
        <w:trPr>
          <w:gridAfter w:val="7"/>
          <w:wAfter w:w="8890" w:type="dxa"/>
          <w:trHeight w:val="1160"/>
        </w:trPr>
        <w:tc>
          <w:tcPr>
            <w:tcW w:w="532" w:type="dxa"/>
            <w:vMerge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3E0065" w:rsidRPr="007071FF" w:rsidRDefault="003E0065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3E0065" w:rsidRPr="007071FF" w:rsidRDefault="00304525" w:rsidP="00026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Futbal</w:t>
            </w:r>
            <w:r w:rsidR="006754B8" w:rsidRPr="007071FF">
              <w:rPr>
                <w:rFonts w:asciiTheme="minorHAnsi" w:hAnsiTheme="minorHAnsi" w:cs="Arial"/>
                <w:lang w:eastAsia="sk-SK"/>
              </w:rPr>
              <w:t xml:space="preserve"> </w:t>
            </w:r>
            <w:r w:rsidR="006754B8" w:rsidRPr="007071FF">
              <w:rPr>
                <w:rFonts w:asciiTheme="minorHAnsi" w:hAnsiTheme="minorHAnsi" w:cs="Arial"/>
              </w:rPr>
              <w:t>na zmenšenom ihrisku s upravenými pravidlami</w:t>
            </w:r>
          </w:p>
        </w:tc>
        <w:tc>
          <w:tcPr>
            <w:tcW w:w="1975" w:type="dxa"/>
          </w:tcPr>
          <w:p w:rsidR="003E0065" w:rsidRPr="007071FF" w:rsidRDefault="00ED587E" w:rsidP="00304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 xml:space="preserve">Osvojiť si techniku </w:t>
            </w:r>
            <w:r w:rsidR="00304525" w:rsidRPr="007071FF">
              <w:rPr>
                <w:rFonts w:asciiTheme="minorHAnsi" w:hAnsiTheme="minorHAnsi" w:cs="Arial"/>
                <w:lang w:eastAsia="sk-SK"/>
              </w:rPr>
              <w:t>futbalu</w:t>
            </w:r>
          </w:p>
        </w:tc>
        <w:tc>
          <w:tcPr>
            <w:tcW w:w="1270" w:type="dxa"/>
          </w:tcPr>
          <w:p w:rsidR="003E0065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Lopta</w:t>
            </w:r>
          </w:p>
        </w:tc>
        <w:tc>
          <w:tcPr>
            <w:tcW w:w="1975" w:type="dxa"/>
          </w:tcPr>
          <w:p w:rsidR="003E0065" w:rsidRPr="007071FF" w:rsidRDefault="00865B77" w:rsidP="00865B7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3E0065" w:rsidRPr="007071FF" w:rsidRDefault="00C12AC6" w:rsidP="00C12AC6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Poznať pravidlá hry</w:t>
            </w:r>
          </w:p>
        </w:tc>
        <w:tc>
          <w:tcPr>
            <w:tcW w:w="1270" w:type="dxa"/>
          </w:tcPr>
          <w:p w:rsidR="003E0065" w:rsidRPr="007071FF" w:rsidRDefault="003E0065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5847ED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 w:val="restart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5847ED" w:rsidRPr="007071FF" w:rsidRDefault="005847ED" w:rsidP="008442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5847ED" w:rsidRPr="007071FF" w:rsidRDefault="0038130C" w:rsidP="00064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Orientácia v teréne, mapa, kompas, buzola</w:t>
            </w:r>
          </w:p>
        </w:tc>
        <w:tc>
          <w:tcPr>
            <w:tcW w:w="1975" w:type="dxa"/>
          </w:tcPr>
          <w:p w:rsidR="005847ED" w:rsidRPr="007071FF" w:rsidRDefault="00BF2BB0" w:rsidP="00BF2BB0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sa orientovať v teréne pomocou mapy, kompasu a buzoly</w:t>
            </w:r>
          </w:p>
        </w:tc>
        <w:tc>
          <w:tcPr>
            <w:tcW w:w="1270" w:type="dxa"/>
          </w:tcPr>
          <w:p w:rsidR="005847ED" w:rsidRPr="007071FF" w:rsidRDefault="00AB09CF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Mapa, kompas, buzola</w:t>
            </w:r>
          </w:p>
        </w:tc>
        <w:tc>
          <w:tcPr>
            <w:tcW w:w="1975" w:type="dxa"/>
          </w:tcPr>
          <w:p w:rsidR="005847ED" w:rsidRPr="007071FF" w:rsidRDefault="00865B77" w:rsidP="00865B7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Vychádzka</w:t>
            </w:r>
          </w:p>
        </w:tc>
        <w:tc>
          <w:tcPr>
            <w:tcW w:w="1834" w:type="dxa"/>
          </w:tcPr>
          <w:p w:rsidR="005847ED" w:rsidRPr="007071FF" w:rsidRDefault="00BF2BB0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5847ED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  <w:vMerge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  <w:vMerge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5847ED" w:rsidRPr="007071FF" w:rsidRDefault="005847ED" w:rsidP="008442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5847ED" w:rsidRPr="007071FF" w:rsidRDefault="0038130C" w:rsidP="00064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Ochrana prírody</w:t>
            </w:r>
          </w:p>
        </w:tc>
        <w:tc>
          <w:tcPr>
            <w:tcW w:w="1975" w:type="dxa"/>
          </w:tcPr>
          <w:p w:rsidR="005847ED" w:rsidRPr="007071FF" w:rsidRDefault="00865B77" w:rsidP="00865B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071FF">
              <w:rPr>
                <w:rFonts w:asciiTheme="minorHAnsi" w:hAnsiTheme="minorHAnsi" w:cs="Arial"/>
                <w:lang w:eastAsia="sk-SK"/>
              </w:rPr>
              <w:t>Podporovať pozitívny vzťah k prírode</w:t>
            </w:r>
          </w:p>
        </w:tc>
        <w:tc>
          <w:tcPr>
            <w:tcW w:w="1270" w:type="dxa"/>
          </w:tcPr>
          <w:p w:rsidR="005847ED" w:rsidRPr="007071FF" w:rsidRDefault="00865B77" w:rsidP="00AB09CF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</w:t>
            </w:r>
            <w:r w:rsidR="00AB09CF" w:rsidRPr="007071FF">
              <w:rPr>
                <w:rFonts w:asciiTheme="minorHAnsi" w:hAnsiTheme="minorHAnsi" w:cs="Arial"/>
              </w:rPr>
              <w:t>recia</w:t>
            </w:r>
            <w:r w:rsidRPr="007071FF">
              <w:rPr>
                <w:rFonts w:asciiTheme="minorHAnsi" w:hAnsiTheme="minorHAnsi" w:cs="Arial"/>
              </w:rPr>
              <w:t xml:space="preserve"> na odpadky</w:t>
            </w:r>
          </w:p>
        </w:tc>
        <w:tc>
          <w:tcPr>
            <w:tcW w:w="1975" w:type="dxa"/>
          </w:tcPr>
          <w:p w:rsidR="005847ED" w:rsidRPr="007071FF" w:rsidRDefault="00865B77" w:rsidP="00865B7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834" w:type="dxa"/>
          </w:tcPr>
          <w:p w:rsidR="005847ED" w:rsidRPr="007071FF" w:rsidRDefault="00AB09CF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dôležitosť ochrany prírody</w:t>
            </w:r>
          </w:p>
        </w:tc>
        <w:tc>
          <w:tcPr>
            <w:tcW w:w="1270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5847ED" w:rsidRPr="007071FF" w:rsidTr="007071FF">
        <w:trPr>
          <w:gridAfter w:val="7"/>
          <w:wAfter w:w="8890" w:type="dxa"/>
          <w:trHeight w:val="542"/>
        </w:trPr>
        <w:tc>
          <w:tcPr>
            <w:tcW w:w="532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76" w:type="dxa"/>
          </w:tcPr>
          <w:p w:rsidR="005847ED" w:rsidRPr="007071FF" w:rsidRDefault="005847ED" w:rsidP="008442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64" w:type="dxa"/>
          </w:tcPr>
          <w:p w:rsidR="005847ED" w:rsidRPr="007071FF" w:rsidRDefault="0038130C" w:rsidP="00064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Chôdza so záťažou</w:t>
            </w:r>
          </w:p>
        </w:tc>
        <w:tc>
          <w:tcPr>
            <w:tcW w:w="1975" w:type="dxa"/>
          </w:tcPr>
          <w:p w:rsidR="005847ED" w:rsidRPr="007071FF" w:rsidRDefault="00A342B9" w:rsidP="00A342B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Vedieť chodiť so záťažou</w:t>
            </w:r>
          </w:p>
        </w:tc>
        <w:tc>
          <w:tcPr>
            <w:tcW w:w="1270" w:type="dxa"/>
          </w:tcPr>
          <w:p w:rsidR="005847ED" w:rsidRPr="007071FF" w:rsidRDefault="00160923" w:rsidP="008442CB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Plná lopta</w:t>
            </w:r>
          </w:p>
        </w:tc>
        <w:tc>
          <w:tcPr>
            <w:tcW w:w="1975" w:type="dxa"/>
          </w:tcPr>
          <w:p w:rsidR="005847ED" w:rsidRPr="007071FF" w:rsidRDefault="008A257A" w:rsidP="008A25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Vysvetľovanie</w:t>
            </w:r>
          </w:p>
        </w:tc>
        <w:tc>
          <w:tcPr>
            <w:tcW w:w="1834" w:type="dxa"/>
          </w:tcPr>
          <w:p w:rsidR="005847ED" w:rsidRPr="007071FF" w:rsidRDefault="004278B9" w:rsidP="004278B9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5847ED" w:rsidRPr="007071FF" w:rsidTr="007071FF">
        <w:trPr>
          <w:gridAfter w:val="7"/>
          <w:wAfter w:w="8890" w:type="dxa"/>
          <w:trHeight w:val="838"/>
        </w:trPr>
        <w:tc>
          <w:tcPr>
            <w:tcW w:w="532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3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76" w:type="dxa"/>
          </w:tcPr>
          <w:p w:rsidR="005847ED" w:rsidRPr="007071FF" w:rsidRDefault="005847ED" w:rsidP="00AB74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964" w:type="dxa"/>
          </w:tcPr>
          <w:p w:rsidR="005847ED" w:rsidRPr="007071FF" w:rsidRDefault="0038130C" w:rsidP="00064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Orientačný pretek s úlohami</w:t>
            </w:r>
          </w:p>
        </w:tc>
        <w:tc>
          <w:tcPr>
            <w:tcW w:w="1975" w:type="dxa"/>
          </w:tcPr>
          <w:p w:rsidR="005847ED" w:rsidRPr="007071FF" w:rsidRDefault="0025125A" w:rsidP="0025125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Podporovať zmysel pre orientáciu</w:t>
            </w:r>
          </w:p>
        </w:tc>
        <w:tc>
          <w:tcPr>
            <w:tcW w:w="1270" w:type="dxa"/>
          </w:tcPr>
          <w:p w:rsidR="005847ED" w:rsidRPr="007071FF" w:rsidRDefault="008A257A" w:rsidP="008A25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Mapa</w:t>
            </w:r>
          </w:p>
        </w:tc>
        <w:tc>
          <w:tcPr>
            <w:tcW w:w="1975" w:type="dxa"/>
          </w:tcPr>
          <w:p w:rsidR="005847ED" w:rsidRPr="007071FF" w:rsidRDefault="008A257A" w:rsidP="008A257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Opis</w:t>
            </w:r>
          </w:p>
        </w:tc>
        <w:tc>
          <w:tcPr>
            <w:tcW w:w="1834" w:type="dxa"/>
          </w:tcPr>
          <w:p w:rsidR="005847ED" w:rsidRPr="007071FF" w:rsidRDefault="00ED587E" w:rsidP="00ED587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071FF">
              <w:rPr>
                <w:rFonts w:asciiTheme="minorHAnsi" w:hAnsiTheme="minorHAnsi" w:cs="Arial"/>
              </w:rPr>
              <w:t>Poznať okolie školy</w:t>
            </w:r>
          </w:p>
        </w:tc>
        <w:tc>
          <w:tcPr>
            <w:tcW w:w="1270" w:type="dxa"/>
          </w:tcPr>
          <w:p w:rsidR="005847ED" w:rsidRPr="007071FF" w:rsidRDefault="005847ED" w:rsidP="00AB74C4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B33A24" w:rsidRDefault="00B33A24" w:rsidP="006D1F79"/>
    <w:sectPr w:rsidR="00B33A24" w:rsidSect="001D3C3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3D"/>
    <w:rsid w:val="000029B4"/>
    <w:rsid w:val="000038A8"/>
    <w:rsid w:val="00010203"/>
    <w:rsid w:val="00015131"/>
    <w:rsid w:val="00016127"/>
    <w:rsid w:val="00026BC2"/>
    <w:rsid w:val="00026D28"/>
    <w:rsid w:val="00027BED"/>
    <w:rsid w:val="00031840"/>
    <w:rsid w:val="00036576"/>
    <w:rsid w:val="00040ECC"/>
    <w:rsid w:val="000437C2"/>
    <w:rsid w:val="0005576A"/>
    <w:rsid w:val="00055FCC"/>
    <w:rsid w:val="00061841"/>
    <w:rsid w:val="00063DE5"/>
    <w:rsid w:val="000642D9"/>
    <w:rsid w:val="0006478D"/>
    <w:rsid w:val="00071305"/>
    <w:rsid w:val="000723ED"/>
    <w:rsid w:val="00077041"/>
    <w:rsid w:val="0009448E"/>
    <w:rsid w:val="00095647"/>
    <w:rsid w:val="000B2833"/>
    <w:rsid w:val="000B35F3"/>
    <w:rsid w:val="000B4905"/>
    <w:rsid w:val="000C2FBE"/>
    <w:rsid w:val="000C6451"/>
    <w:rsid w:val="000D17AC"/>
    <w:rsid w:val="000D6801"/>
    <w:rsid w:val="000F592F"/>
    <w:rsid w:val="000F739A"/>
    <w:rsid w:val="0010212B"/>
    <w:rsid w:val="0010255D"/>
    <w:rsid w:val="00103C20"/>
    <w:rsid w:val="00112DD1"/>
    <w:rsid w:val="00115332"/>
    <w:rsid w:val="001206AF"/>
    <w:rsid w:val="0012391E"/>
    <w:rsid w:val="00124876"/>
    <w:rsid w:val="00125856"/>
    <w:rsid w:val="0013035C"/>
    <w:rsid w:val="00131B59"/>
    <w:rsid w:val="0013617A"/>
    <w:rsid w:val="00136ECD"/>
    <w:rsid w:val="00141006"/>
    <w:rsid w:val="0014527A"/>
    <w:rsid w:val="0014659F"/>
    <w:rsid w:val="00150FEE"/>
    <w:rsid w:val="00156DF6"/>
    <w:rsid w:val="00160923"/>
    <w:rsid w:val="00163A9F"/>
    <w:rsid w:val="00165FDD"/>
    <w:rsid w:val="001734C4"/>
    <w:rsid w:val="001761FD"/>
    <w:rsid w:val="001767A3"/>
    <w:rsid w:val="00194442"/>
    <w:rsid w:val="00194CCA"/>
    <w:rsid w:val="00196D83"/>
    <w:rsid w:val="0019745C"/>
    <w:rsid w:val="001A39AC"/>
    <w:rsid w:val="001C4D6C"/>
    <w:rsid w:val="001C5944"/>
    <w:rsid w:val="001D1853"/>
    <w:rsid w:val="001D1B0A"/>
    <w:rsid w:val="001D3C3D"/>
    <w:rsid w:val="001E0A96"/>
    <w:rsid w:val="001E498F"/>
    <w:rsid w:val="001E4CE8"/>
    <w:rsid w:val="001E7057"/>
    <w:rsid w:val="001E7110"/>
    <w:rsid w:val="001E7696"/>
    <w:rsid w:val="001F2944"/>
    <w:rsid w:val="001F42F3"/>
    <w:rsid w:val="001F6F98"/>
    <w:rsid w:val="00200F5A"/>
    <w:rsid w:val="002047CF"/>
    <w:rsid w:val="002055B1"/>
    <w:rsid w:val="00210CEC"/>
    <w:rsid w:val="00212924"/>
    <w:rsid w:val="002136D9"/>
    <w:rsid w:val="00221ECF"/>
    <w:rsid w:val="00222E89"/>
    <w:rsid w:val="002245FA"/>
    <w:rsid w:val="00224DDF"/>
    <w:rsid w:val="00231925"/>
    <w:rsid w:val="00244502"/>
    <w:rsid w:val="00245736"/>
    <w:rsid w:val="00245FA4"/>
    <w:rsid w:val="00246778"/>
    <w:rsid w:val="0025125A"/>
    <w:rsid w:val="00254153"/>
    <w:rsid w:val="00257516"/>
    <w:rsid w:val="002626BD"/>
    <w:rsid w:val="00264A9C"/>
    <w:rsid w:val="00266374"/>
    <w:rsid w:val="00267D35"/>
    <w:rsid w:val="002721D2"/>
    <w:rsid w:val="00273372"/>
    <w:rsid w:val="0027699C"/>
    <w:rsid w:val="00286C39"/>
    <w:rsid w:val="00292268"/>
    <w:rsid w:val="002A7EC5"/>
    <w:rsid w:val="002B7A56"/>
    <w:rsid w:val="002C6DDE"/>
    <w:rsid w:val="002E4B9E"/>
    <w:rsid w:val="002E58A7"/>
    <w:rsid w:val="002F110F"/>
    <w:rsid w:val="002F20AF"/>
    <w:rsid w:val="002F3D3F"/>
    <w:rsid w:val="002F4A75"/>
    <w:rsid w:val="002F6B7C"/>
    <w:rsid w:val="0030013A"/>
    <w:rsid w:val="00302F1A"/>
    <w:rsid w:val="00303D63"/>
    <w:rsid w:val="00304525"/>
    <w:rsid w:val="00304B90"/>
    <w:rsid w:val="00315383"/>
    <w:rsid w:val="003241C1"/>
    <w:rsid w:val="00325049"/>
    <w:rsid w:val="00325A2D"/>
    <w:rsid w:val="00332E41"/>
    <w:rsid w:val="00341D6F"/>
    <w:rsid w:val="00343F69"/>
    <w:rsid w:val="00346BCC"/>
    <w:rsid w:val="0035314C"/>
    <w:rsid w:val="003531F3"/>
    <w:rsid w:val="0037044C"/>
    <w:rsid w:val="003712C7"/>
    <w:rsid w:val="003751BC"/>
    <w:rsid w:val="0038130C"/>
    <w:rsid w:val="00383E70"/>
    <w:rsid w:val="00392E2D"/>
    <w:rsid w:val="0039495E"/>
    <w:rsid w:val="003B010A"/>
    <w:rsid w:val="003B189B"/>
    <w:rsid w:val="003B2DE8"/>
    <w:rsid w:val="003C0A23"/>
    <w:rsid w:val="003C20BC"/>
    <w:rsid w:val="003C2161"/>
    <w:rsid w:val="003C40BA"/>
    <w:rsid w:val="003C4831"/>
    <w:rsid w:val="003D302C"/>
    <w:rsid w:val="003D45AA"/>
    <w:rsid w:val="003D737C"/>
    <w:rsid w:val="003E0065"/>
    <w:rsid w:val="003E21D0"/>
    <w:rsid w:val="003E575C"/>
    <w:rsid w:val="003F1674"/>
    <w:rsid w:val="003F4BB0"/>
    <w:rsid w:val="003F609B"/>
    <w:rsid w:val="004043F1"/>
    <w:rsid w:val="00411E2B"/>
    <w:rsid w:val="00414E5A"/>
    <w:rsid w:val="004271D1"/>
    <w:rsid w:val="004278B9"/>
    <w:rsid w:val="00430DBF"/>
    <w:rsid w:val="00431C88"/>
    <w:rsid w:val="004409CE"/>
    <w:rsid w:val="00442323"/>
    <w:rsid w:val="004460CB"/>
    <w:rsid w:val="00454E05"/>
    <w:rsid w:val="00460A18"/>
    <w:rsid w:val="0046371A"/>
    <w:rsid w:val="004637BD"/>
    <w:rsid w:val="00465F26"/>
    <w:rsid w:val="004667CC"/>
    <w:rsid w:val="00475033"/>
    <w:rsid w:val="0047510F"/>
    <w:rsid w:val="00480A1A"/>
    <w:rsid w:val="004831E5"/>
    <w:rsid w:val="004848F3"/>
    <w:rsid w:val="004869B1"/>
    <w:rsid w:val="00487F8E"/>
    <w:rsid w:val="004A3419"/>
    <w:rsid w:val="004B084C"/>
    <w:rsid w:val="004B2EC2"/>
    <w:rsid w:val="004B3567"/>
    <w:rsid w:val="004B64CE"/>
    <w:rsid w:val="004C0169"/>
    <w:rsid w:val="004C7277"/>
    <w:rsid w:val="004D38A1"/>
    <w:rsid w:val="004E2B75"/>
    <w:rsid w:val="004E36AE"/>
    <w:rsid w:val="004F10B9"/>
    <w:rsid w:val="004F4BFF"/>
    <w:rsid w:val="004F6809"/>
    <w:rsid w:val="00504CEA"/>
    <w:rsid w:val="0051093C"/>
    <w:rsid w:val="00512D0E"/>
    <w:rsid w:val="00514BB2"/>
    <w:rsid w:val="00546A17"/>
    <w:rsid w:val="00550677"/>
    <w:rsid w:val="00553FED"/>
    <w:rsid w:val="0056355E"/>
    <w:rsid w:val="005661DA"/>
    <w:rsid w:val="005666C6"/>
    <w:rsid w:val="00573D81"/>
    <w:rsid w:val="005842C8"/>
    <w:rsid w:val="005847ED"/>
    <w:rsid w:val="00592A6E"/>
    <w:rsid w:val="00594986"/>
    <w:rsid w:val="005953ED"/>
    <w:rsid w:val="005A0603"/>
    <w:rsid w:val="005B1C0E"/>
    <w:rsid w:val="005C5489"/>
    <w:rsid w:val="005D153E"/>
    <w:rsid w:val="005D36FA"/>
    <w:rsid w:val="005D476C"/>
    <w:rsid w:val="005D5FE2"/>
    <w:rsid w:val="005E080C"/>
    <w:rsid w:val="005E3CBF"/>
    <w:rsid w:val="005F71C5"/>
    <w:rsid w:val="005F7EE9"/>
    <w:rsid w:val="00611B2E"/>
    <w:rsid w:val="0062701E"/>
    <w:rsid w:val="0062746D"/>
    <w:rsid w:val="0063068B"/>
    <w:rsid w:val="0063234E"/>
    <w:rsid w:val="0064306B"/>
    <w:rsid w:val="00643E27"/>
    <w:rsid w:val="006475C5"/>
    <w:rsid w:val="00647CF9"/>
    <w:rsid w:val="00660B5A"/>
    <w:rsid w:val="00661220"/>
    <w:rsid w:val="00665E34"/>
    <w:rsid w:val="00666EE7"/>
    <w:rsid w:val="006725EB"/>
    <w:rsid w:val="0067295C"/>
    <w:rsid w:val="006754B8"/>
    <w:rsid w:val="006807C7"/>
    <w:rsid w:val="006876C2"/>
    <w:rsid w:val="0069024D"/>
    <w:rsid w:val="006938BA"/>
    <w:rsid w:val="00696684"/>
    <w:rsid w:val="006A54E2"/>
    <w:rsid w:val="006B1F14"/>
    <w:rsid w:val="006B5572"/>
    <w:rsid w:val="006B6759"/>
    <w:rsid w:val="006B784E"/>
    <w:rsid w:val="006C4F60"/>
    <w:rsid w:val="006D1F79"/>
    <w:rsid w:val="006D727D"/>
    <w:rsid w:val="006E6280"/>
    <w:rsid w:val="006F1C07"/>
    <w:rsid w:val="007039B2"/>
    <w:rsid w:val="007046EE"/>
    <w:rsid w:val="007071FF"/>
    <w:rsid w:val="00712ADB"/>
    <w:rsid w:val="007244C4"/>
    <w:rsid w:val="0072694A"/>
    <w:rsid w:val="00726E7C"/>
    <w:rsid w:val="007370F2"/>
    <w:rsid w:val="00742873"/>
    <w:rsid w:val="0075122D"/>
    <w:rsid w:val="007615C0"/>
    <w:rsid w:val="00762EE3"/>
    <w:rsid w:val="00764F27"/>
    <w:rsid w:val="00765584"/>
    <w:rsid w:val="007700D9"/>
    <w:rsid w:val="0077123E"/>
    <w:rsid w:val="0077320C"/>
    <w:rsid w:val="00775F62"/>
    <w:rsid w:val="0078175B"/>
    <w:rsid w:val="0078460D"/>
    <w:rsid w:val="007870FC"/>
    <w:rsid w:val="00797E46"/>
    <w:rsid w:val="007A6C64"/>
    <w:rsid w:val="007B2FFA"/>
    <w:rsid w:val="007B38C5"/>
    <w:rsid w:val="007C3655"/>
    <w:rsid w:val="007C4282"/>
    <w:rsid w:val="007C7F27"/>
    <w:rsid w:val="007D5EAE"/>
    <w:rsid w:val="007D72C6"/>
    <w:rsid w:val="007E0D76"/>
    <w:rsid w:val="007E59E0"/>
    <w:rsid w:val="007F33D7"/>
    <w:rsid w:val="007F3CFD"/>
    <w:rsid w:val="007F6F54"/>
    <w:rsid w:val="008046C1"/>
    <w:rsid w:val="008060E7"/>
    <w:rsid w:val="00806B57"/>
    <w:rsid w:val="0081492C"/>
    <w:rsid w:val="0082284E"/>
    <w:rsid w:val="00825FE3"/>
    <w:rsid w:val="008442CB"/>
    <w:rsid w:val="00851757"/>
    <w:rsid w:val="00851C03"/>
    <w:rsid w:val="0085236D"/>
    <w:rsid w:val="00860185"/>
    <w:rsid w:val="00860FC0"/>
    <w:rsid w:val="00861BED"/>
    <w:rsid w:val="0086304A"/>
    <w:rsid w:val="00865B77"/>
    <w:rsid w:val="00870005"/>
    <w:rsid w:val="008762F2"/>
    <w:rsid w:val="0088089C"/>
    <w:rsid w:val="008839B4"/>
    <w:rsid w:val="00884AAF"/>
    <w:rsid w:val="00885CB2"/>
    <w:rsid w:val="00887CEB"/>
    <w:rsid w:val="0089191F"/>
    <w:rsid w:val="00895B5B"/>
    <w:rsid w:val="008A189B"/>
    <w:rsid w:val="008A257A"/>
    <w:rsid w:val="008A5332"/>
    <w:rsid w:val="008B0BB3"/>
    <w:rsid w:val="008B4406"/>
    <w:rsid w:val="008B6BD9"/>
    <w:rsid w:val="008C0C12"/>
    <w:rsid w:val="008C586A"/>
    <w:rsid w:val="008C73A0"/>
    <w:rsid w:val="008D6C6E"/>
    <w:rsid w:val="00900B9B"/>
    <w:rsid w:val="009015F8"/>
    <w:rsid w:val="00905238"/>
    <w:rsid w:val="00914AC6"/>
    <w:rsid w:val="00917A95"/>
    <w:rsid w:val="009252E7"/>
    <w:rsid w:val="00927121"/>
    <w:rsid w:val="0092759A"/>
    <w:rsid w:val="00930397"/>
    <w:rsid w:val="009313D3"/>
    <w:rsid w:val="009358C1"/>
    <w:rsid w:val="00942B00"/>
    <w:rsid w:val="00945C7D"/>
    <w:rsid w:val="00954D40"/>
    <w:rsid w:val="00955DD8"/>
    <w:rsid w:val="009677BB"/>
    <w:rsid w:val="00974799"/>
    <w:rsid w:val="009766A1"/>
    <w:rsid w:val="00976D44"/>
    <w:rsid w:val="00983067"/>
    <w:rsid w:val="00984187"/>
    <w:rsid w:val="00984AC1"/>
    <w:rsid w:val="00984CCB"/>
    <w:rsid w:val="0098690B"/>
    <w:rsid w:val="00987B9C"/>
    <w:rsid w:val="009A3B91"/>
    <w:rsid w:val="009B0D9A"/>
    <w:rsid w:val="009B179E"/>
    <w:rsid w:val="009B2205"/>
    <w:rsid w:val="009B39FC"/>
    <w:rsid w:val="009C3AC8"/>
    <w:rsid w:val="009D6F9F"/>
    <w:rsid w:val="009E0DB6"/>
    <w:rsid w:val="009E17D5"/>
    <w:rsid w:val="009E217C"/>
    <w:rsid w:val="009F01C6"/>
    <w:rsid w:val="009F7ECF"/>
    <w:rsid w:val="00A0150A"/>
    <w:rsid w:val="00A02D53"/>
    <w:rsid w:val="00A04758"/>
    <w:rsid w:val="00A128A3"/>
    <w:rsid w:val="00A1355A"/>
    <w:rsid w:val="00A21431"/>
    <w:rsid w:val="00A21890"/>
    <w:rsid w:val="00A3116F"/>
    <w:rsid w:val="00A33777"/>
    <w:rsid w:val="00A342B9"/>
    <w:rsid w:val="00A37053"/>
    <w:rsid w:val="00A421B9"/>
    <w:rsid w:val="00A47130"/>
    <w:rsid w:val="00A52DF7"/>
    <w:rsid w:val="00A530BD"/>
    <w:rsid w:val="00A57C13"/>
    <w:rsid w:val="00A631AB"/>
    <w:rsid w:val="00A634F4"/>
    <w:rsid w:val="00A74AB4"/>
    <w:rsid w:val="00A80EB6"/>
    <w:rsid w:val="00A86956"/>
    <w:rsid w:val="00A9097E"/>
    <w:rsid w:val="00A90DE5"/>
    <w:rsid w:val="00AA62E5"/>
    <w:rsid w:val="00AB09CF"/>
    <w:rsid w:val="00AB74C4"/>
    <w:rsid w:val="00AB7DDB"/>
    <w:rsid w:val="00AC612C"/>
    <w:rsid w:val="00AD2529"/>
    <w:rsid w:val="00AD7794"/>
    <w:rsid w:val="00AE23BB"/>
    <w:rsid w:val="00AE5F49"/>
    <w:rsid w:val="00AF3B45"/>
    <w:rsid w:val="00AF512C"/>
    <w:rsid w:val="00B0112D"/>
    <w:rsid w:val="00B02700"/>
    <w:rsid w:val="00B055A3"/>
    <w:rsid w:val="00B10444"/>
    <w:rsid w:val="00B13CDA"/>
    <w:rsid w:val="00B16B58"/>
    <w:rsid w:val="00B22D94"/>
    <w:rsid w:val="00B24744"/>
    <w:rsid w:val="00B2785F"/>
    <w:rsid w:val="00B33A24"/>
    <w:rsid w:val="00B42730"/>
    <w:rsid w:val="00B45F71"/>
    <w:rsid w:val="00B516AB"/>
    <w:rsid w:val="00B51AA1"/>
    <w:rsid w:val="00B53853"/>
    <w:rsid w:val="00B53BD5"/>
    <w:rsid w:val="00B53EAB"/>
    <w:rsid w:val="00B60464"/>
    <w:rsid w:val="00B65604"/>
    <w:rsid w:val="00B713EA"/>
    <w:rsid w:val="00B80B0E"/>
    <w:rsid w:val="00B814C1"/>
    <w:rsid w:val="00B90298"/>
    <w:rsid w:val="00B93AC8"/>
    <w:rsid w:val="00B94B0A"/>
    <w:rsid w:val="00BB0B1E"/>
    <w:rsid w:val="00BB27D5"/>
    <w:rsid w:val="00BC4E2C"/>
    <w:rsid w:val="00BC6719"/>
    <w:rsid w:val="00BD1214"/>
    <w:rsid w:val="00BD3424"/>
    <w:rsid w:val="00BD55C3"/>
    <w:rsid w:val="00BD6E06"/>
    <w:rsid w:val="00BE3AA7"/>
    <w:rsid w:val="00BE45E6"/>
    <w:rsid w:val="00BE632A"/>
    <w:rsid w:val="00BE7457"/>
    <w:rsid w:val="00BF0237"/>
    <w:rsid w:val="00BF2A7F"/>
    <w:rsid w:val="00BF2BB0"/>
    <w:rsid w:val="00C022E9"/>
    <w:rsid w:val="00C06900"/>
    <w:rsid w:val="00C07573"/>
    <w:rsid w:val="00C10F95"/>
    <w:rsid w:val="00C12AC6"/>
    <w:rsid w:val="00C1790F"/>
    <w:rsid w:val="00C26E61"/>
    <w:rsid w:val="00C35396"/>
    <w:rsid w:val="00C373B9"/>
    <w:rsid w:val="00C521CC"/>
    <w:rsid w:val="00C52865"/>
    <w:rsid w:val="00C53037"/>
    <w:rsid w:val="00C67DC7"/>
    <w:rsid w:val="00C70301"/>
    <w:rsid w:val="00C74087"/>
    <w:rsid w:val="00C76AB7"/>
    <w:rsid w:val="00C814DF"/>
    <w:rsid w:val="00C842A6"/>
    <w:rsid w:val="00C9058B"/>
    <w:rsid w:val="00C93346"/>
    <w:rsid w:val="00CA3D37"/>
    <w:rsid w:val="00CA6025"/>
    <w:rsid w:val="00CB3D01"/>
    <w:rsid w:val="00CC300D"/>
    <w:rsid w:val="00CC64B0"/>
    <w:rsid w:val="00CD2205"/>
    <w:rsid w:val="00CE0F67"/>
    <w:rsid w:val="00CE625E"/>
    <w:rsid w:val="00CE733B"/>
    <w:rsid w:val="00CF52C2"/>
    <w:rsid w:val="00D052AA"/>
    <w:rsid w:val="00D17CB7"/>
    <w:rsid w:val="00D2215D"/>
    <w:rsid w:val="00D3270B"/>
    <w:rsid w:val="00D45273"/>
    <w:rsid w:val="00D565A5"/>
    <w:rsid w:val="00D5745C"/>
    <w:rsid w:val="00D73AF7"/>
    <w:rsid w:val="00D74981"/>
    <w:rsid w:val="00D81BD2"/>
    <w:rsid w:val="00D93877"/>
    <w:rsid w:val="00D978EF"/>
    <w:rsid w:val="00D97AC8"/>
    <w:rsid w:val="00DA138F"/>
    <w:rsid w:val="00DA7725"/>
    <w:rsid w:val="00DB0357"/>
    <w:rsid w:val="00DB264A"/>
    <w:rsid w:val="00DB5125"/>
    <w:rsid w:val="00DB64E7"/>
    <w:rsid w:val="00DC2354"/>
    <w:rsid w:val="00DC3CD6"/>
    <w:rsid w:val="00DC51DA"/>
    <w:rsid w:val="00DD540B"/>
    <w:rsid w:val="00DD623C"/>
    <w:rsid w:val="00DF2CB9"/>
    <w:rsid w:val="00E004D9"/>
    <w:rsid w:val="00E15118"/>
    <w:rsid w:val="00E3056F"/>
    <w:rsid w:val="00E42691"/>
    <w:rsid w:val="00E703DA"/>
    <w:rsid w:val="00E72B14"/>
    <w:rsid w:val="00E74B61"/>
    <w:rsid w:val="00E920D8"/>
    <w:rsid w:val="00E96ACC"/>
    <w:rsid w:val="00EA4E7A"/>
    <w:rsid w:val="00EB4864"/>
    <w:rsid w:val="00EB4ADB"/>
    <w:rsid w:val="00EC024B"/>
    <w:rsid w:val="00EC1C0A"/>
    <w:rsid w:val="00EC6F31"/>
    <w:rsid w:val="00ED1320"/>
    <w:rsid w:val="00ED2394"/>
    <w:rsid w:val="00ED587E"/>
    <w:rsid w:val="00ED61E0"/>
    <w:rsid w:val="00ED67A6"/>
    <w:rsid w:val="00EF0C0F"/>
    <w:rsid w:val="00EF136E"/>
    <w:rsid w:val="00EF402E"/>
    <w:rsid w:val="00F063A9"/>
    <w:rsid w:val="00F06848"/>
    <w:rsid w:val="00F1072A"/>
    <w:rsid w:val="00F218EB"/>
    <w:rsid w:val="00F43677"/>
    <w:rsid w:val="00F44217"/>
    <w:rsid w:val="00F5168E"/>
    <w:rsid w:val="00F60B8C"/>
    <w:rsid w:val="00F6117F"/>
    <w:rsid w:val="00F62584"/>
    <w:rsid w:val="00F702B6"/>
    <w:rsid w:val="00F73BF1"/>
    <w:rsid w:val="00F74E23"/>
    <w:rsid w:val="00F844DF"/>
    <w:rsid w:val="00F87734"/>
    <w:rsid w:val="00F90CB6"/>
    <w:rsid w:val="00F94EF2"/>
    <w:rsid w:val="00F9706B"/>
    <w:rsid w:val="00F974F9"/>
    <w:rsid w:val="00FA2EDE"/>
    <w:rsid w:val="00FA4C44"/>
    <w:rsid w:val="00FA7B73"/>
    <w:rsid w:val="00FB213B"/>
    <w:rsid w:val="00FB2A2D"/>
    <w:rsid w:val="00FB4FB6"/>
    <w:rsid w:val="00FC7240"/>
    <w:rsid w:val="00FC7CB5"/>
    <w:rsid w:val="00FE256B"/>
    <w:rsid w:val="00FE2F14"/>
    <w:rsid w:val="00FE423B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FBA3F-5FA9-4BA6-A29D-8AEC440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3C3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7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71F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admin</cp:lastModifiedBy>
  <cp:revision>1</cp:revision>
  <cp:lastPrinted>2017-09-19T10:53:00Z</cp:lastPrinted>
  <dcterms:created xsi:type="dcterms:W3CDTF">2012-09-05T06:57:00Z</dcterms:created>
  <dcterms:modified xsi:type="dcterms:W3CDTF">2017-09-19T10:55:00Z</dcterms:modified>
</cp:coreProperties>
</file>