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CF" w:rsidRDefault="00BF1ECF" w:rsidP="00BF1EC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Meno:_________________________________________</w:t>
      </w:r>
    </w:p>
    <w:p w:rsidR="00743560" w:rsidRPr="00743560" w:rsidRDefault="00743560" w:rsidP="00BF1EC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1</w:t>
      </w:r>
      <w:r w:rsidRPr="00743560">
        <w:rPr>
          <w:rFonts w:ascii="Times New Roman" w:eastAsia="Times New Roman" w:hAnsi="Times New Roman" w:cs="Times New Roman"/>
          <w:kern w:val="36"/>
          <w:sz w:val="28"/>
          <w:szCs w:val="28"/>
          <w:lang w:eastAsia="sk-SK"/>
        </w:rPr>
        <w:t>. Trojuholník je rovinný geometrický útvar, ktorý má:</w:t>
      </w:r>
    </w:p>
    <w:p w:rsidR="00743560" w:rsidRPr="00743560" w:rsidRDefault="00743560" w:rsidP="00BF1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</w:t>
      </w:r>
      <w:r w:rsidRPr="00743560">
        <w:rPr>
          <w:rFonts w:ascii="Times New Roman" w:eastAsia="Times New Roman" w:hAnsi="Times New Roman" w:cs="Times New Roman"/>
          <w:b/>
          <w:sz w:val="27"/>
          <w:szCs w:val="27"/>
          <w:lang w:eastAsia="sk-SK"/>
        </w:rPr>
        <w:t>A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   - 3 strany                   </w:t>
      </w:r>
      <w:r w:rsidRPr="00743560">
        <w:rPr>
          <w:rFonts w:ascii="Times New Roman" w:eastAsia="Times New Roman" w:hAnsi="Times New Roman" w:cs="Times New Roman"/>
          <w:b/>
          <w:sz w:val="27"/>
          <w:szCs w:val="27"/>
          <w:lang w:eastAsia="sk-SK"/>
        </w:rPr>
        <w:t>B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  - 5 vrcholov         </w:t>
      </w:r>
      <w:r w:rsidRPr="00743560">
        <w:rPr>
          <w:rFonts w:ascii="Times New Roman" w:eastAsia="Times New Roman" w:hAnsi="Times New Roman" w:cs="Times New Roman"/>
          <w:b/>
          <w:sz w:val="27"/>
          <w:szCs w:val="27"/>
          <w:lang w:eastAsia="sk-SK"/>
        </w:rPr>
        <w:t>C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t>  - 3 vrcholy   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    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 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t> - 3 vrcholy                      - 6 uhlov                  - 3 strany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     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 </w:t>
      </w:r>
      <w:r w:rsidRPr="00743560">
        <w:rPr>
          <w:rFonts w:ascii="Times New Roman" w:eastAsia="Times New Roman" w:hAnsi="Times New Roman" w:cs="Times New Roman"/>
          <w:sz w:val="27"/>
          <w:szCs w:val="27"/>
          <w:lang w:eastAsia="sk-SK"/>
        </w:rPr>
        <w:t>- 3 uhly                           - 3 strany                 - 6 uhlov </w:t>
      </w:r>
    </w:p>
    <w:p w:rsidR="00743560" w:rsidRPr="00743560" w:rsidRDefault="00743560" w:rsidP="00BF1E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2. Súčet vnútorných uhlov trojuholníka je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_______________________</w:t>
      </w:r>
    </w:p>
    <w:p w:rsidR="00743560" w:rsidRP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</w:p>
    <w:p w:rsidR="00743560" w:rsidRP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3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Takúto definíciu: “Priamka, prechádzajúca vrcholom trojuholníka, ktorá je kolmá na protiľahlú stranu trojuholníka.”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nazývame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:</w:t>
      </w:r>
    </w:p>
    <w:p w:rsidR="00743560" w:rsidRP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</w:p>
    <w:p w:rsid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A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tredná priečka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   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B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 výška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trojuholník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a  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  <w:r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ťažnica trojuholníka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ab/>
      </w:r>
    </w:p>
    <w:p w:rsidR="00743560" w:rsidRP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           </w:t>
      </w:r>
    </w:p>
    <w:p w:rsidR="00743560" w:rsidRPr="00743560" w:rsidRDefault="00743560" w:rsidP="00BF1E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4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. Ostrouhlý trojuholník, je tro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j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uholník, ktorý má:</w:t>
      </w:r>
      <w:r w:rsidR="00F763C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743560" w:rsidRP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A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 všetky uhly             </w:t>
      </w:r>
      <w:r w:rsidR="006126E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B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 ostré uhly len      </w:t>
      </w:r>
      <w:r w:rsidR="006126E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C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ostrý uhol pri </w:t>
      </w:r>
    </w:p>
    <w:p w:rsidR="00743560" w:rsidRP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      ostré                             pri základni              </w:t>
      </w:r>
      <w:r w:rsidR="006126E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vrchole C</w:t>
      </w:r>
    </w:p>
    <w:p w:rsid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 </w:t>
      </w:r>
      <w:r w:rsidR="00F763CC">
        <w:rPr>
          <w:rFonts w:ascii="Times New Roman" w:eastAsia="Times New Roman" w:hAnsi="Times New Roman" w:cs="Times New Roman"/>
          <w:sz w:val="28"/>
          <w:szCs w:val="28"/>
          <w:lang w:eastAsia="sk-SK"/>
        </w:rPr>
        <w:t>5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. Trojuholník, ktorý má jeden uhol pravý, je trojuholník:</w:t>
      </w:r>
    </w:p>
    <w:p w:rsidR="006B275F" w:rsidRPr="00743560" w:rsidRDefault="006B275F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43560" w:rsidRDefault="00743560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="006126E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A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rovnoramenný          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B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 pravouhlý            </w:t>
      </w:r>
      <w:r w:rsidRPr="00743560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C</w:t>
      </w: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 rovnostranný</w:t>
      </w:r>
    </w:p>
    <w:p w:rsidR="006126E3" w:rsidRDefault="006126E3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B275F" w:rsidRDefault="006B275F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126E3" w:rsidRDefault="006126E3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V</w:t>
      </w:r>
      <w:r w:rsid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 tupouhlom 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trojuholníku sa priesečník výšok nachádza vždy:</w:t>
      </w:r>
    </w:p>
    <w:p w:rsidR="006B275F" w:rsidRPr="00743560" w:rsidRDefault="006B275F" w:rsidP="00BF1E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743560" w:rsidRDefault="00743560" w:rsidP="00BF1ECF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="006B275F" w:rsidRPr="006B275F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A</w:t>
      </w:r>
      <w:r w:rsidR="006B275F" w:rsidRP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vnútri v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trojuholníku</w:t>
      </w:r>
      <w:r w:rsid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 w:rsidR="006B275F" w:rsidRPr="006B275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  <w:r w:rsid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mimo trojuholníka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 w:rsidR="006B275F" w:rsidRPr="006B275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</w:t>
      </w:r>
      <w:r w:rsid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B275F"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v jednom z vrcholov trojuholníka</w:t>
      </w:r>
      <w:r w:rsidR="006B275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B275F" w:rsidRDefault="006B275F" w:rsidP="00BF1ECF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B275F" w:rsidRDefault="006B275F" w:rsidP="00BF1ECF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  <w:r w:rsidR="00BF1E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Kružnica opísaná pravouhlému trojuholníku sa nazýva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_________________</w:t>
      </w:r>
    </w:p>
    <w:p w:rsidR="006B275F" w:rsidRDefault="006B275F" w:rsidP="00BF1E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8</w:t>
      </w:r>
      <w:r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="00BF1EC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6B275F">
        <w:rPr>
          <w:rFonts w:ascii="Times New Roman" w:eastAsia="Times New Roman" w:hAnsi="Times New Roman" w:cs="Times New Roman"/>
          <w:sz w:val="28"/>
          <w:szCs w:val="28"/>
          <w:lang w:eastAsia="sk-SK"/>
        </w:rPr>
        <w:t>Priesečník ťažníc nazývame_______________________________</w:t>
      </w:r>
    </w:p>
    <w:p w:rsidR="006B275F" w:rsidRDefault="009A3EC5" w:rsidP="00BF1E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 </w:t>
      </w:r>
      <w:r w:rsidRPr="009A3EC5">
        <w:rPr>
          <w:rFonts w:ascii="Times New Roman" w:eastAsia="Times New Roman" w:hAnsi="Times New Roman" w:cs="Times New Roman"/>
          <w:sz w:val="28"/>
          <w:szCs w:val="28"/>
          <w:lang w:eastAsia="sk-SK"/>
        </w:rPr>
        <w:t>Ťažnica je priamka, ktorá spája ________________ a __________________ protiľahlej strany trojuholníka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9A3EC5" w:rsidRDefault="009A3EC5" w:rsidP="00BF1E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10. </w:t>
      </w:r>
      <w:r w:rsidR="00BF1ECF">
        <w:rPr>
          <w:rFonts w:ascii="Times New Roman" w:eastAsia="Times New Roman" w:hAnsi="Times New Roman" w:cs="Times New Roman"/>
          <w:sz w:val="28"/>
          <w:szCs w:val="28"/>
          <w:lang w:eastAsia="sk-SK"/>
        </w:rPr>
        <w:t>Stred vpísanej kružnice je priesečník osí _____________________ daného trojuholníka.</w:t>
      </w:r>
    </w:p>
    <w:p w:rsidR="00C05424" w:rsidRDefault="00C05424" w:rsidP="00BF1ECF">
      <w:pPr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11. Vnútorné uhly v rovnostrannom trojuholníku majú veľkosť_______.</w:t>
      </w:r>
    </w:p>
    <w:p w:rsidR="00743560" w:rsidRPr="00743560" w:rsidRDefault="00C05424" w:rsidP="00327BFC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12. Každý pravouhlý trojuholník má dve </w:t>
      </w:r>
      <w:r w:rsidR="00327BF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strany, ktoré nazývame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___________ a</w:t>
      </w:r>
      <w:r w:rsidR="00327BFC">
        <w:rPr>
          <w:rFonts w:ascii="Times New Roman" w:eastAsia="Times New Roman" w:hAnsi="Times New Roman" w:cs="Times New Roman"/>
          <w:sz w:val="28"/>
          <w:szCs w:val="28"/>
          <w:lang w:eastAsia="sk-SK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jednu</w:t>
      </w:r>
      <w:r w:rsidR="00327BFC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stranu, ktorú nazývame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________________.</w:t>
      </w:r>
      <w:bookmarkStart w:id="0" w:name="_GoBack"/>
      <w:bookmarkEnd w:id="0"/>
    </w:p>
    <w:p w:rsidR="00743560" w:rsidRPr="00743560" w:rsidRDefault="00743560" w:rsidP="00BF1E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43560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C02899" w:rsidRDefault="00C02899" w:rsidP="00BF1ECF">
      <w:pPr>
        <w:jc w:val="both"/>
      </w:pPr>
    </w:p>
    <w:sectPr w:rsidR="00C02899" w:rsidSect="006B275F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60"/>
    <w:rsid w:val="00213292"/>
    <w:rsid w:val="00327BFC"/>
    <w:rsid w:val="006126E3"/>
    <w:rsid w:val="006B275F"/>
    <w:rsid w:val="00743560"/>
    <w:rsid w:val="007D527E"/>
    <w:rsid w:val="009A3EC5"/>
    <w:rsid w:val="00BF1ECF"/>
    <w:rsid w:val="00C02899"/>
    <w:rsid w:val="00C05424"/>
    <w:rsid w:val="00F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1D9"/>
  <w15:chartTrackingRefBased/>
  <w15:docId w15:val="{F42B92C3-2A79-4A82-8888-C41740C7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43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743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356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74356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4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43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43560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2022-01-19T20:16:00Z</dcterms:created>
  <dcterms:modified xsi:type="dcterms:W3CDTF">2022-01-19T20:16:00Z</dcterms:modified>
</cp:coreProperties>
</file>