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498D4" w14:textId="77777777" w:rsidR="00D54E84" w:rsidRPr="006C47B2" w:rsidRDefault="00D54E84" w:rsidP="00D54E84">
      <w:pPr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hd w:val="clear" w:color="auto" w:fill="FFFFFF"/>
        </w:rPr>
      </w:pPr>
      <w:r w:rsidRPr="006C47B2">
        <w:rPr>
          <w:rFonts w:ascii="Times New Roman" w:hAnsi="Times New Roman" w:cs="Times New Roman"/>
          <w:b/>
          <w:i/>
          <w:color w:val="000000" w:themeColor="text1"/>
          <w:sz w:val="24"/>
          <w:shd w:val="clear" w:color="auto" w:fill="FFFFFF"/>
        </w:rPr>
        <w:t>DOMÁCA ÚLOHA – Výrazy s 2 absolútnymi hodnotami</w:t>
      </w:r>
      <w:r w:rsidR="00456B1E" w:rsidRPr="006C47B2">
        <w:rPr>
          <w:rFonts w:ascii="Times New Roman" w:hAnsi="Times New Roman" w:cs="Times New Roman"/>
          <w:b/>
          <w:i/>
          <w:color w:val="000000" w:themeColor="text1"/>
          <w:sz w:val="24"/>
          <w:shd w:val="clear" w:color="auto" w:fill="FFFFFF"/>
        </w:rPr>
        <w:t xml:space="preserve"> (Opakovanie)</w:t>
      </w:r>
    </w:p>
    <w:p w14:paraId="3347D223" w14:textId="77777777" w:rsidR="00456B1E" w:rsidRPr="006C47B2" w:rsidRDefault="00456B1E" w:rsidP="00D85043">
      <w:pPr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47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3) </w:t>
      </w:r>
      <w:r w:rsidRPr="006C47B2">
        <w:rPr>
          <w:rFonts w:ascii="Times New Roman" w:hAnsi="Times New Roman" w:cs="Times New Roman"/>
          <w:color w:val="000000" w:themeColor="text1"/>
          <w:sz w:val="24"/>
          <w:szCs w:val="24"/>
        </w:rPr>
        <w:t>Odstráňte  všetky absolútne hodnoty z výrazu a zjednodušte ho (pomôžte si tabuľkou):</w:t>
      </w:r>
    </w:p>
    <w:p w14:paraId="65554960" w14:textId="77777777" w:rsidR="00456B1E" w:rsidRPr="006C47B2" w:rsidRDefault="00456B1E" w:rsidP="00456B1E">
      <w:pPr>
        <w:pStyle w:val="Odsekzoznamu"/>
        <w:numPr>
          <w:ilvl w:val="0"/>
          <w:numId w:val="12"/>
        </w:numPr>
        <w:spacing w:after="200" w:line="276" w:lineRule="auto"/>
        <w:rPr>
          <w:color w:val="000000" w:themeColor="text1"/>
          <w:sz w:val="24"/>
          <w:szCs w:val="24"/>
        </w:rPr>
      </w:pPr>
      <w:r w:rsidRPr="006C47B2">
        <w:rPr>
          <w:color w:val="000000" w:themeColor="text1"/>
          <w:sz w:val="24"/>
          <w:szCs w:val="24"/>
        </w:rPr>
        <w:t xml:space="preserve">C(x) = </w:t>
      </w:r>
      <w:r w:rsidRPr="006C47B2">
        <w:rPr>
          <w:color w:val="000000" w:themeColor="text1"/>
          <w:sz w:val="24"/>
          <w:szCs w:val="24"/>
        </w:rPr>
        <w:sym w:font="Symbol" w:char="F07C"/>
      </w:r>
      <w:r w:rsidRPr="006C47B2">
        <w:rPr>
          <w:color w:val="000000" w:themeColor="text1"/>
          <w:sz w:val="24"/>
          <w:szCs w:val="24"/>
        </w:rPr>
        <w:t xml:space="preserve"> x – 4 </w:t>
      </w:r>
      <w:r w:rsidRPr="006C47B2">
        <w:rPr>
          <w:color w:val="000000" w:themeColor="text1"/>
          <w:sz w:val="24"/>
          <w:szCs w:val="24"/>
        </w:rPr>
        <w:sym w:font="Symbol" w:char="F07C"/>
      </w:r>
      <w:r w:rsidRPr="006C47B2">
        <w:rPr>
          <w:color w:val="000000" w:themeColor="text1"/>
          <w:sz w:val="24"/>
          <w:szCs w:val="24"/>
        </w:rPr>
        <w:t xml:space="preserve">  + 3. </w:t>
      </w:r>
      <w:r w:rsidRPr="006C47B2">
        <w:rPr>
          <w:color w:val="000000" w:themeColor="text1"/>
          <w:sz w:val="24"/>
          <w:szCs w:val="24"/>
        </w:rPr>
        <w:sym w:font="Symbol" w:char="F07C"/>
      </w:r>
      <w:r w:rsidRPr="006C47B2">
        <w:rPr>
          <w:color w:val="000000" w:themeColor="text1"/>
          <w:sz w:val="24"/>
          <w:szCs w:val="24"/>
        </w:rPr>
        <w:t xml:space="preserve"> x + 4 </w:t>
      </w:r>
      <w:r w:rsidRPr="006C47B2">
        <w:rPr>
          <w:color w:val="000000" w:themeColor="text1"/>
          <w:sz w:val="24"/>
          <w:szCs w:val="24"/>
        </w:rPr>
        <w:sym w:font="Symbol" w:char="F07C"/>
      </w:r>
      <w:r w:rsidRPr="006C47B2">
        <w:rPr>
          <w:color w:val="000000" w:themeColor="text1"/>
          <w:sz w:val="24"/>
          <w:szCs w:val="24"/>
        </w:rPr>
        <w:t xml:space="preserve"> </w:t>
      </w:r>
      <w:r w:rsidRPr="006C47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C47B2">
        <w:rPr>
          <w:rFonts w:ascii="Times New Roman" w:hAnsi="Times New Roman" w:cs="Times New Roman"/>
          <w:color w:val="000000" w:themeColor="text1"/>
          <w:sz w:val="24"/>
          <w:szCs w:val="24"/>
        </w:rPr>
        <w:t>D.ú</w:t>
      </w:r>
      <w:proofErr w:type="spellEnd"/>
      <w:r w:rsidRPr="006C47B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Mriekatabuky"/>
        <w:tblW w:w="0" w:type="auto"/>
        <w:tblInd w:w="390" w:type="dxa"/>
        <w:tblLook w:val="04A0" w:firstRow="1" w:lastRow="0" w:firstColumn="1" w:lastColumn="0" w:noHBand="0" w:noVBand="1"/>
      </w:tblPr>
      <w:tblGrid>
        <w:gridCol w:w="2142"/>
        <w:gridCol w:w="2243"/>
        <w:gridCol w:w="2208"/>
        <w:gridCol w:w="2079"/>
      </w:tblGrid>
      <w:tr w:rsidR="006C47B2" w:rsidRPr="00F50F07" w14:paraId="7C86186A" w14:textId="77777777" w:rsidTr="00F50F07"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3EF2" w14:textId="77777777" w:rsidR="00F50F07" w:rsidRPr="00F50F07" w:rsidRDefault="00F50F07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0F0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A7B11" w14:textId="3E29740C" w:rsidR="00F50F07" w:rsidRPr="00F50F07" w:rsidRDefault="00F50F07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Microsoft Himalaya"/>
                    <w:color w:val="000000" w:themeColor="text1"/>
                    <w:sz w:val="24"/>
                    <w:szCs w:val="24"/>
                  </w:rPr>
                  <m:t xml:space="preserve">(-∞, </m:t>
                </m:r>
                <m:r>
                  <w:rPr>
                    <w:rFonts w:ascii="Cambria Math" w:hAnsi="Cambria Math" w:cs="Microsoft Himalaya"/>
                    <w:color w:val="000000" w:themeColor="text1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Microsoft Himalaya"/>
                    <w:color w:val="000000" w:themeColor="text1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01B02" w14:textId="5DF15503" w:rsidR="00F50F07" w:rsidRPr="00F50F07" w:rsidRDefault="00F50F07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Microsoft Himalay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 w:cs="Microsoft Himalaya"/>
                    <w:color w:val="000000" w:themeColor="text1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Microsoft Himalaya"/>
                    <w:color w:val="000000" w:themeColor="text1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 w:cs="Microsoft Himalaya"/>
                    <w:color w:val="000000" w:themeColor="text1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Microsoft Himalaya"/>
                    <w:color w:val="000000" w:themeColor="text1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01C7" w14:textId="44473594" w:rsidR="00F50F07" w:rsidRPr="00F50F07" w:rsidRDefault="00F50F07" w:rsidP="00F50F07">
            <w:pPr>
              <w:spacing w:after="200" w:line="276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4</m:t>
                </m:r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, ∞)</m:t>
                </m:r>
              </m:oMath>
            </m:oMathPara>
          </w:p>
        </w:tc>
      </w:tr>
      <w:tr w:rsidR="006C47B2" w:rsidRPr="00F50F07" w14:paraId="235952CD" w14:textId="77777777" w:rsidTr="00F50F07"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394A4" w14:textId="433EE0F4" w:rsidR="00F50F07" w:rsidRPr="00F50F07" w:rsidRDefault="00F50F07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F50F07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| </w:t>
            </w: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x-4</w:t>
            </w:r>
            <w:r w:rsidRPr="00F50F07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3469" w14:textId="7879B82F" w:rsidR="00F50F07" w:rsidRPr="00F50F07" w:rsidRDefault="00927722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-x+4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9A25F" w14:textId="63F9E931" w:rsidR="00F50F07" w:rsidRPr="00F50F07" w:rsidRDefault="00927722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-x+4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E483" w14:textId="521000B1" w:rsidR="00F50F07" w:rsidRPr="00F50F07" w:rsidRDefault="00927722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x-4</w:t>
            </w:r>
          </w:p>
        </w:tc>
      </w:tr>
      <w:tr w:rsidR="006C47B2" w:rsidRPr="00F50F07" w14:paraId="521D08A1" w14:textId="77777777" w:rsidTr="00F50F07"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A5AD0" w14:textId="5D5A6D1C" w:rsidR="00F50F07" w:rsidRPr="00F50F07" w:rsidRDefault="00F50F07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0F0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| </w:t>
            </w: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x+4 </w:t>
            </w:r>
            <w:r w:rsidRPr="00F50F0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|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ABD52" w14:textId="4303DB21" w:rsidR="00F50F07" w:rsidRPr="00F50F07" w:rsidRDefault="00927722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-x-4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D1E1" w14:textId="5B9AF8A1" w:rsidR="00F50F07" w:rsidRPr="00F50F07" w:rsidRDefault="00927722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x+4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451C" w14:textId="164B0BB8" w:rsidR="00F50F07" w:rsidRPr="00F50F07" w:rsidRDefault="00927722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x+4</w:t>
            </w:r>
          </w:p>
        </w:tc>
      </w:tr>
      <w:tr w:rsidR="006C47B2" w:rsidRPr="00F50F07" w14:paraId="09CBE946" w14:textId="77777777" w:rsidTr="00F50F07"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0FC71" w14:textId="5E254038" w:rsidR="00F50F07" w:rsidRPr="00F50F07" w:rsidRDefault="00F50F07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 w:rsidRPr="00F50F0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(x)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14514" w14:textId="40D0FAF3" w:rsidR="00F50F07" w:rsidRPr="00F50F07" w:rsidRDefault="00927722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-4x</w:t>
            </w:r>
            <w:r w:rsidR="00B24905"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-8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FBC9" w14:textId="197B2C65" w:rsidR="00F50F07" w:rsidRPr="00F50F07" w:rsidRDefault="00B24905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16+2x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40F6" w14:textId="6BEED7D6" w:rsidR="00F50F07" w:rsidRPr="00F50F07" w:rsidRDefault="00B24905" w:rsidP="00F50F07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47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4x+8</w:t>
            </w:r>
          </w:p>
        </w:tc>
      </w:tr>
    </w:tbl>
    <w:p w14:paraId="13ECDEB7" w14:textId="77777777" w:rsidR="00D54E84" w:rsidRPr="006C47B2" w:rsidRDefault="00D54E84" w:rsidP="00D54E84">
      <w:pPr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hd w:val="clear" w:color="auto" w:fill="FFFFFF"/>
        </w:rPr>
      </w:pPr>
    </w:p>
    <w:p w14:paraId="0128C91B" w14:textId="77777777" w:rsidR="00D54E84" w:rsidRPr="006C47B2" w:rsidRDefault="00D54E84" w:rsidP="00D54E84">
      <w:pPr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hd w:val="clear" w:color="auto" w:fill="FFFFFF"/>
        </w:rPr>
      </w:pPr>
    </w:p>
    <w:p w14:paraId="14B7D43F" w14:textId="77777777" w:rsidR="00D54E84" w:rsidRPr="006C47B2" w:rsidRDefault="00D54E84" w:rsidP="00D54E84">
      <w:pPr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hd w:val="clear" w:color="auto" w:fill="FFFFFF"/>
        </w:rPr>
      </w:pPr>
      <w:r w:rsidRPr="006C47B2">
        <w:rPr>
          <w:rFonts w:ascii="Times New Roman" w:hAnsi="Times New Roman" w:cs="Times New Roman"/>
          <w:b/>
          <w:i/>
          <w:color w:val="000000" w:themeColor="text1"/>
          <w:sz w:val="24"/>
          <w:shd w:val="clear" w:color="auto" w:fill="FFFFFF"/>
        </w:rPr>
        <w:t>DOMÁCA ÚLOHA – Lineárne nerovnice</w:t>
      </w:r>
      <w:r w:rsidR="00456B1E" w:rsidRPr="006C47B2">
        <w:rPr>
          <w:rFonts w:ascii="Times New Roman" w:hAnsi="Times New Roman" w:cs="Times New Roman"/>
          <w:b/>
          <w:i/>
          <w:color w:val="000000" w:themeColor="text1"/>
          <w:sz w:val="24"/>
          <w:shd w:val="clear" w:color="auto" w:fill="FFFFFF"/>
        </w:rPr>
        <w:t xml:space="preserve"> (Nová téma)</w:t>
      </w:r>
    </w:p>
    <w:p w14:paraId="6B563AA5" w14:textId="77777777" w:rsidR="00F31851" w:rsidRPr="006C47B2" w:rsidRDefault="006F2F08" w:rsidP="00D54E84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C47B2">
        <w:rPr>
          <w:rFonts w:ascii="Times New Roman" w:hAnsi="Times New Roman" w:cs="Times New Roman"/>
          <w:color w:val="000000" w:themeColor="text1"/>
          <w:sz w:val="24"/>
        </w:rPr>
        <w:t xml:space="preserve">Riešte </w:t>
      </w:r>
      <w:r w:rsidR="00943143" w:rsidRPr="006C47B2">
        <w:rPr>
          <w:rFonts w:ascii="Times New Roman" w:hAnsi="Times New Roman" w:cs="Times New Roman"/>
          <w:color w:val="000000" w:themeColor="text1"/>
          <w:sz w:val="24"/>
        </w:rPr>
        <w:t xml:space="preserve">jednoduché </w:t>
      </w:r>
      <w:r w:rsidRPr="006C47B2">
        <w:rPr>
          <w:rFonts w:ascii="Times New Roman" w:hAnsi="Times New Roman" w:cs="Times New Roman"/>
          <w:color w:val="000000" w:themeColor="text1"/>
          <w:sz w:val="24"/>
        </w:rPr>
        <w:t>nerovnice v R, riešenie zapíšte pomocou intervalu a znázornite na číselnej osi:</w:t>
      </w:r>
    </w:p>
    <w:p w14:paraId="6614B567" w14:textId="27AE3509" w:rsidR="00EF5A0F" w:rsidRPr="006C47B2" w:rsidRDefault="00EF5A0F" w:rsidP="00D54E84">
      <w:pPr>
        <w:pStyle w:val="Odsekzoznamu"/>
        <w:numPr>
          <w:ilvl w:val="0"/>
          <w:numId w:val="10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6C47B2">
        <w:rPr>
          <w:rFonts w:ascii="Cambria Math" w:hAnsi="Cambria Math"/>
          <w:color w:val="000000" w:themeColor="text1"/>
          <w:sz w:val="24"/>
          <w:szCs w:val="24"/>
        </w:rPr>
        <w:t>7.(x – 1) &lt; 2.(x+8)</w:t>
      </w:r>
      <w:r w:rsidR="00F31851" w:rsidRPr="006C47B2">
        <w:rPr>
          <w:rFonts w:ascii="Cambria Math" w:hAnsi="Cambria Math"/>
          <w:color w:val="000000" w:themeColor="text1"/>
          <w:sz w:val="24"/>
          <w:szCs w:val="24"/>
        </w:rPr>
        <w:t xml:space="preserve">     (</w:t>
      </w:r>
      <w:proofErr w:type="spellStart"/>
      <w:r w:rsidR="00F31851" w:rsidRPr="006C47B2">
        <w:rPr>
          <w:rFonts w:ascii="Cambria Math" w:hAnsi="Cambria Math"/>
          <w:color w:val="000000" w:themeColor="text1"/>
          <w:sz w:val="24"/>
          <w:szCs w:val="24"/>
        </w:rPr>
        <w:t>D.ú</w:t>
      </w:r>
      <w:proofErr w:type="spellEnd"/>
      <w:r w:rsidR="00F31851" w:rsidRPr="006C47B2">
        <w:rPr>
          <w:rFonts w:ascii="Cambria Math" w:hAnsi="Cambria Math"/>
          <w:color w:val="000000" w:themeColor="text1"/>
          <w:sz w:val="24"/>
          <w:szCs w:val="24"/>
        </w:rPr>
        <w:t>.)</w:t>
      </w:r>
    </w:p>
    <w:p w14:paraId="17A6BF50" w14:textId="1D33585F" w:rsidR="006C47B2" w:rsidRDefault="006C47B2" w:rsidP="006C47B2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eastAsiaTheme="minorEastAsia" w:hAnsi="Cambria Math"/>
          <w:color w:val="000000" w:themeColor="text1"/>
          <w:sz w:val="24"/>
          <w:szCs w:val="24"/>
          <w:lang w:val="en-US"/>
        </w:rPr>
      </w:pPr>
      <w:r w:rsidRPr="006C47B2">
        <w:rPr>
          <w:rFonts w:ascii="Cambria Math" w:hAnsi="Cambria Math"/>
          <w:color w:val="000000" w:themeColor="text1"/>
          <w:sz w:val="24"/>
          <w:szCs w:val="24"/>
        </w:rPr>
        <w:tab/>
      </w:r>
      <w:r w:rsidRPr="006C47B2">
        <w:rPr>
          <w:rFonts w:ascii="Cambria Math" w:hAnsi="Cambria Math"/>
          <w:color w:val="000000" w:themeColor="text1"/>
          <w:sz w:val="24"/>
          <w:szCs w:val="24"/>
        </w:rPr>
        <w:tab/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           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7x-7</m:t>
        </m:r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&lt;2x+16</m:t>
        </m:r>
      </m:oMath>
    </w:p>
    <w:p w14:paraId="75F2F7EF" w14:textId="3FF0B5A0" w:rsidR="006C47B2" w:rsidRDefault="006C47B2" w:rsidP="006C47B2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eastAsiaTheme="minorEastAsia" w:hAnsi="Cambria Math"/>
          <w:color w:val="000000" w:themeColor="text1"/>
          <w:sz w:val="24"/>
          <w:szCs w:val="24"/>
          <w:lang w:val="en-US"/>
        </w:rPr>
      </w:pPr>
      <w:r>
        <w:rPr>
          <w:rFonts w:ascii="Cambria Math" w:eastAsiaTheme="minorEastAsia" w:hAnsi="Cambria Math"/>
          <w:color w:val="000000" w:themeColor="text1"/>
          <w:sz w:val="24"/>
          <w:szCs w:val="24"/>
          <w:lang w:val="en-US"/>
        </w:rPr>
        <w:tab/>
      </w:r>
      <w:r>
        <w:rPr>
          <w:rFonts w:ascii="Cambria Math" w:eastAsiaTheme="minorEastAsia" w:hAnsi="Cambria Math"/>
          <w:color w:val="000000" w:themeColor="text1"/>
          <w:sz w:val="24"/>
          <w:szCs w:val="24"/>
          <w:lang w:val="en-US"/>
        </w:rPr>
        <w:tab/>
        <w:t xml:space="preserve">                    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x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&lt;2</m:t>
        </m:r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3</m:t>
        </m:r>
      </m:oMath>
    </w:p>
    <w:p w14:paraId="10748A7A" w14:textId="4B9F2849" w:rsidR="006C47B2" w:rsidRPr="006C47B2" w:rsidRDefault="006C47B2" w:rsidP="006C47B2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eastAsiaTheme="minorEastAsia" w:hAnsi="Cambria Math"/>
          <w:color w:val="000000" w:themeColor="text1"/>
          <w:sz w:val="24"/>
          <w:szCs w:val="24"/>
          <w:lang w:val="en-US"/>
        </w:rPr>
      </w:pPr>
      <w:r>
        <w:rPr>
          <w:rFonts w:ascii="Cambria Math" w:eastAsiaTheme="minorEastAsia" w:hAnsi="Cambria Math"/>
          <w:color w:val="000000" w:themeColor="text1"/>
          <w:sz w:val="24"/>
          <w:szCs w:val="24"/>
          <w:lang w:val="en-US"/>
        </w:rPr>
        <w:tab/>
      </w:r>
      <w:r>
        <w:rPr>
          <w:rFonts w:ascii="Cambria Math" w:eastAsiaTheme="minorEastAsia" w:hAnsi="Cambria Math"/>
          <w:color w:val="000000" w:themeColor="text1"/>
          <w:sz w:val="24"/>
          <w:szCs w:val="24"/>
          <w:lang w:val="en-US"/>
        </w:rPr>
        <w:tab/>
        <w:t xml:space="preserve">                      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x&lt;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4.6</m:t>
        </m:r>
      </m:oMath>
    </w:p>
    <w:p w14:paraId="4C7A6B63" w14:textId="6F851B0E" w:rsidR="006C47B2" w:rsidRDefault="006C47B2" w:rsidP="006C47B2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6C47B2">
        <w:rPr>
          <w:rFonts w:ascii="Cambria Math" w:hAnsi="Cambria Math"/>
          <w:color w:val="000000" w:themeColor="text1"/>
          <w:sz w:val="24"/>
          <w:szCs w:val="24"/>
        </w:rPr>
        <w:tab/>
      </w:r>
      <w:r w:rsidRPr="006C47B2">
        <w:rPr>
          <w:rFonts w:ascii="Cambria Math" w:hAnsi="Cambria Math"/>
          <w:color w:val="000000" w:themeColor="text1"/>
          <w:sz w:val="24"/>
          <w:szCs w:val="24"/>
        </w:rPr>
        <w:tab/>
      </w:r>
      <w:r>
        <w:rPr>
          <w:rFonts w:ascii="Cambria Math" w:hAnsi="Cambria Math"/>
          <w:color w:val="000000" w:themeColor="text1"/>
          <w:sz w:val="24"/>
          <w:szCs w:val="24"/>
        </w:rPr>
        <w:t>x=(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-∞, 4.6</m:t>
        </m:r>
      </m:oMath>
      <w:r>
        <w:rPr>
          <w:rFonts w:ascii="Cambria Math" w:hAnsi="Cambria Math"/>
          <w:color w:val="000000" w:themeColor="text1"/>
          <w:sz w:val="24"/>
          <w:szCs w:val="24"/>
        </w:rPr>
        <w:t>)</w:t>
      </w:r>
    </w:p>
    <w:p w14:paraId="606BD64E" w14:textId="367E6043" w:rsidR="006C47B2" w:rsidRDefault="006C47B2" w:rsidP="006C47B2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FBE69" wp14:editId="1FF83BCC">
                <wp:simplePos x="0" y="0"/>
                <wp:positionH relativeFrom="column">
                  <wp:posOffset>296447</wp:posOffset>
                </wp:positionH>
                <wp:positionV relativeFrom="paragraph">
                  <wp:posOffset>145415</wp:posOffset>
                </wp:positionV>
                <wp:extent cx="990600" cy="0"/>
                <wp:effectExtent l="38100" t="76200" r="0" b="9525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B1E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23.35pt;margin-top:11.45pt;width:78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0488F" wp14:editId="18D6DA00">
                <wp:simplePos x="0" y="0"/>
                <wp:positionH relativeFrom="column">
                  <wp:posOffset>1275324</wp:posOffset>
                </wp:positionH>
                <wp:positionV relativeFrom="paragraph">
                  <wp:posOffset>110246</wp:posOffset>
                </wp:positionV>
                <wp:extent cx="76200" cy="76200"/>
                <wp:effectExtent l="0" t="0" r="19050" b="1905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DDA0F" id="Ovál 3" o:spid="_x0000_s1026" style="position:absolute;margin-left:100.4pt;margin-top:8.7pt;width:6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F4431" wp14:editId="14804B4C">
                <wp:simplePos x="0" y="0"/>
                <wp:positionH relativeFrom="column">
                  <wp:posOffset>1306830</wp:posOffset>
                </wp:positionH>
                <wp:positionV relativeFrom="paragraph">
                  <wp:posOffset>154940</wp:posOffset>
                </wp:positionV>
                <wp:extent cx="4763" cy="233363"/>
                <wp:effectExtent l="0" t="0" r="33655" b="1460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233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BF3C4" id="Rovná spojnica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pt,12.2pt" to="103.3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4422B17" w14:textId="0930D436" w:rsidR="006C47B2" w:rsidRPr="006C47B2" w:rsidRDefault="006C47B2" w:rsidP="006C47B2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9D4DD" wp14:editId="3D4F9072">
                <wp:simplePos x="0" y="0"/>
                <wp:positionH relativeFrom="column">
                  <wp:posOffset>219075</wp:posOffset>
                </wp:positionH>
                <wp:positionV relativeFrom="paragraph">
                  <wp:posOffset>113665</wp:posOffset>
                </wp:positionV>
                <wp:extent cx="2689860" cy="0"/>
                <wp:effectExtent l="0" t="0" r="0" b="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263C7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8.95pt" to="229.0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43801067" w14:textId="21906A0D" w:rsidR="00D54E84" w:rsidRPr="006C47B2" w:rsidRDefault="006F1327" w:rsidP="00D54E84">
      <w:pPr>
        <w:pStyle w:val="Odsekzoznamu"/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ind w:left="1440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        4.6</w:t>
      </w:r>
    </w:p>
    <w:p w14:paraId="23020D0C" w14:textId="77777777" w:rsidR="002B787B" w:rsidRPr="006C47B2" w:rsidRDefault="00943143" w:rsidP="00D54E84">
      <w:pPr>
        <w:pStyle w:val="Odsekzoznamu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 w:rsidRPr="006C47B2">
        <w:rPr>
          <w:rFonts w:ascii="Times New Roman" w:hAnsi="Times New Roman" w:cs="Times New Roman"/>
          <w:color w:val="000000" w:themeColor="text1"/>
          <w:sz w:val="24"/>
        </w:rPr>
        <w:t>Odstráňte zlomky v nerovniciach, riešte ich v R, riešenie zapíšte pomocou intervalu a znázornite na číselnej osi:</w:t>
      </w:r>
    </w:p>
    <w:p w14:paraId="20BB3FBB" w14:textId="4ACD2BBA" w:rsidR="00C3798F" w:rsidRPr="006C47B2" w:rsidRDefault="006C47B2" w:rsidP="00D54E84">
      <w:pPr>
        <w:pStyle w:val="Odsekzoznamu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</w:rPr>
          <m:t xml:space="preserve"> 2x- </m:t>
        </m:r>
        <m:f>
          <m:f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 xml:space="preserve">2 </m:t>
            </m:r>
          </m:den>
        </m:f>
        <m:r>
          <w:rPr>
            <w:rFonts w:ascii="Cambria Math" w:eastAsia="Times New Roman" w:hAnsi="Cambria Math"/>
            <w:color w:val="000000" w:themeColor="text1"/>
            <w:sz w:val="28"/>
            <w:szCs w:val="28"/>
          </w:rPr>
          <m:t xml:space="preserve"> ≤3x+ </m:t>
        </m:r>
        <m:f>
          <m:f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3x-2</m:t>
            </m:r>
          </m:num>
          <m:den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 w:rsidR="00C3798F" w:rsidRPr="006C47B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2B787B" w:rsidRPr="006C47B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 </w:t>
      </w:r>
      <w:r w:rsidR="002B787B" w:rsidRPr="006C47B2">
        <w:rPr>
          <w:rFonts w:ascii="Cambria Math" w:hAnsi="Cambria Math"/>
          <w:color w:val="000000" w:themeColor="text1"/>
          <w:sz w:val="24"/>
          <w:szCs w:val="24"/>
        </w:rPr>
        <w:t>(</w:t>
      </w:r>
      <w:proofErr w:type="spellStart"/>
      <w:r w:rsidR="002B787B" w:rsidRPr="006C47B2">
        <w:rPr>
          <w:rFonts w:ascii="Cambria Math" w:hAnsi="Cambria Math"/>
          <w:color w:val="000000" w:themeColor="text1"/>
          <w:sz w:val="24"/>
          <w:szCs w:val="24"/>
        </w:rPr>
        <w:t>D.ú</w:t>
      </w:r>
      <w:proofErr w:type="spellEnd"/>
      <w:r w:rsidR="002B787B" w:rsidRPr="006C47B2">
        <w:rPr>
          <w:rFonts w:ascii="Cambria Math" w:hAnsi="Cambria Math"/>
          <w:color w:val="000000" w:themeColor="text1"/>
          <w:sz w:val="24"/>
          <w:szCs w:val="24"/>
        </w:rPr>
        <w:t>.)</w:t>
      </w:r>
    </w:p>
    <w:p w14:paraId="4AFE741A" w14:textId="47994744" w:rsidR="006C47B2" w:rsidRPr="006C47B2" w:rsidRDefault="006C47B2" w:rsidP="006C47B2">
      <w:pPr>
        <w:pStyle w:val="Odsekzoznamu"/>
        <w:spacing w:after="200" w:line="360" w:lineRule="auto"/>
        <w:ind w:left="1440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8x-2x-4≤12x+3x-2</m:t>
          </m:r>
        </m:oMath>
      </m:oMathPara>
    </w:p>
    <w:p w14:paraId="38B17C4E" w14:textId="4D11075E" w:rsidR="006C47B2" w:rsidRPr="006C47B2" w:rsidRDefault="006C47B2" w:rsidP="006C47B2">
      <w:pPr>
        <w:pStyle w:val="Odsekzoznamu"/>
        <w:spacing w:after="200" w:line="360" w:lineRule="auto"/>
        <w:ind w:left="2148" w:firstLine="684"/>
        <w:rPr>
          <w:rFonts w:ascii="Times New Roman" w:eastAsia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6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x-4≤1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5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x-2</m:t>
          </m:r>
        </m:oMath>
      </m:oMathPara>
    </w:p>
    <w:p w14:paraId="42973B38" w14:textId="052BF5EB" w:rsidR="006C47B2" w:rsidRPr="006C47B2" w:rsidRDefault="006C47B2" w:rsidP="006C47B2">
      <w:pPr>
        <w:pStyle w:val="Odsekzoznamu"/>
        <w:spacing w:after="200" w:line="360" w:lineRule="auto"/>
        <w:ind w:left="2148" w:firstLine="684"/>
        <w:rPr>
          <w:rFonts w:ascii="Times New Roman" w:eastAsia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 xml:space="preserve">       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2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≤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9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x</m:t>
          </m:r>
        </m:oMath>
      </m:oMathPara>
    </w:p>
    <w:p w14:paraId="54B6D411" w14:textId="7F199C95" w:rsidR="006C47B2" w:rsidRPr="006F1327" w:rsidRDefault="006C47B2" w:rsidP="006C47B2">
      <w:pPr>
        <w:pStyle w:val="Odsekzoznamu"/>
        <w:spacing w:after="200" w:line="360" w:lineRule="auto"/>
        <w:ind w:left="2148" w:firstLine="684"/>
        <w:rPr>
          <w:rFonts w:ascii="Times New Roman" w:eastAsia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 xml:space="preserve">       -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 w:themeColor="text1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color w:val="000000" w:themeColor="text1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≤x</m:t>
          </m:r>
        </m:oMath>
      </m:oMathPara>
    </w:p>
    <w:p w14:paraId="5E4FDBD6" w14:textId="3A7096E7" w:rsidR="006C47B2" w:rsidRDefault="006F1327" w:rsidP="006F1327">
      <w:pPr>
        <w:pStyle w:val="Odsekzoznamu"/>
        <w:spacing w:after="200" w:line="360" w:lineRule="auto"/>
        <w:ind w:left="1440" w:firstLine="684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      x= &lt;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9</m:t>
            </m:r>
          </m:den>
        </m:f>
        <m:r>
          <w:rPr>
            <w:rFonts w:ascii="Cambria Math" w:eastAsia="Times New Roman" w:hAnsi="Cambria Math"/>
            <w:color w:val="000000" w:themeColor="text1"/>
            <w:sz w:val="28"/>
            <w:szCs w:val="28"/>
          </w:rPr>
          <m:t>, ∞</m:t>
        </m:r>
      </m:oMath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)</w:t>
      </w:r>
    </w:p>
    <w:p w14:paraId="2F6FE77F" w14:textId="229EA019" w:rsidR="006F1327" w:rsidRDefault="006F1327" w:rsidP="006F1327">
      <w:pPr>
        <w:pStyle w:val="Odsekzoznamu"/>
        <w:spacing w:after="200" w:line="360" w:lineRule="auto"/>
        <w:ind w:left="1440" w:firstLine="684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F8C10" wp14:editId="7553E8EA">
                <wp:simplePos x="0" y="0"/>
                <wp:positionH relativeFrom="column">
                  <wp:posOffset>1567912</wp:posOffset>
                </wp:positionH>
                <wp:positionV relativeFrom="paragraph">
                  <wp:posOffset>43962</wp:posOffset>
                </wp:positionV>
                <wp:extent cx="1166447" cy="0"/>
                <wp:effectExtent l="0" t="76200" r="15240" b="9525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EFE8" id="Rovná spojovacia šípka 14" o:spid="_x0000_s1026" type="#_x0000_t32" style="position:absolute;margin-left:123.45pt;margin-top:3.45pt;width:91.8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6F1327">
        <w:rPr>
          <w:rFonts w:ascii="Times New Roman" w:eastAsia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1FA88" wp14:editId="7947A76C">
                <wp:simplePos x="0" y="0"/>
                <wp:positionH relativeFrom="column">
                  <wp:posOffset>1511935</wp:posOffset>
                </wp:positionH>
                <wp:positionV relativeFrom="paragraph">
                  <wp:posOffset>5080</wp:posOffset>
                </wp:positionV>
                <wp:extent cx="76200" cy="76200"/>
                <wp:effectExtent l="0" t="0" r="19050" b="19050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51867" id="Ovál 12" o:spid="_x0000_s1026" style="position:absolute;margin-left:119.05pt;margin-top:.4pt;width:6pt;height: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Pr="006F1327">
        <w:rPr>
          <w:rFonts w:ascii="Times New Roman" w:eastAsia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4F725" wp14:editId="368A0A99">
                <wp:simplePos x="0" y="0"/>
                <wp:positionH relativeFrom="column">
                  <wp:posOffset>1543685</wp:posOffset>
                </wp:positionH>
                <wp:positionV relativeFrom="paragraph">
                  <wp:posOffset>50165</wp:posOffset>
                </wp:positionV>
                <wp:extent cx="4445" cy="233045"/>
                <wp:effectExtent l="0" t="0" r="33655" b="14605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3D1D7" id="Rovná spojnica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3.95pt" to="121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6F1327">
        <w:rPr>
          <w:rFonts w:ascii="Times New Roman" w:eastAsia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603D1" wp14:editId="31D1DE7C">
                <wp:simplePos x="0" y="0"/>
                <wp:positionH relativeFrom="column">
                  <wp:posOffset>456272</wp:posOffset>
                </wp:positionH>
                <wp:positionV relativeFrom="paragraph">
                  <wp:posOffset>277007</wp:posOffset>
                </wp:positionV>
                <wp:extent cx="2689860" cy="0"/>
                <wp:effectExtent l="0" t="0" r="0" b="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DEF85" id="Rovná spojnica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21.8pt" to="247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63FC625D" w14:textId="29BB9D56" w:rsidR="006F1327" w:rsidRPr="006C47B2" w:rsidRDefault="006F1327" w:rsidP="006F1327">
      <w:pPr>
        <w:pStyle w:val="Odsekzoznamu"/>
        <w:spacing w:after="200" w:line="360" w:lineRule="auto"/>
        <w:ind w:left="1440" w:firstLine="684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9</m:t>
            </m:r>
          </m:den>
        </m:f>
      </m:oMath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78C238D6" w14:textId="2C6695F0" w:rsidR="006B13AE" w:rsidRPr="006F1327" w:rsidRDefault="00C3798F" w:rsidP="006F1327">
      <w:pPr>
        <w:pStyle w:val="Odsekzoznamu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6C47B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6B13AE" w:rsidRPr="006C47B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/>
            <w:color w:val="000000" w:themeColor="text1"/>
            <w:sz w:val="28"/>
            <w:szCs w:val="28"/>
          </w:rPr>
          <m:t xml:space="preserve"> ≥ </m:t>
        </m:r>
        <m:f>
          <m:f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3x-2</m:t>
            </m:r>
          </m:num>
          <m:den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 w:rsidR="006B13AE" w:rsidRPr="006C47B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</w:t>
      </w:r>
      <w:r w:rsidR="00F31851" w:rsidRPr="006C47B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</w:t>
      </w:r>
      <w:r w:rsidR="00F31851" w:rsidRPr="006C47B2">
        <w:rPr>
          <w:rFonts w:ascii="Cambria Math" w:hAnsi="Cambria Math"/>
          <w:color w:val="000000" w:themeColor="text1"/>
          <w:sz w:val="24"/>
          <w:szCs w:val="24"/>
        </w:rPr>
        <w:t>(</w:t>
      </w:r>
      <w:proofErr w:type="spellStart"/>
      <w:r w:rsidR="00F31851" w:rsidRPr="006C47B2">
        <w:rPr>
          <w:rFonts w:ascii="Cambria Math" w:hAnsi="Cambria Math"/>
          <w:color w:val="000000" w:themeColor="text1"/>
          <w:sz w:val="24"/>
          <w:szCs w:val="24"/>
        </w:rPr>
        <w:t>D.ú</w:t>
      </w:r>
      <w:proofErr w:type="spellEnd"/>
      <w:r w:rsidR="00F31851" w:rsidRPr="006C47B2">
        <w:rPr>
          <w:rFonts w:ascii="Cambria Math" w:hAnsi="Cambria Math"/>
          <w:color w:val="000000" w:themeColor="text1"/>
          <w:sz w:val="24"/>
          <w:szCs w:val="24"/>
        </w:rPr>
        <w:t>.)</w:t>
      </w:r>
    </w:p>
    <w:p w14:paraId="7692DF37" w14:textId="510388B7" w:rsidR="006F1327" w:rsidRPr="006F1327" w:rsidRDefault="006F1327" w:rsidP="006F1327">
      <w:pPr>
        <w:spacing w:after="2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 xml:space="preserve">                      4x-8≥9x-6</m:t>
          </m:r>
        </m:oMath>
      </m:oMathPara>
    </w:p>
    <w:p w14:paraId="22075491" w14:textId="36EA12AF" w:rsidR="006F1327" w:rsidRPr="006F1327" w:rsidRDefault="006F1327" w:rsidP="006F1327">
      <w:pPr>
        <w:spacing w:after="2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 xml:space="preserve">                      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 xml:space="preserve">       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2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≥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5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x</m:t>
          </m:r>
        </m:oMath>
      </m:oMathPara>
    </w:p>
    <w:p w14:paraId="1D589E08" w14:textId="2A23E73D" w:rsidR="006F1327" w:rsidRPr="006F1327" w:rsidRDefault="006F1327" w:rsidP="006F1327">
      <w:pPr>
        <w:spacing w:after="2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w:lastRenderedPageBreak/>
            <m:t xml:space="preserve">                             -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0.4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≥x</m:t>
          </m:r>
        </m:oMath>
      </m:oMathPara>
    </w:p>
    <w:p w14:paraId="4CDB8A62" w14:textId="1875D32D" w:rsidR="006F1327" w:rsidRPr="006F1327" w:rsidRDefault="006F1327" w:rsidP="006F1327">
      <w:pPr>
        <w:spacing w:after="2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6F1327">
        <w:rPr>
          <w:rFonts w:ascii="Times New Roman" w:eastAsia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689F2" wp14:editId="0912CF45">
                <wp:simplePos x="0" y="0"/>
                <wp:positionH relativeFrom="column">
                  <wp:posOffset>2071810</wp:posOffset>
                </wp:positionH>
                <wp:positionV relativeFrom="paragraph">
                  <wp:posOffset>-8743</wp:posOffset>
                </wp:positionV>
                <wp:extent cx="1166447" cy="0"/>
                <wp:effectExtent l="0" t="76200" r="15240" b="9525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85B9" id="Rovná spojovacia šípka 18" o:spid="_x0000_s1026" type="#_x0000_t32" style="position:absolute;margin-left:163.15pt;margin-top:-.7pt;width:91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6F1327">
        <w:rPr>
          <w:rFonts w:ascii="Times New Roman" w:eastAsia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CBA30" wp14:editId="4F222064">
                <wp:simplePos x="0" y="0"/>
                <wp:positionH relativeFrom="column">
                  <wp:posOffset>942340</wp:posOffset>
                </wp:positionH>
                <wp:positionV relativeFrom="paragraph">
                  <wp:posOffset>218440</wp:posOffset>
                </wp:positionV>
                <wp:extent cx="2689860" cy="0"/>
                <wp:effectExtent l="0" t="0" r="0" b="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430B4" id="Rovná spojnica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pt,17.2pt" to="286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F1327">
        <w:rPr>
          <w:rFonts w:ascii="Times New Roman" w:eastAsia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DF89C" wp14:editId="3B1FD459">
                <wp:simplePos x="0" y="0"/>
                <wp:positionH relativeFrom="column">
                  <wp:posOffset>2030095</wp:posOffset>
                </wp:positionH>
                <wp:positionV relativeFrom="paragraph">
                  <wp:posOffset>-8255</wp:posOffset>
                </wp:positionV>
                <wp:extent cx="4445" cy="233045"/>
                <wp:effectExtent l="0" t="0" r="33655" b="14605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232AE" id="Rovná spojnica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-.65pt" to="160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6F1327">
        <w:rPr>
          <w:rFonts w:ascii="Times New Roman" w:eastAsia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968A9" wp14:editId="1F766028">
                <wp:simplePos x="0" y="0"/>
                <wp:positionH relativeFrom="column">
                  <wp:posOffset>1998345</wp:posOffset>
                </wp:positionH>
                <wp:positionV relativeFrom="paragraph">
                  <wp:posOffset>-53340</wp:posOffset>
                </wp:positionV>
                <wp:extent cx="76200" cy="76200"/>
                <wp:effectExtent l="0" t="0" r="19050" b="19050"/>
                <wp:wrapNone/>
                <wp:docPr id="17" name="Ová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4DBD3" id="Ovál 17" o:spid="_x0000_s1026" style="position:absolute;margin-left:157.35pt;margin-top:-4.2pt;width:6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</w:p>
    <w:p w14:paraId="486ACC49" w14:textId="6C0310F9" w:rsidR="006F1327" w:rsidRDefault="006F1327" w:rsidP="006F1327">
      <w:pPr>
        <w:pStyle w:val="Odsekzoznamu"/>
        <w:spacing w:after="200" w:line="360" w:lineRule="auto"/>
        <w:ind w:left="1440" w:firstLine="684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          -0.4</w:t>
      </w:r>
    </w:p>
    <w:p w14:paraId="68157E7E" w14:textId="6B416FCC" w:rsidR="006F1327" w:rsidRDefault="006F1327" w:rsidP="006F1327">
      <w:pPr>
        <w:pStyle w:val="Odsekzoznamu"/>
        <w:spacing w:after="200" w:line="360" w:lineRule="auto"/>
        <w:ind w:left="1440" w:firstLine="684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x= &lt;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</w:rPr>
          <m:t>-0.4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</w:rPr>
          <m:t>, ∞</m:t>
        </m:r>
      </m:oMath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)</w:t>
      </w:r>
    </w:p>
    <w:p w14:paraId="0FA0AC86" w14:textId="77777777" w:rsidR="006F1327" w:rsidRPr="006F1327" w:rsidRDefault="006F1327" w:rsidP="006F1327">
      <w:pPr>
        <w:spacing w:after="2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sectPr w:rsidR="006F1327" w:rsidRPr="006F1327" w:rsidSect="006F1327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43301" w14:textId="77777777" w:rsidR="007115FE" w:rsidRDefault="007115FE" w:rsidP="007F174D">
      <w:pPr>
        <w:spacing w:after="0" w:line="240" w:lineRule="auto"/>
      </w:pPr>
      <w:r>
        <w:separator/>
      </w:r>
    </w:p>
  </w:endnote>
  <w:endnote w:type="continuationSeparator" w:id="0">
    <w:p w14:paraId="54750D1F" w14:textId="77777777" w:rsidR="007115FE" w:rsidRDefault="007115FE" w:rsidP="007F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94C72" w14:textId="77777777" w:rsidR="007115FE" w:rsidRDefault="007115FE" w:rsidP="007F174D">
      <w:pPr>
        <w:spacing w:after="0" w:line="240" w:lineRule="auto"/>
      </w:pPr>
      <w:r>
        <w:separator/>
      </w:r>
    </w:p>
  </w:footnote>
  <w:footnote w:type="continuationSeparator" w:id="0">
    <w:p w14:paraId="36C3D553" w14:textId="77777777" w:rsidR="007115FE" w:rsidRDefault="007115FE" w:rsidP="007F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72F83" w14:textId="77777777" w:rsidR="007F174D" w:rsidRPr="007F174D" w:rsidRDefault="007F174D" w:rsidP="007F174D">
    <w:pPr>
      <w:pStyle w:val="Hlavika"/>
      <w:jc w:val="center"/>
      <w:rPr>
        <w:rFonts w:ascii="Times New Roman" w:hAnsi="Times New Roman" w:cs="Times New Roman"/>
        <w:b/>
        <w:sz w:val="28"/>
      </w:rPr>
    </w:pPr>
    <w:r w:rsidRPr="007F174D">
      <w:rPr>
        <w:rFonts w:ascii="Times New Roman" w:hAnsi="Times New Roman" w:cs="Times New Roman"/>
        <w:b/>
        <w:sz w:val="28"/>
      </w:rPr>
      <w:t>LINEÁRNE NEROVNICE</w:t>
    </w:r>
    <w:r w:rsidR="00943143">
      <w:rPr>
        <w:rFonts w:ascii="Times New Roman" w:hAnsi="Times New Roman" w:cs="Times New Roman"/>
        <w:b/>
        <w:sz w:val="28"/>
      </w:rPr>
      <w:t xml:space="preserve"> (s 1 neznámou)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56824"/>
    <w:multiLevelType w:val="hybridMultilevel"/>
    <w:tmpl w:val="0FE8BBB8"/>
    <w:lvl w:ilvl="0" w:tplc="1B4EF8A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05467"/>
    <w:multiLevelType w:val="hybridMultilevel"/>
    <w:tmpl w:val="5F0CC6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69CF"/>
    <w:multiLevelType w:val="hybridMultilevel"/>
    <w:tmpl w:val="71AA1162"/>
    <w:lvl w:ilvl="0" w:tplc="71205D30">
      <w:start w:val="1"/>
      <w:numFmt w:val="lowerLetter"/>
      <w:lvlText w:val="%1)"/>
      <w:lvlJc w:val="left"/>
      <w:pPr>
        <w:ind w:left="1080" w:hanging="360"/>
      </w:pPr>
      <w:rPr>
        <w:rFonts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506D5"/>
    <w:multiLevelType w:val="hybridMultilevel"/>
    <w:tmpl w:val="02A27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8C"/>
    <w:multiLevelType w:val="hybridMultilevel"/>
    <w:tmpl w:val="05AAB5CC"/>
    <w:lvl w:ilvl="0" w:tplc="CFAED5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4A7679"/>
    <w:multiLevelType w:val="hybridMultilevel"/>
    <w:tmpl w:val="05AAB5CC"/>
    <w:lvl w:ilvl="0" w:tplc="CFAED5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4F2B08"/>
    <w:multiLevelType w:val="hybridMultilevel"/>
    <w:tmpl w:val="8D86D3A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6020E"/>
    <w:multiLevelType w:val="hybridMultilevel"/>
    <w:tmpl w:val="29389F86"/>
    <w:lvl w:ilvl="0" w:tplc="66F2B1D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61657A"/>
    <w:multiLevelType w:val="hybridMultilevel"/>
    <w:tmpl w:val="766EC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80C83"/>
    <w:multiLevelType w:val="hybridMultilevel"/>
    <w:tmpl w:val="97F0811E"/>
    <w:lvl w:ilvl="0" w:tplc="A11E8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0D287BC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1B601D"/>
    <w:multiLevelType w:val="hybridMultilevel"/>
    <w:tmpl w:val="A126CBFE"/>
    <w:lvl w:ilvl="0" w:tplc="DB26CF8A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4D2AD6"/>
    <w:multiLevelType w:val="hybridMultilevel"/>
    <w:tmpl w:val="0076FDD0"/>
    <w:lvl w:ilvl="0" w:tplc="CE122D4A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8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4D"/>
    <w:rsid w:val="001750BF"/>
    <w:rsid w:val="001D6DA4"/>
    <w:rsid w:val="002B787B"/>
    <w:rsid w:val="003706BC"/>
    <w:rsid w:val="003F3CCD"/>
    <w:rsid w:val="003F6F16"/>
    <w:rsid w:val="00456B1E"/>
    <w:rsid w:val="004637A5"/>
    <w:rsid w:val="0051343F"/>
    <w:rsid w:val="005F20EB"/>
    <w:rsid w:val="0062323A"/>
    <w:rsid w:val="006A13EC"/>
    <w:rsid w:val="006B13AE"/>
    <w:rsid w:val="006C47B2"/>
    <w:rsid w:val="006F1327"/>
    <w:rsid w:val="006F2F08"/>
    <w:rsid w:val="00703F99"/>
    <w:rsid w:val="007115FE"/>
    <w:rsid w:val="00733911"/>
    <w:rsid w:val="007A1727"/>
    <w:rsid w:val="007F174D"/>
    <w:rsid w:val="00927722"/>
    <w:rsid w:val="00943143"/>
    <w:rsid w:val="009B7742"/>
    <w:rsid w:val="00A44E00"/>
    <w:rsid w:val="00AD13CF"/>
    <w:rsid w:val="00B24905"/>
    <w:rsid w:val="00B66160"/>
    <w:rsid w:val="00C3798F"/>
    <w:rsid w:val="00C64682"/>
    <w:rsid w:val="00C9172C"/>
    <w:rsid w:val="00CB1943"/>
    <w:rsid w:val="00D54E84"/>
    <w:rsid w:val="00D85043"/>
    <w:rsid w:val="00D87F67"/>
    <w:rsid w:val="00E20EA9"/>
    <w:rsid w:val="00E70B34"/>
    <w:rsid w:val="00EF5A0F"/>
    <w:rsid w:val="00F20E68"/>
    <w:rsid w:val="00F31851"/>
    <w:rsid w:val="00F50F07"/>
    <w:rsid w:val="00F67DD5"/>
    <w:rsid w:val="00F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6311"/>
  <w15:chartTrackingRefBased/>
  <w15:docId w15:val="{88BF4200-9EE2-4A73-A225-EAF6CFE7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F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174D"/>
  </w:style>
  <w:style w:type="paragraph" w:styleId="Pta">
    <w:name w:val="footer"/>
    <w:basedOn w:val="Normlny"/>
    <w:link w:val="PtaChar"/>
    <w:uiPriority w:val="99"/>
    <w:unhideWhenUsed/>
    <w:rsid w:val="007F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174D"/>
  </w:style>
  <w:style w:type="character" w:styleId="Zstupntext">
    <w:name w:val="Placeholder Text"/>
    <w:basedOn w:val="Predvolenpsmoodseku"/>
    <w:uiPriority w:val="99"/>
    <w:semiHidden/>
    <w:rsid w:val="007F174D"/>
    <w:rPr>
      <w:color w:val="808080"/>
    </w:rPr>
  </w:style>
  <w:style w:type="paragraph" w:styleId="Odsekzoznamu">
    <w:name w:val="List Paragraph"/>
    <w:basedOn w:val="Normlny"/>
    <w:uiPriority w:val="34"/>
    <w:qFormat/>
    <w:rsid w:val="007F174D"/>
    <w:pPr>
      <w:ind w:left="720"/>
      <w:contextualSpacing/>
    </w:pPr>
  </w:style>
  <w:style w:type="table" w:styleId="Mriekatabuky">
    <w:name w:val="Table Grid"/>
    <w:basedOn w:val="Normlnatabuka"/>
    <w:uiPriority w:val="39"/>
    <w:rsid w:val="00F50F0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SOŠ</dc:creator>
  <cp:keywords/>
  <dc:description/>
  <cp:lastModifiedBy>Tomas Varga</cp:lastModifiedBy>
  <cp:revision>9</cp:revision>
  <cp:lastPrinted>2021-03-02T09:20:00Z</cp:lastPrinted>
  <dcterms:created xsi:type="dcterms:W3CDTF">2021-03-02T09:20:00Z</dcterms:created>
  <dcterms:modified xsi:type="dcterms:W3CDTF">2021-03-03T23:26:00Z</dcterms:modified>
</cp:coreProperties>
</file>