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52A" w:rsidRDefault="00696371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Pr="00696371">
        <w:rPr>
          <w:rFonts w:ascii="Times New Roman" w:hAnsi="Times New Roman" w:cs="Times New Roman"/>
          <w:sz w:val="28"/>
        </w:rPr>
        <w:t>My máme horské poistenie.</w:t>
      </w:r>
    </w:p>
    <w:p w:rsidR="00696371" w:rsidRDefault="00696371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have mountain insurance. </w:t>
      </w:r>
    </w:p>
    <w:p w:rsidR="00696371" w:rsidRDefault="00696371" w:rsidP="003A0FC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696371" w:rsidRDefault="008B763D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="00696371">
        <w:rPr>
          <w:rFonts w:ascii="Times New Roman" w:hAnsi="Times New Roman" w:cs="Times New Roman"/>
          <w:sz w:val="28"/>
        </w:rPr>
        <w:t>Rodičia my vysvetlili matematiku.</w:t>
      </w:r>
      <w:r w:rsidR="00696371" w:rsidRPr="00696371">
        <w:rPr>
          <w:rFonts w:ascii="Times New Roman" w:hAnsi="Times New Roman" w:cs="Times New Roman"/>
          <w:sz w:val="28"/>
        </w:rPr>
        <w:br/>
        <w:t>the parents explained mathematics</w:t>
      </w:r>
      <w:r>
        <w:rPr>
          <w:rFonts w:ascii="Times New Roman" w:hAnsi="Times New Roman" w:cs="Times New Roman"/>
          <w:sz w:val="28"/>
        </w:rPr>
        <w:t>.</w:t>
      </w:r>
    </w:p>
    <w:p w:rsidR="008B763D" w:rsidRDefault="008B763D" w:rsidP="003A0FC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8B763D" w:rsidRDefault="008B763D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3.Našťastie ma baví učenie.</w:t>
      </w:r>
    </w:p>
    <w:p w:rsidR="008B763D" w:rsidRDefault="008B763D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Fortunately I am taught by learning.</w:t>
      </w:r>
    </w:p>
    <w:p w:rsidR="008B763D" w:rsidRDefault="008B763D" w:rsidP="003A0FC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1576F8" w:rsidRDefault="008B763D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="001576F8">
        <w:rPr>
          <w:rFonts w:ascii="Times New Roman" w:hAnsi="Times New Roman" w:cs="Times New Roman"/>
          <w:sz w:val="28"/>
        </w:rPr>
        <w:t>Voda sa liala z nádoby.</w:t>
      </w:r>
    </w:p>
    <w:p w:rsidR="00754642" w:rsidRDefault="001576F8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</w:t>
      </w:r>
      <w:r w:rsidR="00754642">
        <w:rPr>
          <w:rFonts w:ascii="Times New Roman" w:hAnsi="Times New Roman" w:cs="Times New Roman"/>
          <w:sz w:val="28"/>
        </w:rPr>
        <w:t>ater poured out of the vessel.</w:t>
      </w:r>
    </w:p>
    <w:p w:rsidR="00754642" w:rsidRDefault="00754642" w:rsidP="003A0FC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6D6CAD" w:rsidRDefault="00754642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5.Ráno </w:t>
      </w:r>
      <w:r w:rsidR="006D6CAD">
        <w:rPr>
          <w:rFonts w:ascii="Times New Roman" w:hAnsi="Times New Roman" w:cs="Times New Roman"/>
          <w:sz w:val="28"/>
        </w:rPr>
        <w:t>som sa triasla od zimy.</w:t>
      </w:r>
    </w:p>
    <w:p w:rsidR="006D6CAD" w:rsidRDefault="006D6CAD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 w:rsidRPr="006D6CAD">
        <w:rPr>
          <w:rFonts w:ascii="Times New Roman" w:hAnsi="Times New Roman" w:cs="Times New Roman"/>
          <w:sz w:val="28"/>
        </w:rPr>
        <w:t>In the morning I was shaking from the winter</w:t>
      </w:r>
      <w:r w:rsidR="003A0FC0">
        <w:rPr>
          <w:rFonts w:ascii="Times New Roman" w:hAnsi="Times New Roman" w:cs="Times New Roman"/>
          <w:sz w:val="28"/>
        </w:rPr>
        <w:t>.</w:t>
      </w:r>
    </w:p>
    <w:p w:rsidR="000A2145" w:rsidRDefault="000A2145" w:rsidP="003A0FC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0A2145" w:rsidRDefault="000A2145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6.Náhle sa zamračilo a pršalo.</w:t>
      </w:r>
    </w:p>
    <w:p w:rsidR="000A2145" w:rsidRDefault="000A2145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suddenly frowned and rained.</w:t>
      </w:r>
    </w:p>
    <w:p w:rsidR="000A2145" w:rsidRDefault="000A2145" w:rsidP="003A0FC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0A2145" w:rsidRDefault="000A2145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7.V prírode je  sucho.</w:t>
      </w:r>
    </w:p>
    <w:p w:rsidR="00823234" w:rsidRDefault="00823234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There is drought in nature.</w:t>
      </w:r>
    </w:p>
    <w:p w:rsidR="00823234" w:rsidRDefault="00823234" w:rsidP="003A0FC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823234" w:rsidRDefault="00823234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Kúpila som si nový písací stôl.</w:t>
      </w:r>
    </w:p>
    <w:p w:rsidR="00823234" w:rsidRDefault="00823234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 bought a new writing desk.</w:t>
      </w:r>
      <w:r w:rsidR="005D0281">
        <w:rPr>
          <w:rFonts w:ascii="Times New Roman" w:hAnsi="Times New Roman" w:cs="Times New Roman"/>
          <w:sz w:val="28"/>
        </w:rPr>
        <w:t xml:space="preserve"> </w:t>
      </w:r>
    </w:p>
    <w:p w:rsidR="00823234" w:rsidRDefault="00823234" w:rsidP="003A0FC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823234" w:rsidRDefault="00823234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9.Môj ujo narazil do auta.</w:t>
      </w:r>
    </w:p>
    <w:p w:rsidR="00823234" w:rsidRDefault="00823234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My uncle hit the car.</w:t>
      </w:r>
    </w:p>
    <w:p w:rsidR="00823234" w:rsidRDefault="00823234" w:rsidP="003A0FC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823234" w:rsidRDefault="00823234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</w:t>
      </w:r>
      <w:r w:rsidR="005D0281">
        <w:rPr>
          <w:rFonts w:ascii="Times New Roman" w:hAnsi="Times New Roman" w:cs="Times New Roman"/>
          <w:sz w:val="28"/>
        </w:rPr>
        <w:t xml:space="preserve"> Náš kamarát je chorý.</w:t>
      </w:r>
    </w:p>
    <w:p w:rsidR="005D0281" w:rsidRDefault="005D0281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Our friend is sick.</w:t>
      </w:r>
      <w:bookmarkStart w:id="0" w:name="_GoBack"/>
      <w:bookmarkEnd w:id="0"/>
    </w:p>
    <w:p w:rsidR="005D0281" w:rsidRDefault="005D0281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5D0281" w:rsidRDefault="005D0281" w:rsidP="003A0FC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823234" w:rsidRDefault="00823234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823234" w:rsidRDefault="00823234" w:rsidP="003A0FC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823234" w:rsidRDefault="00823234" w:rsidP="003A0FC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823234" w:rsidRDefault="00823234" w:rsidP="003A0FC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823234" w:rsidRDefault="00823234" w:rsidP="003A0FC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3A0FC0" w:rsidRDefault="003A0FC0" w:rsidP="003A0FC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696371" w:rsidRDefault="00696371"/>
    <w:sectPr w:rsidR="00696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71"/>
    <w:rsid w:val="0003152A"/>
    <w:rsid w:val="000A2145"/>
    <w:rsid w:val="001576F8"/>
    <w:rsid w:val="00343E57"/>
    <w:rsid w:val="003A0FC0"/>
    <w:rsid w:val="005D0281"/>
    <w:rsid w:val="00696371"/>
    <w:rsid w:val="006D6CAD"/>
    <w:rsid w:val="00754642"/>
    <w:rsid w:val="00823234"/>
    <w:rsid w:val="008B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CEED1"/>
  <w15:chartTrackingRefBased/>
  <w15:docId w15:val="{6B7339DF-2329-47F2-8A5B-79CAB32D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2</cp:revision>
  <dcterms:created xsi:type="dcterms:W3CDTF">2020-04-13T16:45:00Z</dcterms:created>
  <dcterms:modified xsi:type="dcterms:W3CDTF">2020-04-13T16:45:00Z</dcterms:modified>
</cp:coreProperties>
</file>