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038DB" w14:textId="77777777" w:rsidR="00185CB6" w:rsidRDefault="00185CB6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185CB6" w14:paraId="3843B76D" w14:textId="77777777" w:rsidTr="00185CB6">
        <w:tc>
          <w:tcPr>
            <w:tcW w:w="3498" w:type="dxa"/>
            <w:tcBorders>
              <w:right w:val="nil"/>
            </w:tcBorders>
          </w:tcPr>
          <w:p w14:paraId="5058030E" w14:textId="77777777" w:rsidR="00185CB6" w:rsidRDefault="00185CB6" w:rsidP="00185CB6">
            <w:pPr>
              <w:jc w:val="right"/>
            </w:pPr>
          </w:p>
          <w:p w14:paraId="1504DD1D" w14:textId="56D1F95B" w:rsidR="00185CB6" w:rsidRDefault="00185CB6" w:rsidP="00185CB6">
            <w:pPr>
              <w:jc w:val="right"/>
            </w:pPr>
          </w:p>
        </w:tc>
        <w:tc>
          <w:tcPr>
            <w:tcW w:w="3498" w:type="dxa"/>
            <w:tcBorders>
              <w:left w:val="nil"/>
              <w:right w:val="nil"/>
            </w:tcBorders>
          </w:tcPr>
          <w:p w14:paraId="76A370A8" w14:textId="569DDD08" w:rsidR="00185CB6" w:rsidRPr="00B7221C" w:rsidRDefault="00185CB6" w:rsidP="00185CB6">
            <w:pPr>
              <w:jc w:val="right"/>
              <w:rPr>
                <w:b/>
                <w:sz w:val="36"/>
                <w:szCs w:val="32"/>
              </w:rPr>
            </w:pPr>
            <w:r w:rsidRPr="00B7221C">
              <w:rPr>
                <w:b/>
                <w:sz w:val="36"/>
                <w:szCs w:val="32"/>
              </w:rPr>
              <w:t>ROVNOBEŽNÍKY</w:t>
            </w:r>
          </w:p>
        </w:tc>
        <w:tc>
          <w:tcPr>
            <w:tcW w:w="3499" w:type="dxa"/>
            <w:tcBorders>
              <w:left w:val="nil"/>
              <w:right w:val="nil"/>
            </w:tcBorders>
          </w:tcPr>
          <w:p w14:paraId="7725D60A" w14:textId="73C0D708" w:rsidR="00185CB6" w:rsidRPr="00B7221C" w:rsidRDefault="00185CB6" w:rsidP="00684BC8">
            <w:pPr>
              <w:rPr>
                <w:b/>
                <w:sz w:val="36"/>
              </w:rPr>
            </w:pPr>
          </w:p>
        </w:tc>
        <w:tc>
          <w:tcPr>
            <w:tcW w:w="3499" w:type="dxa"/>
            <w:tcBorders>
              <w:left w:val="nil"/>
            </w:tcBorders>
          </w:tcPr>
          <w:p w14:paraId="7CFED0D1" w14:textId="77777777" w:rsidR="00185CB6" w:rsidRDefault="00185CB6" w:rsidP="00185CB6">
            <w:pPr>
              <w:jc w:val="right"/>
            </w:pPr>
          </w:p>
          <w:p w14:paraId="019124F7" w14:textId="341AA37D" w:rsidR="00185CB6" w:rsidRDefault="00185CB6" w:rsidP="00185CB6">
            <w:pPr>
              <w:jc w:val="right"/>
            </w:pPr>
          </w:p>
        </w:tc>
      </w:tr>
      <w:tr w:rsidR="00185CB6" w:rsidRPr="00185CB6" w14:paraId="1F89D0BE" w14:textId="77777777" w:rsidTr="00185CB6">
        <w:tc>
          <w:tcPr>
            <w:tcW w:w="3498" w:type="dxa"/>
          </w:tcPr>
          <w:p w14:paraId="18E0A412" w14:textId="2DBB57A2" w:rsidR="00185CB6" w:rsidRPr="00185CB6" w:rsidRDefault="00185CB6" w:rsidP="00185CB6">
            <w:pPr>
              <w:jc w:val="center"/>
              <w:rPr>
                <w:sz w:val="32"/>
                <w:szCs w:val="32"/>
              </w:rPr>
            </w:pPr>
            <w:r w:rsidRPr="00B7221C">
              <w:rPr>
                <w:sz w:val="32"/>
                <w:szCs w:val="32"/>
                <w:highlight w:val="yellow"/>
              </w:rPr>
              <w:t>Štvorec</w:t>
            </w:r>
          </w:p>
        </w:tc>
        <w:tc>
          <w:tcPr>
            <w:tcW w:w="3498" w:type="dxa"/>
          </w:tcPr>
          <w:p w14:paraId="7D0312D0" w14:textId="27C7051F" w:rsidR="00185CB6" w:rsidRPr="00185CB6" w:rsidRDefault="00185CB6" w:rsidP="00185CB6">
            <w:pPr>
              <w:jc w:val="center"/>
              <w:rPr>
                <w:sz w:val="32"/>
                <w:szCs w:val="32"/>
              </w:rPr>
            </w:pPr>
            <w:r w:rsidRPr="00B7221C">
              <w:rPr>
                <w:sz w:val="32"/>
                <w:szCs w:val="32"/>
                <w:highlight w:val="yellow"/>
              </w:rPr>
              <w:t>Obdĺžnik</w:t>
            </w:r>
          </w:p>
        </w:tc>
        <w:tc>
          <w:tcPr>
            <w:tcW w:w="3499" w:type="dxa"/>
          </w:tcPr>
          <w:p w14:paraId="79F5B251" w14:textId="1A169FEE" w:rsidR="00185CB6" w:rsidRPr="00185CB6" w:rsidRDefault="00185CB6" w:rsidP="00185CB6">
            <w:pPr>
              <w:jc w:val="center"/>
              <w:rPr>
                <w:sz w:val="32"/>
                <w:szCs w:val="32"/>
              </w:rPr>
            </w:pPr>
            <w:r w:rsidRPr="00B7221C">
              <w:rPr>
                <w:sz w:val="32"/>
                <w:szCs w:val="32"/>
                <w:highlight w:val="yellow"/>
              </w:rPr>
              <w:t>Kosoštvorec</w:t>
            </w:r>
          </w:p>
        </w:tc>
        <w:tc>
          <w:tcPr>
            <w:tcW w:w="3499" w:type="dxa"/>
          </w:tcPr>
          <w:p w14:paraId="61C6B7E6" w14:textId="65555CAE" w:rsidR="00185CB6" w:rsidRPr="00185CB6" w:rsidRDefault="001553D0" w:rsidP="00185CB6">
            <w:pPr>
              <w:jc w:val="center"/>
              <w:rPr>
                <w:sz w:val="32"/>
                <w:szCs w:val="32"/>
              </w:rPr>
            </w:pPr>
            <w:r w:rsidRPr="00B7221C">
              <w:rPr>
                <w:sz w:val="32"/>
                <w:szCs w:val="32"/>
                <w:highlight w:val="yellow"/>
              </w:rPr>
              <w:t>Koso</w:t>
            </w:r>
            <w:r w:rsidR="00185CB6" w:rsidRPr="00B7221C">
              <w:rPr>
                <w:sz w:val="32"/>
                <w:szCs w:val="32"/>
                <w:highlight w:val="yellow"/>
              </w:rPr>
              <w:t>dĺžnik</w:t>
            </w:r>
          </w:p>
        </w:tc>
      </w:tr>
      <w:tr w:rsidR="00185CB6" w14:paraId="3AD98315" w14:textId="77777777" w:rsidTr="00A8682A">
        <w:tc>
          <w:tcPr>
            <w:tcW w:w="3498" w:type="dxa"/>
            <w:tcBorders>
              <w:bottom w:val="single" w:sz="4" w:space="0" w:color="auto"/>
            </w:tcBorders>
          </w:tcPr>
          <w:p w14:paraId="1226DDB6" w14:textId="77777777" w:rsidR="00185CB6" w:rsidRDefault="00185CB6"/>
          <w:p w14:paraId="3D9903E4" w14:textId="759BD7F4" w:rsidR="00185CB6" w:rsidRDefault="005925DF">
            <w:r>
              <w:rPr>
                <w:noProof/>
                <w:lang w:eastAsia="sk-SK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76B8A35F" wp14:editId="720F43AB">
                      <wp:simplePos x="0" y="0"/>
                      <wp:positionH relativeFrom="column">
                        <wp:posOffset>169686</wp:posOffset>
                      </wp:positionH>
                      <wp:positionV relativeFrom="paragraph">
                        <wp:posOffset>98354</wp:posOffset>
                      </wp:positionV>
                      <wp:extent cx="1468966" cy="1198033"/>
                      <wp:effectExtent l="12700" t="12700" r="17145" b="21590"/>
                      <wp:wrapNone/>
                      <wp:docPr id="14" name="Skupina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8966" cy="1198033"/>
                                <a:chOff x="0" y="0"/>
                                <a:chExt cx="1468966" cy="1198033"/>
                              </a:xfrm>
                            </wpg:grpSpPr>
                            <wps:wsp>
                              <wps:cNvPr id="1" name="Pravouholník 1"/>
                              <wps:cNvSpPr/>
                              <wps:spPr>
                                <a:xfrm>
                                  <a:off x="1411" y="1411"/>
                                  <a:ext cx="1467555" cy="1196622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Priama spojnica 2"/>
                              <wps:cNvCnPr/>
                              <wps:spPr>
                                <a:xfrm>
                                  <a:off x="0" y="0"/>
                                  <a:ext cx="1467485" cy="11963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Priama spojnica 3"/>
                              <wps:cNvCnPr/>
                              <wps:spPr>
                                <a:xfrm flipV="1">
                                  <a:off x="0" y="0"/>
                                  <a:ext cx="1467485" cy="11949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8B6540" id="Skupina 14" o:spid="_x0000_s1026" style="position:absolute;margin-left:13.35pt;margin-top:7.75pt;width:115.65pt;height:94.35pt;z-index:251654144" coordsize="14689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">
                      <v:rect id="Pravouholník 1" o:spid="_x0000_s1027" style="position:absolute;left:14;top:14;width:14675;height:11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" fillcolor="white [3201]" strokecolor="black [3213]" strokeweight="1.5pt"/>
                      <v:line id="Priama spojnica 2" o:spid="_x0000_s1028" style="position:absolute;visibility:visible;mso-wrap-style:square" from="0,0" to="14674,1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" strokecolor="black [3213]" strokeweight=".5pt">
                        <v:stroke dashstyle="dash" joinstyle="miter"/>
                      </v:line>
                      <v:line id="Priama spojnica 3" o:spid="_x0000_s1029" style="position:absolute;flip:y;visibility:visible;mso-wrap-style:square" from="0,0" to="14674,1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" strokecolor="black [3213]" strokeweight=".5pt">
                        <v:stroke dashstyle="dash" joinstyle="miter"/>
                      </v:line>
                    </v:group>
                  </w:pict>
                </mc:Fallback>
              </mc:AlternateContent>
            </w:r>
          </w:p>
          <w:p w14:paraId="047B5FD6" w14:textId="77777777" w:rsidR="00185CB6" w:rsidRDefault="00185CB6"/>
          <w:p w14:paraId="19442D47" w14:textId="77777777" w:rsidR="00185CB6" w:rsidRDefault="00185CB6"/>
          <w:p w14:paraId="2C0D6CC5" w14:textId="2DB3A446" w:rsidR="00185CB6" w:rsidRDefault="00B7221C">
            <w:r>
              <w:t>a</w:t>
            </w:r>
          </w:p>
          <w:p w14:paraId="53CD19E3" w14:textId="77777777" w:rsidR="00185CB6" w:rsidRDefault="00185CB6"/>
          <w:p w14:paraId="50FDAD13" w14:textId="77777777" w:rsidR="00185CB6" w:rsidRDefault="00185CB6"/>
          <w:p w14:paraId="35F857AA" w14:textId="77777777" w:rsidR="00185CB6" w:rsidRDefault="00185CB6"/>
          <w:p w14:paraId="473D906A" w14:textId="13EB5426" w:rsidR="00185CB6" w:rsidRDefault="00EC7078">
            <w:r>
              <w:t xml:space="preserve">                         a</w:t>
            </w:r>
          </w:p>
          <w:p w14:paraId="0519C8DE" w14:textId="1347DEDD" w:rsidR="00185CB6" w:rsidRDefault="00185CB6"/>
        </w:tc>
        <w:tc>
          <w:tcPr>
            <w:tcW w:w="3498" w:type="dxa"/>
            <w:tcBorders>
              <w:bottom w:val="single" w:sz="4" w:space="0" w:color="auto"/>
            </w:tcBorders>
          </w:tcPr>
          <w:p w14:paraId="25A53299" w14:textId="180D572D" w:rsidR="00EC7078" w:rsidRDefault="00EC7078"/>
          <w:p w14:paraId="2B4120D5" w14:textId="2E1F1CE4" w:rsidR="00185CB6" w:rsidRDefault="00EC7078">
            <w:r>
              <w:t xml:space="preserve">                                                          </w:t>
            </w:r>
          </w:p>
          <w:p w14:paraId="07D503FD" w14:textId="6865E0F5" w:rsidR="00EC7078" w:rsidRDefault="00B7221C">
            <w:r>
              <w:rPr>
                <w:noProof/>
                <w:lang w:eastAsia="sk-SK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774011B" wp14:editId="2FFD502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116205</wp:posOffset>
                      </wp:positionV>
                      <wp:extent cx="1927225" cy="999490"/>
                      <wp:effectExtent l="0" t="0" r="34925" b="29210"/>
                      <wp:wrapNone/>
                      <wp:docPr id="17" name="Skupina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7225" cy="999490"/>
                                <a:chOff x="0" y="0"/>
                                <a:chExt cx="1927225" cy="999490"/>
                              </a:xfrm>
                            </wpg:grpSpPr>
                            <wps:wsp>
                              <wps:cNvPr id="4" name="Pravouholník 4"/>
                              <wps:cNvSpPr/>
                              <wps:spPr>
                                <a:xfrm>
                                  <a:off x="0" y="0"/>
                                  <a:ext cx="1851025" cy="969010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Priama spojnica 5"/>
                              <wps:cNvCnPr/>
                              <wps:spPr>
                                <a:xfrm>
                                  <a:off x="76200" y="30480"/>
                                  <a:ext cx="1851025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Priama spojnica 6"/>
                              <wps:cNvCnPr/>
                              <wps:spPr>
                                <a:xfrm flipV="1">
                                  <a:off x="0" y="15240"/>
                                  <a:ext cx="1851025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FA94D25" id="Skupina 17" o:spid="_x0000_s1026" style="position:absolute;margin-left:10.8pt;margin-top:9.15pt;width:151.75pt;height:78.7pt;z-index:251662336" coordsize="19272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">
                      <v:rect id="Pravouholník 4" o:spid="_x0000_s1027" style="position:absolute;width:18510;height:9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gYwwAAANoAAAAPAAAAZHJzL2Rvd25yZXYueG1sRI9PawIx&#10;FMTvBb9DeIXeanal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zni4GMMAAADaAAAADwAA&#10;AAAAAAAAAAAAAAAHAgAAZHJzL2Rvd25yZXYueG1sUEsFBgAAAAADAAMAtwAAAPcCAAAAAA==&#10;" fillcolor="white [3201]" strokecolor="black [3213]" strokeweight="1.5pt"/>
                      <v:line id="Priama spojnica 5" o:spid="_x0000_s1028" style="position:absolute;visibility:visible;mso-wrap-style:square" from="762,304" to="19272,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" strokecolor="black [3200]" strokeweight=".5pt">
                        <v:stroke dashstyle="dash" joinstyle="miter"/>
                      </v:line>
                      <v:line id="Priama spojnica 6" o:spid="_x0000_s1029" style="position:absolute;flip:y;visibility:visible;mso-wrap-style:square" from="0,152" to="18510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" strokecolor="black [3200]" strokeweight=".5pt">
                        <v:stroke dashstyle="dash" joinstyle="miter"/>
                      </v:line>
                    </v:group>
                  </w:pict>
                </mc:Fallback>
              </mc:AlternateContent>
            </w:r>
          </w:p>
          <w:p w14:paraId="26938804" w14:textId="31895A18" w:rsidR="00EC7078" w:rsidRDefault="00EC7078"/>
          <w:p w14:paraId="1B2DDF37" w14:textId="655DDFE6" w:rsidR="00EC7078" w:rsidRDefault="00EC7078"/>
          <w:p w14:paraId="2382FA0A" w14:textId="13E62294" w:rsidR="00EC7078" w:rsidRDefault="00B7221C">
            <w:r>
              <w:t>b</w:t>
            </w:r>
            <w:r w:rsidR="00EC7078">
              <w:t xml:space="preserve">                                                    </w:t>
            </w:r>
            <w:proofErr w:type="spellStart"/>
            <w:r w:rsidR="00EC7078">
              <w:t>b</w:t>
            </w:r>
            <w:proofErr w:type="spellEnd"/>
          </w:p>
          <w:p w14:paraId="285E7060" w14:textId="4A69CD23" w:rsidR="00EC7078" w:rsidRDefault="00EC7078"/>
          <w:p w14:paraId="780A8E53" w14:textId="7FF303E2" w:rsidR="00EC7078" w:rsidRDefault="00EC7078"/>
          <w:p w14:paraId="493B96D5" w14:textId="46A4B237" w:rsidR="00EC7078" w:rsidRDefault="00EC7078">
            <w:r>
              <w:t xml:space="preserve">                            a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5E3568E8" w14:textId="25FF91D9" w:rsidR="00185CB6" w:rsidRDefault="005925DF">
            <w:r>
              <w:t xml:space="preserve">                                                           </w:t>
            </w:r>
          </w:p>
          <w:p w14:paraId="0C92DE06" w14:textId="77777777" w:rsidR="005925DF" w:rsidRDefault="005925DF"/>
          <w:p w14:paraId="66305D1A" w14:textId="5ED8739B" w:rsidR="005925DF" w:rsidRDefault="005925DF">
            <w:r>
              <w:rPr>
                <w:noProof/>
                <w:lang w:eastAsia="sk-SK"/>
              </w:rPr>
              <mc:AlternateContent>
                <mc:Choice Requires="wpg">
                  <w:drawing>
                    <wp:anchor distT="0" distB="0" distL="114300" distR="114300" simplePos="0" relativeHeight="251656191" behindDoc="1" locked="0" layoutInCell="1" allowOverlap="1" wp14:anchorId="3778E40E" wp14:editId="020F2B98">
                      <wp:simplePos x="0" y="0"/>
                      <wp:positionH relativeFrom="column">
                        <wp:posOffset>278412</wp:posOffset>
                      </wp:positionH>
                      <wp:positionV relativeFrom="paragraph">
                        <wp:posOffset>139206</wp:posOffset>
                      </wp:positionV>
                      <wp:extent cx="1402644" cy="972255"/>
                      <wp:effectExtent l="25400" t="12700" r="20320" b="18415"/>
                      <wp:wrapNone/>
                      <wp:docPr id="15" name="Skupina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644" cy="972255"/>
                                <a:chOff x="0" y="0"/>
                                <a:chExt cx="1402644" cy="972255"/>
                              </a:xfrm>
                            </wpg:grpSpPr>
                            <wps:wsp>
                              <wps:cNvPr id="7" name="Kosodĺžnik 7"/>
                              <wps:cNvSpPr/>
                              <wps:spPr>
                                <a:xfrm>
                                  <a:off x="2822" y="1411"/>
                                  <a:ext cx="1399822" cy="970844"/>
                                </a:xfrm>
                                <a:prstGeom prst="parallelogram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Priama spojnica 8"/>
                              <wps:cNvCnPr/>
                              <wps:spPr>
                                <a:xfrm>
                                  <a:off x="237066" y="0"/>
                                  <a:ext cx="914400" cy="9702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Priama spojnica 9"/>
                              <wps:cNvCnPr/>
                              <wps:spPr>
                                <a:xfrm flipV="1">
                                  <a:off x="0" y="0"/>
                                  <a:ext cx="1399540" cy="9702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99453F8" id="Skupina 15" o:spid="_x0000_s1026" style="position:absolute;margin-left:21.9pt;margin-top:10.95pt;width:110.45pt;height:76.55pt;z-index:-251660289" coordsize="14026,9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Kosodĺžnik 7" o:spid="_x0000_s1027" type="#_x0000_t7" style="position:absolute;left:28;top:14;width:13998;height:9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" adj="3745" fillcolor="white [3201]" strokecolor="black [3213]" strokeweight="1.5pt"/>
                      <v:line id="Priama spojnica 8" o:spid="_x0000_s1028" style="position:absolute;visibility:visible;mso-wrap-style:square" from="2370,0" to="11514,9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" strokecolor="black [3200]" strokeweight=".5pt">
                        <v:stroke dashstyle="dash" joinstyle="miter"/>
                      </v:line>
                      <v:line id="Priama spojnica 9" o:spid="_x0000_s1029" style="position:absolute;flip:y;visibility:visible;mso-wrap-style:square" from="0,0" to="13995,9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" strokecolor="black [3200]" strokeweight=".5pt">
                        <v:stroke dashstyle="dash"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095D33" wp14:editId="1B080624">
                      <wp:simplePos x="0" y="0"/>
                      <wp:positionH relativeFrom="column">
                        <wp:posOffset>526672</wp:posOffset>
                      </wp:positionH>
                      <wp:positionV relativeFrom="paragraph">
                        <wp:posOffset>139205</wp:posOffset>
                      </wp:positionV>
                      <wp:extent cx="0" cy="968871"/>
                      <wp:effectExtent l="0" t="0" r="12700" b="9525"/>
                      <wp:wrapNone/>
                      <wp:docPr id="18" name="Priama spojnic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887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D276C1F" id="Priama spojnica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10.95pt" to="41.4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" strokecolor="#00b050" strokeweight=".5pt">
                      <v:stroke joinstyle="miter"/>
                    </v:line>
                  </w:pict>
                </mc:Fallback>
              </mc:AlternateContent>
            </w:r>
          </w:p>
          <w:p w14:paraId="438D4323" w14:textId="2B900019" w:rsidR="005925DF" w:rsidRDefault="005925DF"/>
          <w:p w14:paraId="6F0A8A42" w14:textId="77777777" w:rsidR="005925DF" w:rsidRDefault="005925DF"/>
          <w:p w14:paraId="44E0AA68" w14:textId="6F68181F" w:rsidR="005925DF" w:rsidRDefault="00B7221C">
            <w:r>
              <w:t xml:space="preserve">      a</w:t>
            </w:r>
            <w:r w:rsidR="005925DF">
              <w:t xml:space="preserve">         </w:t>
            </w:r>
            <w:proofErr w:type="spellStart"/>
            <w:r w:rsidR="005925DF">
              <w:t>v</w:t>
            </w:r>
            <w:r w:rsidR="005925DF" w:rsidRPr="005925DF">
              <w:rPr>
                <w:vertAlign w:val="subscript"/>
              </w:rPr>
              <w:t>a</w:t>
            </w:r>
            <w:proofErr w:type="spellEnd"/>
          </w:p>
          <w:p w14:paraId="757E6210" w14:textId="77777777" w:rsidR="005925DF" w:rsidRDefault="005925DF"/>
          <w:p w14:paraId="63420383" w14:textId="77777777" w:rsidR="005925DF" w:rsidRDefault="005925DF"/>
          <w:p w14:paraId="0E164D56" w14:textId="5D5551CB" w:rsidR="005925DF" w:rsidRDefault="005925DF">
            <w:r>
              <w:t xml:space="preserve">                          a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43D3E406" w14:textId="459A0D5F" w:rsidR="00185CB6" w:rsidRDefault="005925DF">
            <w:r>
              <w:t xml:space="preserve">                                                          </w:t>
            </w:r>
          </w:p>
          <w:p w14:paraId="47C823C5" w14:textId="77777777" w:rsidR="005925DF" w:rsidRDefault="005925DF"/>
          <w:p w14:paraId="0024F37B" w14:textId="41FFCF20" w:rsidR="005925DF" w:rsidRDefault="005925DF">
            <w:r>
              <w:rPr>
                <w:noProof/>
                <w:lang w:eastAsia="sk-SK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2C25B078" wp14:editId="45A435B7">
                      <wp:simplePos x="0" y="0"/>
                      <wp:positionH relativeFrom="column">
                        <wp:posOffset>88547</wp:posOffset>
                      </wp:positionH>
                      <wp:positionV relativeFrom="paragraph">
                        <wp:posOffset>60184</wp:posOffset>
                      </wp:positionV>
                      <wp:extent cx="1899355" cy="1051277"/>
                      <wp:effectExtent l="25400" t="12700" r="31115" b="15875"/>
                      <wp:wrapNone/>
                      <wp:docPr id="16" name="Skupina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9355" cy="1051277"/>
                                <a:chOff x="0" y="0"/>
                                <a:chExt cx="1899355" cy="1051277"/>
                              </a:xfrm>
                            </wpg:grpSpPr>
                            <wps:wsp>
                              <wps:cNvPr id="10" name="Kosodĺžnik 10"/>
                              <wps:cNvSpPr/>
                              <wps:spPr>
                                <a:xfrm>
                                  <a:off x="2822" y="1411"/>
                                  <a:ext cx="1896533" cy="1049866"/>
                                </a:xfrm>
                                <a:prstGeom prst="parallelogram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Priama spojnica 11"/>
                              <wps:cNvCnPr/>
                              <wps:spPr>
                                <a:xfrm>
                                  <a:off x="248355" y="0"/>
                                  <a:ext cx="1399823" cy="104965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Priama spojnica 12"/>
                              <wps:cNvCnPr/>
                              <wps:spPr>
                                <a:xfrm flipV="1">
                                  <a:off x="0" y="0"/>
                                  <a:ext cx="1896110" cy="104824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B70F480" id="Skupina 16" o:spid="_x0000_s1026" style="position:absolute;margin-left:6.95pt;margin-top:4.75pt;width:149.55pt;height:82.8pt;z-index:-251645952" coordsize="18993,1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">
                      <v:shape id="Kosodĺžnik 10" o:spid="_x0000_s1027" type="#_x0000_t7" style="position:absolute;left:28;top:14;width:18965;height:10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" adj="2989" fillcolor="white [3201]" strokecolor="black [3213]" strokeweight="1.5pt"/>
                      <v:line id="Priama spojnica 11" o:spid="_x0000_s1028" style="position:absolute;visibility:visible;mso-wrap-style:square" from="2483,0" to="16481,10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" strokecolor="black [3200]" strokeweight=".5pt">
                        <v:stroke dashstyle="dash" joinstyle="miter"/>
                      </v:line>
                      <v:line id="Priama spojnica 12" o:spid="_x0000_s1029" style="position:absolute;flip:y;visibility:visible;mso-wrap-style:square" from="0,0" to="18961,10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" strokecolor="black [3213]" strokeweight=".5pt">
                        <v:stroke dashstyle="dash"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5DE1AAA" wp14:editId="0DB9E1C2">
                      <wp:simplePos x="0" y="0"/>
                      <wp:positionH relativeFrom="column">
                        <wp:posOffset>348182</wp:posOffset>
                      </wp:positionH>
                      <wp:positionV relativeFrom="paragraph">
                        <wp:posOffset>61595</wp:posOffset>
                      </wp:positionV>
                      <wp:extent cx="0" cy="1046482"/>
                      <wp:effectExtent l="0" t="0" r="12700" b="7620"/>
                      <wp:wrapNone/>
                      <wp:docPr id="19" name="Priama spojnic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64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314F270" id="Priama spojnica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4.85pt" to="27.4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" strokecolor="#00b050" strokeweight=".5pt">
                      <v:stroke joinstyle="miter"/>
                    </v:line>
                  </w:pict>
                </mc:Fallback>
              </mc:AlternateContent>
            </w:r>
          </w:p>
          <w:p w14:paraId="462B77D1" w14:textId="77777777" w:rsidR="005925DF" w:rsidRDefault="005925DF"/>
          <w:p w14:paraId="02004E74" w14:textId="77777777" w:rsidR="005925DF" w:rsidRDefault="005925DF"/>
          <w:p w14:paraId="6C00272E" w14:textId="036C8C98" w:rsidR="005925DF" w:rsidRPr="005925DF" w:rsidRDefault="005925DF">
            <w:pPr>
              <w:rPr>
                <w:vertAlign w:val="subscript"/>
              </w:rPr>
            </w:pPr>
            <w:r>
              <w:t xml:space="preserve">  </w:t>
            </w:r>
            <w:r w:rsidR="00B7221C">
              <w:t>b</w:t>
            </w:r>
            <w:r>
              <w:t xml:space="preserve">         </w:t>
            </w:r>
            <w:proofErr w:type="spellStart"/>
            <w:r>
              <w:t>v</w:t>
            </w:r>
            <w:r>
              <w:rPr>
                <w:vertAlign w:val="subscript"/>
              </w:rPr>
              <w:t>a</w:t>
            </w:r>
            <w:proofErr w:type="spellEnd"/>
          </w:p>
          <w:p w14:paraId="64B8B1F2" w14:textId="77777777" w:rsidR="005925DF" w:rsidRDefault="005925DF"/>
          <w:p w14:paraId="486078DC" w14:textId="77777777" w:rsidR="005925DF" w:rsidRDefault="005925DF"/>
          <w:p w14:paraId="08A19B8F" w14:textId="34B94D9B" w:rsidR="005925DF" w:rsidRDefault="005925DF">
            <w:r>
              <w:t xml:space="preserve">                         a</w:t>
            </w:r>
          </w:p>
        </w:tc>
      </w:tr>
      <w:tr w:rsidR="00684BC8" w14:paraId="44DE230B" w14:textId="77777777" w:rsidTr="002A37F9">
        <w:tc>
          <w:tcPr>
            <w:tcW w:w="3498" w:type="dxa"/>
            <w:tcBorders>
              <w:right w:val="single" w:sz="4" w:space="0" w:color="auto"/>
            </w:tcBorders>
            <w:vAlign w:val="center"/>
          </w:tcPr>
          <w:p w14:paraId="63ADBF2F" w14:textId="271FADB7" w:rsidR="00684BC8" w:rsidRDefault="00A8682A" w:rsidP="00A8682A">
            <w:r>
              <w:t>Protiľahlé strany sú rovnobežné  a zhodné.</w:t>
            </w:r>
          </w:p>
        </w:tc>
        <w:tc>
          <w:tcPr>
            <w:tcW w:w="34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FBF12" w14:textId="77777777" w:rsidR="00684BC8" w:rsidRDefault="0060676B" w:rsidP="00A8682A">
            <w:r>
              <w:t xml:space="preserve">Protiľahlé strany sú rovnobežné  </w:t>
            </w:r>
          </w:p>
          <w:p w14:paraId="1B8C5F85" w14:textId="3EB77558" w:rsidR="00A8682A" w:rsidRDefault="004F2812" w:rsidP="00A8682A">
            <w:r>
              <w:t>a</w:t>
            </w:r>
            <w:r w:rsidR="00A8682A">
              <w:t> zhodné.</w:t>
            </w:r>
          </w:p>
        </w:tc>
        <w:tc>
          <w:tcPr>
            <w:tcW w:w="34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924F0" w14:textId="1ED933EE" w:rsidR="00684BC8" w:rsidRDefault="00A8682A" w:rsidP="00A8682A">
            <w:r>
              <w:t xml:space="preserve">Protiľahlé strany sú rovnobežné  </w:t>
            </w:r>
            <w:r w:rsidR="0060676B">
              <w:t>a zhodné.</w:t>
            </w:r>
          </w:p>
        </w:tc>
        <w:tc>
          <w:tcPr>
            <w:tcW w:w="3499" w:type="dxa"/>
            <w:tcBorders>
              <w:left w:val="single" w:sz="4" w:space="0" w:color="auto"/>
            </w:tcBorders>
            <w:vAlign w:val="center"/>
          </w:tcPr>
          <w:p w14:paraId="724B1128" w14:textId="7EE74272" w:rsidR="00684BC8" w:rsidRDefault="00A8682A" w:rsidP="00A8682A">
            <w:r>
              <w:t>Protiľahlé strany sú rovnobežné  a zhodné</w:t>
            </w:r>
          </w:p>
        </w:tc>
      </w:tr>
      <w:tr w:rsidR="00185CB6" w14:paraId="09C6299F" w14:textId="77777777" w:rsidTr="002A37F9">
        <w:tc>
          <w:tcPr>
            <w:tcW w:w="3498" w:type="dxa"/>
            <w:tcBorders>
              <w:bottom w:val="single" w:sz="4" w:space="0" w:color="auto"/>
            </w:tcBorders>
            <w:vAlign w:val="center"/>
          </w:tcPr>
          <w:p w14:paraId="45869711" w14:textId="472275D8" w:rsidR="00185CB6" w:rsidRDefault="001C0C37" w:rsidP="001C0C37">
            <w:r>
              <w:t>Všetky strany sú rovnako dlhé.</w:t>
            </w:r>
          </w:p>
        </w:tc>
        <w:tc>
          <w:tcPr>
            <w:tcW w:w="3498" w:type="dxa"/>
            <w:tcBorders>
              <w:bottom w:val="single" w:sz="4" w:space="0" w:color="auto"/>
            </w:tcBorders>
            <w:vAlign w:val="center"/>
          </w:tcPr>
          <w:p w14:paraId="575E4A3B" w14:textId="2B132E71" w:rsidR="00185CB6" w:rsidRDefault="001C0C37">
            <w:r>
              <w:t>Susedné strany  majú rôzne veľkosti.</w:t>
            </w:r>
          </w:p>
        </w:tc>
        <w:tc>
          <w:tcPr>
            <w:tcW w:w="3499" w:type="dxa"/>
            <w:tcBorders>
              <w:bottom w:val="single" w:sz="4" w:space="0" w:color="auto"/>
            </w:tcBorders>
            <w:vAlign w:val="center"/>
          </w:tcPr>
          <w:p w14:paraId="57529837" w14:textId="03B9130A" w:rsidR="00185CB6" w:rsidRDefault="001C0C37">
            <w:r>
              <w:t>Všetky strany sú rovnako dlhé.</w:t>
            </w:r>
          </w:p>
        </w:tc>
        <w:tc>
          <w:tcPr>
            <w:tcW w:w="3499" w:type="dxa"/>
            <w:tcBorders>
              <w:bottom w:val="single" w:sz="4" w:space="0" w:color="auto"/>
            </w:tcBorders>
            <w:vAlign w:val="center"/>
          </w:tcPr>
          <w:p w14:paraId="16A66D92" w14:textId="2A1DEBE3" w:rsidR="00185CB6" w:rsidRDefault="001C0C37">
            <w:r>
              <w:t>Susedné strany majú rôzne veľkosti.</w:t>
            </w:r>
          </w:p>
        </w:tc>
      </w:tr>
      <w:tr w:rsidR="00185CB6" w14:paraId="32337113" w14:textId="77777777" w:rsidTr="002A37F9">
        <w:tc>
          <w:tcPr>
            <w:tcW w:w="3498" w:type="dxa"/>
            <w:tcBorders>
              <w:bottom w:val="single" w:sz="4" w:space="0" w:color="auto"/>
              <w:right w:val="nil"/>
            </w:tcBorders>
            <w:vAlign w:val="center"/>
          </w:tcPr>
          <w:p w14:paraId="1237795A" w14:textId="622CB5A8" w:rsidR="00185CB6" w:rsidRDefault="001C0C37" w:rsidP="001C0C37">
            <w:pPr>
              <w:jc w:val="right"/>
            </w:pPr>
            <w:r>
              <w:t>Všetky</w:t>
            </w:r>
            <w:r w:rsidR="00B30AA0">
              <w:t xml:space="preserve">  </w:t>
            </w:r>
            <w:r>
              <w:t xml:space="preserve"> vnútorné  </w:t>
            </w:r>
          </w:p>
        </w:tc>
        <w:tc>
          <w:tcPr>
            <w:tcW w:w="3498" w:type="dxa"/>
            <w:tcBorders>
              <w:left w:val="nil"/>
              <w:bottom w:val="single" w:sz="4" w:space="0" w:color="auto"/>
            </w:tcBorders>
            <w:vAlign w:val="center"/>
          </w:tcPr>
          <w:p w14:paraId="75373B32" w14:textId="27977D0F" w:rsidR="00185CB6" w:rsidRDefault="001C0C37">
            <w:r>
              <w:t xml:space="preserve">uhly </w:t>
            </w:r>
            <w:r w:rsidR="00B30AA0">
              <w:t xml:space="preserve">  </w:t>
            </w:r>
            <w:r>
              <w:t xml:space="preserve">sú </w:t>
            </w:r>
            <w:r w:rsidR="00B30AA0">
              <w:t xml:space="preserve">  </w:t>
            </w:r>
            <w:r>
              <w:t>pravé.</w:t>
            </w:r>
          </w:p>
        </w:tc>
        <w:tc>
          <w:tcPr>
            <w:tcW w:w="3499" w:type="dxa"/>
            <w:tcBorders>
              <w:bottom w:val="single" w:sz="4" w:space="0" w:color="auto"/>
              <w:right w:val="nil"/>
            </w:tcBorders>
            <w:vAlign w:val="center"/>
          </w:tcPr>
          <w:p w14:paraId="62E6F4A2" w14:textId="3D17D1C0" w:rsidR="00185CB6" w:rsidRDefault="00EC7078" w:rsidP="00EC7078">
            <w:pPr>
              <w:jc w:val="right"/>
            </w:pPr>
            <w:r>
              <w:t xml:space="preserve"> Žiadny  uhol   nie</w:t>
            </w:r>
          </w:p>
        </w:tc>
        <w:tc>
          <w:tcPr>
            <w:tcW w:w="3499" w:type="dxa"/>
            <w:tcBorders>
              <w:left w:val="nil"/>
              <w:bottom w:val="single" w:sz="4" w:space="0" w:color="auto"/>
            </w:tcBorders>
            <w:vAlign w:val="center"/>
          </w:tcPr>
          <w:p w14:paraId="5143D446" w14:textId="4294E593" w:rsidR="00185CB6" w:rsidRDefault="00EC7078" w:rsidP="00EC7078">
            <w:pPr>
              <w:jc w:val="both"/>
            </w:pPr>
            <w:r>
              <w:t>je  pravý.</w:t>
            </w:r>
          </w:p>
        </w:tc>
      </w:tr>
      <w:tr w:rsidR="00A8682A" w14:paraId="34322B43" w14:textId="77777777" w:rsidTr="002A37F9">
        <w:tc>
          <w:tcPr>
            <w:tcW w:w="34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100AC6" w14:textId="7AAAFE75" w:rsidR="00A8682A" w:rsidRDefault="005F514C" w:rsidP="005F514C">
            <w:r>
              <w:t>Protiľahlé uhly sú zhodné.</w:t>
            </w:r>
          </w:p>
        </w:tc>
        <w:tc>
          <w:tcPr>
            <w:tcW w:w="3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2812" w14:textId="0DE61F8A" w:rsidR="00A8682A" w:rsidRDefault="005F514C" w:rsidP="005F514C">
            <w:r>
              <w:t>Protiľahlé uhly sú zhodné.</w:t>
            </w:r>
          </w:p>
        </w:tc>
        <w:tc>
          <w:tcPr>
            <w:tcW w:w="34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01B8" w14:textId="5CBCC981" w:rsidR="00A8682A" w:rsidRDefault="005F514C" w:rsidP="005F514C">
            <w:r>
              <w:t>Protiľahlé uhly sú zhodné.</w:t>
            </w:r>
          </w:p>
        </w:tc>
        <w:tc>
          <w:tcPr>
            <w:tcW w:w="34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2EDF1D" w14:textId="40130EC3" w:rsidR="00A8682A" w:rsidRDefault="005F514C" w:rsidP="005F514C">
            <w:r>
              <w:t>Protiľahlé uhly sú zhodné.</w:t>
            </w:r>
          </w:p>
        </w:tc>
      </w:tr>
      <w:tr w:rsidR="005F514C" w14:paraId="273108FC" w14:textId="77777777" w:rsidTr="002A37F9">
        <w:tc>
          <w:tcPr>
            <w:tcW w:w="34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311816" w14:textId="745EE3F4" w:rsidR="005F514C" w:rsidRDefault="005F514C" w:rsidP="005F514C">
            <w:pPr>
              <w:widowControl w:val="0"/>
              <w:tabs>
                <w:tab w:val="left" w:pos="720"/>
              </w:tabs>
              <w:suppressAutoHyphens/>
            </w:pPr>
            <w:r w:rsidRPr="005F514C">
              <w:t>Súčet uhlov priľahlých k jednej strane je 180°.</w:t>
            </w:r>
          </w:p>
        </w:tc>
        <w:tc>
          <w:tcPr>
            <w:tcW w:w="3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E3D4" w14:textId="7EB50340" w:rsidR="005F514C" w:rsidRDefault="005F514C" w:rsidP="005F514C">
            <w:r w:rsidRPr="005F514C">
              <w:t>Súčet uhlov priľahlých k jednej strane je 180°.</w:t>
            </w:r>
          </w:p>
        </w:tc>
        <w:tc>
          <w:tcPr>
            <w:tcW w:w="34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FBB5" w14:textId="27AEF9ED" w:rsidR="005F514C" w:rsidRDefault="005F514C" w:rsidP="005F514C">
            <w:r w:rsidRPr="005F514C">
              <w:t>Súčet uhlov priľahlých k jednej strane je 180°.</w:t>
            </w:r>
          </w:p>
        </w:tc>
        <w:tc>
          <w:tcPr>
            <w:tcW w:w="34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12115E" w14:textId="43D8E01D" w:rsidR="005F514C" w:rsidRDefault="005F514C" w:rsidP="005F514C">
            <w:r w:rsidRPr="005F514C">
              <w:t>Súčet uhlov priľahlých k jednej strane je 180°.</w:t>
            </w:r>
          </w:p>
        </w:tc>
      </w:tr>
      <w:tr w:rsidR="005F514C" w14:paraId="26DD07FD" w14:textId="77777777" w:rsidTr="002A37F9">
        <w:tc>
          <w:tcPr>
            <w:tcW w:w="34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67063C" w14:textId="0ACBA2A9" w:rsidR="005F514C" w:rsidRPr="005F514C" w:rsidRDefault="005F514C" w:rsidP="005F514C">
            <w:pPr>
              <w:widowControl w:val="0"/>
              <w:tabs>
                <w:tab w:val="left" w:pos="720"/>
              </w:tabs>
              <w:suppressAutoHyphens/>
            </w:pPr>
            <w:r w:rsidRPr="005F514C">
              <w:t>Súčet vnútorných uhlov je 360°.</w:t>
            </w:r>
          </w:p>
        </w:tc>
        <w:tc>
          <w:tcPr>
            <w:tcW w:w="34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E531" w14:textId="6C950521" w:rsidR="005F514C" w:rsidRPr="005F514C" w:rsidRDefault="005F514C" w:rsidP="005F514C">
            <w:r w:rsidRPr="005F514C">
              <w:t xml:space="preserve">Súčet vnútorných uhlov </w:t>
            </w:r>
            <w:r w:rsidR="00A70DE8" w:rsidRPr="005F514C">
              <w:t xml:space="preserve">je </w:t>
            </w:r>
            <w:r w:rsidRPr="005F514C">
              <w:t>360°.</w:t>
            </w:r>
          </w:p>
        </w:tc>
        <w:tc>
          <w:tcPr>
            <w:tcW w:w="34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67E3" w14:textId="2BF2A61F" w:rsidR="005F514C" w:rsidRPr="005F514C" w:rsidRDefault="005F514C" w:rsidP="005F514C">
            <w:r w:rsidRPr="005F514C">
              <w:t>Súčet vnútorných uhlov je 360°.</w:t>
            </w:r>
          </w:p>
        </w:tc>
        <w:tc>
          <w:tcPr>
            <w:tcW w:w="34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653632" w14:textId="0FB5419C" w:rsidR="005F514C" w:rsidRPr="005F514C" w:rsidRDefault="005F514C" w:rsidP="005F514C">
            <w:r w:rsidRPr="005F514C">
              <w:t>Súčet vnútorných uhlov v je 360°.</w:t>
            </w:r>
          </w:p>
        </w:tc>
      </w:tr>
      <w:tr w:rsidR="00185CB6" w14:paraId="68150D87" w14:textId="77777777" w:rsidTr="002A37F9">
        <w:tc>
          <w:tcPr>
            <w:tcW w:w="3498" w:type="dxa"/>
            <w:vAlign w:val="center"/>
          </w:tcPr>
          <w:p w14:paraId="7A85B21A" w14:textId="48F6BA26" w:rsidR="00185CB6" w:rsidRPr="002A37F9" w:rsidRDefault="00EC7078">
            <w:pPr>
              <w:rPr>
                <w:b/>
                <w:highlight w:val="yellow"/>
              </w:rPr>
            </w:pPr>
            <w:r w:rsidRPr="002A37F9">
              <w:rPr>
                <w:b/>
                <w:highlight w:val="yellow"/>
              </w:rPr>
              <w:t>Uhlopriečky sú na seba kolmé.</w:t>
            </w:r>
          </w:p>
        </w:tc>
        <w:tc>
          <w:tcPr>
            <w:tcW w:w="3498" w:type="dxa"/>
            <w:vAlign w:val="center"/>
          </w:tcPr>
          <w:p w14:paraId="760E853B" w14:textId="21C87929" w:rsidR="00185CB6" w:rsidRDefault="00EC7078">
            <w:r>
              <w:t xml:space="preserve">Uhlopriečky </w:t>
            </w:r>
            <w:r w:rsidRPr="002A37F9">
              <w:rPr>
                <w:b/>
              </w:rPr>
              <w:t>nie sú</w:t>
            </w:r>
            <w:r>
              <w:t xml:space="preserve"> na seba </w:t>
            </w:r>
            <w:r w:rsidRPr="002A37F9">
              <w:rPr>
                <w:b/>
              </w:rPr>
              <w:t>kolmé.</w:t>
            </w:r>
          </w:p>
        </w:tc>
        <w:tc>
          <w:tcPr>
            <w:tcW w:w="3499" w:type="dxa"/>
            <w:vAlign w:val="center"/>
          </w:tcPr>
          <w:p w14:paraId="261A16F4" w14:textId="10DD41E2" w:rsidR="00185CB6" w:rsidRPr="002A37F9" w:rsidRDefault="00EC7078">
            <w:pPr>
              <w:rPr>
                <w:b/>
                <w:highlight w:val="yellow"/>
              </w:rPr>
            </w:pPr>
            <w:r w:rsidRPr="002A37F9">
              <w:rPr>
                <w:b/>
                <w:highlight w:val="yellow"/>
              </w:rPr>
              <w:t>Uhlopriečky sú na seba kolmé.</w:t>
            </w:r>
          </w:p>
        </w:tc>
        <w:tc>
          <w:tcPr>
            <w:tcW w:w="3499" w:type="dxa"/>
            <w:vAlign w:val="center"/>
          </w:tcPr>
          <w:p w14:paraId="51EF657B" w14:textId="001E01FC" w:rsidR="00185CB6" w:rsidRDefault="00EC7078">
            <w:r>
              <w:t xml:space="preserve">Uhlopriečky </w:t>
            </w:r>
            <w:r w:rsidRPr="002A37F9">
              <w:rPr>
                <w:b/>
              </w:rPr>
              <w:t>nie sú</w:t>
            </w:r>
            <w:r>
              <w:t xml:space="preserve"> na seba </w:t>
            </w:r>
            <w:bookmarkStart w:id="0" w:name="_GoBack"/>
            <w:r w:rsidRPr="002A37F9">
              <w:rPr>
                <w:b/>
              </w:rPr>
              <w:t>kolmé</w:t>
            </w:r>
            <w:bookmarkEnd w:id="0"/>
            <w:r>
              <w:t>.</w:t>
            </w:r>
          </w:p>
        </w:tc>
      </w:tr>
      <w:tr w:rsidR="00A8682A" w14:paraId="769ACD94" w14:textId="77777777" w:rsidTr="002A37F9">
        <w:tc>
          <w:tcPr>
            <w:tcW w:w="3498" w:type="dxa"/>
            <w:tcBorders>
              <w:bottom w:val="single" w:sz="4" w:space="0" w:color="auto"/>
            </w:tcBorders>
            <w:vAlign w:val="center"/>
          </w:tcPr>
          <w:p w14:paraId="73763E69" w14:textId="0F988536" w:rsidR="00A8682A" w:rsidRDefault="00A8682A">
            <w:r>
              <w:t>Uhlopriečky sa rozpoľujú.</w:t>
            </w:r>
          </w:p>
        </w:tc>
        <w:tc>
          <w:tcPr>
            <w:tcW w:w="3498" w:type="dxa"/>
            <w:tcBorders>
              <w:bottom w:val="single" w:sz="4" w:space="0" w:color="auto"/>
            </w:tcBorders>
            <w:vAlign w:val="center"/>
          </w:tcPr>
          <w:p w14:paraId="1A45322A" w14:textId="1C528F27" w:rsidR="00A8682A" w:rsidRDefault="00A8682A">
            <w:r>
              <w:t>Uhlopriečky sa rozpoľujú.</w:t>
            </w:r>
          </w:p>
        </w:tc>
        <w:tc>
          <w:tcPr>
            <w:tcW w:w="3499" w:type="dxa"/>
            <w:tcBorders>
              <w:bottom w:val="single" w:sz="4" w:space="0" w:color="auto"/>
            </w:tcBorders>
            <w:vAlign w:val="center"/>
          </w:tcPr>
          <w:p w14:paraId="6BA23E03" w14:textId="12C1136D" w:rsidR="00A8682A" w:rsidRDefault="00A8682A">
            <w:r>
              <w:t>Uhlopriečky sa rozpoľujú.</w:t>
            </w:r>
          </w:p>
        </w:tc>
        <w:tc>
          <w:tcPr>
            <w:tcW w:w="3499" w:type="dxa"/>
            <w:tcBorders>
              <w:bottom w:val="single" w:sz="4" w:space="0" w:color="auto"/>
            </w:tcBorders>
            <w:vAlign w:val="center"/>
          </w:tcPr>
          <w:p w14:paraId="4A31E13D" w14:textId="386539FC" w:rsidR="00A8682A" w:rsidRDefault="00A8682A">
            <w:r>
              <w:t>Uhlopriečky sa rozpoľujú.</w:t>
            </w:r>
          </w:p>
        </w:tc>
      </w:tr>
      <w:tr w:rsidR="00A70DE8" w14:paraId="7E328155" w14:textId="77777777" w:rsidTr="002A37F9">
        <w:tc>
          <w:tcPr>
            <w:tcW w:w="3498" w:type="dxa"/>
            <w:tcBorders>
              <w:right w:val="nil"/>
            </w:tcBorders>
            <w:vAlign w:val="center"/>
          </w:tcPr>
          <w:p w14:paraId="26C012BC" w14:textId="4CF566C4" w:rsidR="00A70DE8" w:rsidRPr="002A37F9" w:rsidRDefault="00A70DE8" w:rsidP="004F2812">
            <w:pPr>
              <w:jc w:val="right"/>
              <w:rPr>
                <w:b/>
              </w:rPr>
            </w:pPr>
            <w:r w:rsidRPr="002A37F9">
              <w:rPr>
                <w:b/>
              </w:rPr>
              <w:t xml:space="preserve">Uhlopriečky </w:t>
            </w:r>
          </w:p>
        </w:tc>
        <w:tc>
          <w:tcPr>
            <w:tcW w:w="3498" w:type="dxa"/>
            <w:tcBorders>
              <w:left w:val="nil"/>
            </w:tcBorders>
            <w:vAlign w:val="center"/>
          </w:tcPr>
          <w:p w14:paraId="319B6B92" w14:textId="1F1D954D" w:rsidR="00A70DE8" w:rsidRPr="002A37F9" w:rsidRDefault="00A70DE8" w:rsidP="004F2812">
            <w:pPr>
              <w:jc w:val="both"/>
              <w:rPr>
                <w:b/>
              </w:rPr>
            </w:pPr>
            <w:r w:rsidRPr="002A37F9">
              <w:rPr>
                <w:b/>
              </w:rPr>
              <w:t>sú rovnako dlhé.</w:t>
            </w:r>
          </w:p>
        </w:tc>
        <w:tc>
          <w:tcPr>
            <w:tcW w:w="3499" w:type="dxa"/>
            <w:tcBorders>
              <w:right w:val="nil"/>
            </w:tcBorders>
            <w:vAlign w:val="center"/>
          </w:tcPr>
          <w:p w14:paraId="327A9F80" w14:textId="7D744517" w:rsidR="00A70DE8" w:rsidRPr="002A37F9" w:rsidRDefault="00A70DE8" w:rsidP="004F2812">
            <w:pPr>
              <w:jc w:val="right"/>
              <w:rPr>
                <w:b/>
              </w:rPr>
            </w:pPr>
            <w:r w:rsidRPr="002A37F9">
              <w:rPr>
                <w:b/>
              </w:rPr>
              <w:t xml:space="preserve">Uhlopriečky </w:t>
            </w:r>
          </w:p>
        </w:tc>
        <w:tc>
          <w:tcPr>
            <w:tcW w:w="3499" w:type="dxa"/>
            <w:tcBorders>
              <w:left w:val="nil"/>
            </w:tcBorders>
            <w:vAlign w:val="center"/>
          </w:tcPr>
          <w:p w14:paraId="2545B4B6" w14:textId="708B8607" w:rsidR="00A70DE8" w:rsidRPr="002A37F9" w:rsidRDefault="00A70DE8">
            <w:pPr>
              <w:rPr>
                <w:b/>
              </w:rPr>
            </w:pPr>
            <w:r w:rsidRPr="002A37F9">
              <w:rPr>
                <w:b/>
              </w:rPr>
              <w:t>nie sú rovnako dlhé.</w:t>
            </w:r>
          </w:p>
        </w:tc>
      </w:tr>
      <w:tr w:rsidR="00185CB6" w14:paraId="41C12614" w14:textId="77777777" w:rsidTr="002A37F9">
        <w:tc>
          <w:tcPr>
            <w:tcW w:w="3498" w:type="dxa"/>
            <w:vAlign w:val="center"/>
          </w:tcPr>
          <w:p w14:paraId="0AB4D8D3" w14:textId="6C9DD5C9" w:rsidR="00185CB6" w:rsidRDefault="00EC7078">
            <w:r>
              <w:t>Uhlopriečky rozpoľujú vnútorné uhly</w:t>
            </w:r>
            <w:r w:rsidR="0060676B">
              <w:t xml:space="preserve"> (sú osami uhlov).</w:t>
            </w:r>
          </w:p>
        </w:tc>
        <w:tc>
          <w:tcPr>
            <w:tcW w:w="3498" w:type="dxa"/>
            <w:vAlign w:val="center"/>
          </w:tcPr>
          <w:p w14:paraId="56EED5E4" w14:textId="15CC8765" w:rsidR="00185CB6" w:rsidRDefault="00EC7078">
            <w:r>
              <w:t>Uhlopriečky nerozpoľujú vnútorné uhly</w:t>
            </w:r>
            <w:r w:rsidR="0060676B">
              <w:t>.</w:t>
            </w:r>
          </w:p>
        </w:tc>
        <w:tc>
          <w:tcPr>
            <w:tcW w:w="3499" w:type="dxa"/>
            <w:vAlign w:val="center"/>
          </w:tcPr>
          <w:p w14:paraId="2390715C" w14:textId="02047391" w:rsidR="00185CB6" w:rsidRDefault="00EC7078">
            <w:r>
              <w:t>Uhlopriečky rozpoľujú vnútorné uhly</w:t>
            </w:r>
            <w:r w:rsidR="0060676B">
              <w:t xml:space="preserve"> (sú osami uhlov).</w:t>
            </w:r>
          </w:p>
        </w:tc>
        <w:tc>
          <w:tcPr>
            <w:tcW w:w="3499" w:type="dxa"/>
            <w:vAlign w:val="center"/>
          </w:tcPr>
          <w:p w14:paraId="77598E9D" w14:textId="3D17E8DD" w:rsidR="00185CB6" w:rsidRDefault="00EC7078">
            <w:r>
              <w:t>Uhlopriečky nerozpoľujú vnútorné uhly.</w:t>
            </w:r>
          </w:p>
        </w:tc>
      </w:tr>
      <w:tr w:rsidR="005F514C" w14:paraId="27242806" w14:textId="77777777" w:rsidTr="002A37F9">
        <w:tc>
          <w:tcPr>
            <w:tcW w:w="3498" w:type="dxa"/>
            <w:vAlign w:val="center"/>
          </w:tcPr>
          <w:p w14:paraId="44AC39A3" w14:textId="278852E9" w:rsidR="005F514C" w:rsidRDefault="005F514C" w:rsidP="002A37F9">
            <w:r>
              <w:t xml:space="preserve">Má </w:t>
            </w:r>
            <w:r w:rsidR="002A37F9">
              <w:t>štyri</w:t>
            </w:r>
            <w:r>
              <w:t xml:space="preserve"> osi súmernosti.</w:t>
            </w:r>
          </w:p>
        </w:tc>
        <w:tc>
          <w:tcPr>
            <w:tcW w:w="3498" w:type="dxa"/>
            <w:vAlign w:val="center"/>
          </w:tcPr>
          <w:p w14:paraId="1E2BEA60" w14:textId="4BA03B90" w:rsidR="005F514C" w:rsidRDefault="005F514C">
            <w:r>
              <w:t>Má dve osi súmernosti.</w:t>
            </w:r>
          </w:p>
        </w:tc>
        <w:tc>
          <w:tcPr>
            <w:tcW w:w="3499" w:type="dxa"/>
            <w:vAlign w:val="center"/>
          </w:tcPr>
          <w:p w14:paraId="15CB1548" w14:textId="56B84EDD" w:rsidR="005F514C" w:rsidRDefault="005F514C">
            <w:r>
              <w:t>Má dve osi súmernosti.</w:t>
            </w:r>
          </w:p>
        </w:tc>
        <w:tc>
          <w:tcPr>
            <w:tcW w:w="3499" w:type="dxa"/>
            <w:vAlign w:val="center"/>
          </w:tcPr>
          <w:p w14:paraId="2AFC2BAC" w14:textId="77B6637A" w:rsidR="005F514C" w:rsidRDefault="005F514C">
            <w:r>
              <w:t>Nemá os súmernosti.</w:t>
            </w:r>
          </w:p>
        </w:tc>
      </w:tr>
      <w:tr w:rsidR="00B7221C" w14:paraId="0543971B" w14:textId="77777777" w:rsidTr="002A37F9">
        <w:tc>
          <w:tcPr>
            <w:tcW w:w="3498" w:type="dxa"/>
            <w:tcBorders>
              <w:bottom w:val="single" w:sz="4" w:space="0" w:color="auto"/>
            </w:tcBorders>
            <w:vAlign w:val="center"/>
          </w:tcPr>
          <w:p w14:paraId="4A923A21" w14:textId="77777777" w:rsidR="00B7221C" w:rsidRPr="00B7221C" w:rsidRDefault="00B7221C" w:rsidP="00B7221C">
            <w:pPr>
              <w:tabs>
                <w:tab w:val="left" w:pos="0"/>
              </w:tabs>
              <w:rPr>
                <w:b/>
              </w:rPr>
            </w:pPr>
            <w:r w:rsidRPr="00B7221C">
              <w:rPr>
                <w:b/>
              </w:rPr>
              <w:t>Obvod: O = 4a</w:t>
            </w:r>
          </w:p>
          <w:p w14:paraId="272F77E7" w14:textId="2CA55139" w:rsidR="00B7221C" w:rsidRPr="00B7221C" w:rsidRDefault="00B7221C" w:rsidP="00B7221C">
            <w:pPr>
              <w:tabs>
                <w:tab w:val="left" w:pos="0"/>
              </w:tabs>
              <w:rPr>
                <w:b/>
              </w:rPr>
            </w:pPr>
            <w:r w:rsidRPr="00B7221C">
              <w:rPr>
                <w:b/>
              </w:rPr>
              <w:t xml:space="preserve">Obsah: S = </w:t>
            </w:r>
            <w:proofErr w:type="spellStart"/>
            <w:r w:rsidRPr="00B7221C">
              <w:rPr>
                <w:b/>
              </w:rPr>
              <w:t>a.a</w:t>
            </w:r>
            <w:proofErr w:type="spellEnd"/>
            <w:r w:rsidR="002A37F9">
              <w:rPr>
                <w:b/>
              </w:rPr>
              <w:t>, S = (u</w:t>
            </w:r>
            <w:r w:rsidR="002A37F9" w:rsidRPr="002A37F9">
              <w:rPr>
                <w:b/>
                <w:vertAlign w:val="subscript"/>
              </w:rPr>
              <w:t>1</w:t>
            </w:r>
            <w:r w:rsidR="002A37F9">
              <w:rPr>
                <w:b/>
              </w:rPr>
              <w:t>.u</w:t>
            </w:r>
            <w:r w:rsidR="002A37F9" w:rsidRPr="002A37F9">
              <w:rPr>
                <w:b/>
                <w:vertAlign w:val="subscript"/>
              </w:rPr>
              <w:t>2</w:t>
            </w:r>
            <w:r w:rsidR="002A37F9">
              <w:rPr>
                <w:b/>
              </w:rPr>
              <w:t>)/2</w:t>
            </w:r>
          </w:p>
        </w:tc>
        <w:tc>
          <w:tcPr>
            <w:tcW w:w="3498" w:type="dxa"/>
            <w:tcBorders>
              <w:bottom w:val="single" w:sz="4" w:space="0" w:color="auto"/>
            </w:tcBorders>
            <w:vAlign w:val="center"/>
          </w:tcPr>
          <w:p w14:paraId="69E5C239" w14:textId="77777777" w:rsidR="00B7221C" w:rsidRPr="00B7221C" w:rsidRDefault="00B7221C">
            <w:pPr>
              <w:rPr>
                <w:b/>
              </w:rPr>
            </w:pPr>
            <w:r w:rsidRPr="00B7221C">
              <w:rPr>
                <w:b/>
              </w:rPr>
              <w:t>Obvod: O = 2a + 2b</w:t>
            </w:r>
          </w:p>
          <w:p w14:paraId="6317A02C" w14:textId="4A9D97DD" w:rsidR="00B7221C" w:rsidRPr="00B7221C" w:rsidRDefault="00B7221C">
            <w:pPr>
              <w:rPr>
                <w:b/>
              </w:rPr>
            </w:pPr>
            <w:r w:rsidRPr="00B7221C">
              <w:rPr>
                <w:b/>
              </w:rPr>
              <w:t xml:space="preserve">Obsah: S = </w:t>
            </w:r>
            <w:proofErr w:type="spellStart"/>
            <w:r w:rsidRPr="00B7221C">
              <w:rPr>
                <w:b/>
              </w:rPr>
              <w:t>a.b</w:t>
            </w:r>
            <w:proofErr w:type="spellEnd"/>
          </w:p>
        </w:tc>
        <w:tc>
          <w:tcPr>
            <w:tcW w:w="3499" w:type="dxa"/>
            <w:tcBorders>
              <w:bottom w:val="single" w:sz="4" w:space="0" w:color="auto"/>
            </w:tcBorders>
            <w:vAlign w:val="center"/>
          </w:tcPr>
          <w:p w14:paraId="3ABF172C" w14:textId="77777777" w:rsidR="00B7221C" w:rsidRPr="00B7221C" w:rsidRDefault="00B7221C">
            <w:pPr>
              <w:rPr>
                <w:b/>
              </w:rPr>
            </w:pPr>
            <w:r w:rsidRPr="00B7221C">
              <w:rPr>
                <w:b/>
              </w:rPr>
              <w:t>Obvod: O = 4a</w:t>
            </w:r>
          </w:p>
          <w:p w14:paraId="1C68AE39" w14:textId="7A91DC91" w:rsidR="00B7221C" w:rsidRPr="00B7221C" w:rsidRDefault="00B7221C">
            <w:pPr>
              <w:rPr>
                <w:b/>
                <w:vertAlign w:val="subscript"/>
              </w:rPr>
            </w:pPr>
            <w:r w:rsidRPr="00B7221C">
              <w:rPr>
                <w:b/>
              </w:rPr>
              <w:t>Obsah: S = a.v</w:t>
            </w:r>
            <w:r w:rsidRPr="00B7221C">
              <w:rPr>
                <w:b/>
                <w:vertAlign w:val="subscript"/>
              </w:rPr>
              <w:t>a</w:t>
            </w:r>
          </w:p>
        </w:tc>
        <w:tc>
          <w:tcPr>
            <w:tcW w:w="3499" w:type="dxa"/>
            <w:tcBorders>
              <w:bottom w:val="single" w:sz="4" w:space="0" w:color="auto"/>
            </w:tcBorders>
            <w:vAlign w:val="center"/>
          </w:tcPr>
          <w:p w14:paraId="215CC686" w14:textId="4658FE55" w:rsidR="00B7221C" w:rsidRPr="00B7221C" w:rsidRDefault="00B7221C">
            <w:pPr>
              <w:rPr>
                <w:b/>
              </w:rPr>
            </w:pPr>
            <w:r w:rsidRPr="00B7221C">
              <w:rPr>
                <w:b/>
              </w:rPr>
              <w:t>Obvod: O = 2a + 2b = 2(a + b)</w:t>
            </w:r>
          </w:p>
          <w:p w14:paraId="76F08C4F" w14:textId="7F38C450" w:rsidR="00B7221C" w:rsidRPr="00B7221C" w:rsidRDefault="00B7221C">
            <w:pPr>
              <w:rPr>
                <w:b/>
              </w:rPr>
            </w:pPr>
            <w:r w:rsidRPr="00B7221C">
              <w:rPr>
                <w:b/>
              </w:rPr>
              <w:t>Obsah: S = a.v</w:t>
            </w:r>
            <w:r w:rsidRPr="00B7221C">
              <w:rPr>
                <w:b/>
                <w:vertAlign w:val="subscript"/>
              </w:rPr>
              <w:t>a</w:t>
            </w:r>
          </w:p>
        </w:tc>
      </w:tr>
    </w:tbl>
    <w:p w14:paraId="0A981F7E" w14:textId="77777777" w:rsidR="007B0019" w:rsidRDefault="007B0019" w:rsidP="001B76CA"/>
    <w:sectPr w:rsidR="007B0019" w:rsidSect="001B76CA">
      <w:pgSz w:w="16838" w:h="11906" w:orient="landscape"/>
      <w:pgMar w:top="78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" w15:restartNumberingAfterBreak="0">
    <w:nsid w:val="090F233E"/>
    <w:multiLevelType w:val="hybridMultilevel"/>
    <w:tmpl w:val="C9E279A6"/>
    <w:lvl w:ilvl="0" w:tplc="FC607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1382A"/>
    <w:multiLevelType w:val="hybridMultilevel"/>
    <w:tmpl w:val="18DADEFA"/>
    <w:lvl w:ilvl="0" w:tplc="A1DC20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B6"/>
    <w:rsid w:val="001553D0"/>
    <w:rsid w:val="0018414D"/>
    <w:rsid w:val="00185CB6"/>
    <w:rsid w:val="001B76CA"/>
    <w:rsid w:val="001C0C37"/>
    <w:rsid w:val="002A37F9"/>
    <w:rsid w:val="003A74B8"/>
    <w:rsid w:val="00430DE6"/>
    <w:rsid w:val="004F2812"/>
    <w:rsid w:val="005925DF"/>
    <w:rsid w:val="005F514C"/>
    <w:rsid w:val="0060676B"/>
    <w:rsid w:val="00684BC8"/>
    <w:rsid w:val="007B0019"/>
    <w:rsid w:val="00A70DE8"/>
    <w:rsid w:val="00A8682A"/>
    <w:rsid w:val="00B30AA0"/>
    <w:rsid w:val="00B7221C"/>
    <w:rsid w:val="00E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33DC"/>
  <w15:chartTrackingRefBased/>
  <w15:docId w15:val="{BC05CC12-9BEA-1D45-A480-470A84B8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85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C0C3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84BC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37F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3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Červencová</dc:creator>
  <cp:keywords/>
  <dc:description/>
  <cp:lastModifiedBy>agendator</cp:lastModifiedBy>
  <cp:revision>3</cp:revision>
  <cp:lastPrinted>2021-11-25T09:10:00Z</cp:lastPrinted>
  <dcterms:created xsi:type="dcterms:W3CDTF">2021-11-24T19:27:00Z</dcterms:created>
  <dcterms:modified xsi:type="dcterms:W3CDTF">2021-11-25T09:10:00Z</dcterms:modified>
</cp:coreProperties>
</file>