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C2A" w:rsidRPr="00671C2A" w:rsidRDefault="00671C2A" w:rsidP="00613980">
      <w:pPr>
        <w:pStyle w:val="Odsekzoznamu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671C2A">
        <w:rPr>
          <w:rFonts w:ascii="Times New Roman" w:hAnsi="Times New Roman" w:cs="Times New Roman"/>
          <w:b/>
        </w:rPr>
        <w:t>Vypočítajte a výsledok zapíšte v tvare zlomku v základnom tvare.</w:t>
      </w:r>
    </w:p>
    <w:p w:rsidR="007E03A7" w:rsidRDefault="00671C2A" w:rsidP="00613980">
      <w:r>
        <w:rPr>
          <w:noProof/>
          <w:lang w:eastAsia="sk-SK"/>
        </w:rPr>
        <w:drawing>
          <wp:inline distT="0" distB="0" distL="0" distR="0">
            <wp:extent cx="5870594" cy="399269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40" t="13174" r="42014" b="43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94" cy="399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2A" w:rsidRDefault="00671C2A" w:rsidP="00613980">
      <w:r w:rsidRPr="00671C2A">
        <w:rPr>
          <w:noProof/>
          <w:lang w:eastAsia="sk-SK"/>
        </w:rPr>
        <w:drawing>
          <wp:inline distT="0" distB="0" distL="0" distR="0">
            <wp:extent cx="5940759" cy="4038127"/>
            <wp:effectExtent l="19050" t="0" r="2841" b="0"/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29" t="10683" r="31150" b="5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53" cy="403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2A" w:rsidRDefault="00671C2A" w:rsidP="00613980">
      <w:r>
        <w:rPr>
          <w:noProof/>
          <w:lang w:eastAsia="sk-SK"/>
        </w:rPr>
        <w:lastRenderedPageBreak/>
        <w:drawing>
          <wp:inline distT="0" distB="0" distL="0" distR="0">
            <wp:extent cx="5724939" cy="3163483"/>
            <wp:effectExtent l="19050" t="0" r="9111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29" t="49881" r="29383" b="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39" cy="316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2A" w:rsidRDefault="00671C2A" w:rsidP="00613980">
      <w:r>
        <w:rPr>
          <w:noProof/>
          <w:lang w:eastAsia="sk-SK"/>
        </w:rPr>
        <w:drawing>
          <wp:inline distT="0" distB="0" distL="0" distR="0">
            <wp:extent cx="6313596" cy="478214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32" t="13135" r="33635" b="39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33" cy="47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C2A" w:rsidSect="00613980">
      <w:pgSz w:w="11906" w:h="16838" w:code="9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7519D"/>
    <w:multiLevelType w:val="hybridMultilevel"/>
    <w:tmpl w:val="101EC3F6"/>
    <w:lvl w:ilvl="0" w:tplc="859C22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1C2A"/>
    <w:rsid w:val="000626FF"/>
    <w:rsid w:val="00613980"/>
    <w:rsid w:val="00671C2A"/>
    <w:rsid w:val="007E03A7"/>
    <w:rsid w:val="009C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7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2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71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2022-09-12T16:06:00Z</cp:lastPrinted>
  <dcterms:created xsi:type="dcterms:W3CDTF">2022-09-12T15:47:00Z</dcterms:created>
  <dcterms:modified xsi:type="dcterms:W3CDTF">2022-09-12T16:07:00Z</dcterms:modified>
</cp:coreProperties>
</file>