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7B8C0" w14:textId="02C5B563" w:rsidR="008604B8" w:rsidRPr="008604B8" w:rsidRDefault="008604B8" w:rsidP="008604B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604B8">
        <w:rPr>
          <w:rFonts w:ascii="Times New Roman" w:hAnsi="Times New Roman" w:cs="Times New Roman"/>
          <w:b/>
          <w:bCs/>
          <w:sz w:val="24"/>
          <w:szCs w:val="24"/>
        </w:rPr>
        <w:t>Anna Medvecová 3.KM</w:t>
      </w:r>
    </w:p>
    <w:p w14:paraId="09E297C7" w14:textId="41E3B29B" w:rsidR="006F6123" w:rsidRPr="008604B8" w:rsidRDefault="006F6123" w:rsidP="00CC5DFF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604B8">
        <w:rPr>
          <w:rFonts w:ascii="Times New Roman" w:hAnsi="Times New Roman" w:cs="Times New Roman"/>
          <w:b/>
          <w:bCs/>
          <w:color w:val="7030A0"/>
          <w:sz w:val="24"/>
          <w:szCs w:val="24"/>
        </w:rPr>
        <w:t>Aký má význam výživa pre udržanie zdravia</w:t>
      </w:r>
    </w:p>
    <w:p w14:paraId="1D80DE0B" w14:textId="4D89AC25" w:rsidR="006F6123" w:rsidRDefault="006F6123" w:rsidP="006F61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Zdravá výživa je to celoživotný proces, predstavuje zdravý životný štýl. Spôsob života života a stravovania rozhoduje o našom zdraví alebo chorobe.</w:t>
      </w:r>
      <w:r w:rsidRPr="006F6123">
        <w:rPr>
          <w:rFonts w:ascii="Times New Roman" w:hAnsi="Times New Roman" w:cs="Times New Roman"/>
          <w:sz w:val="24"/>
          <w:szCs w:val="24"/>
        </w:rPr>
        <w:t xml:space="preserve"> Spôsob života a stravovania rozhoduje o našom zdraví či chorobe. Zdravé stravovanie ovplyvňuje náš pohybový aparát, zdravie nášho srdcovo-cievneho systému, nervového systému, jeho funkčnosť a pri nesprávnom stravovaní aj jeho degeneráciu či ochorenia</w:t>
      </w:r>
      <w:r w:rsidR="00CC5DFF">
        <w:rPr>
          <w:rFonts w:ascii="Times New Roman" w:hAnsi="Times New Roman" w:cs="Times New Roman"/>
          <w:sz w:val="24"/>
          <w:szCs w:val="24"/>
        </w:rPr>
        <w:t>.</w:t>
      </w:r>
      <w:r w:rsidR="00E55FB6">
        <w:rPr>
          <w:rFonts w:ascii="Times New Roman" w:hAnsi="Times New Roman" w:cs="Times New Roman"/>
          <w:sz w:val="24"/>
          <w:szCs w:val="24"/>
        </w:rPr>
        <w:t xml:space="preserve"> Ja dodržiavam osobne tieto zásady správnej výživy a ešte vitamíny, ktoré sa v strave nenachádzajú dopĺňam výživovými produktami.</w:t>
      </w:r>
    </w:p>
    <w:p w14:paraId="6E1A777A" w14:textId="547FE03C" w:rsidR="00CC5DFF" w:rsidRPr="008604B8" w:rsidRDefault="00CC5DFF" w:rsidP="006F6123">
      <w:pPr>
        <w:jc w:val="both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8604B8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Zásady správnej výživy zahrňujú základné  vyživovacie odporúčania: </w:t>
      </w:r>
    </w:p>
    <w:p w14:paraId="48CA5276" w14:textId="37F144B1" w:rsidR="00CC5DFF" w:rsidRDefault="00CC5DFF" w:rsidP="00CC5DF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Konzumovať v menších dávkach a častejšie za deň pestrú stravu.</w:t>
      </w:r>
    </w:p>
    <w:p w14:paraId="3DE504B4" w14:textId="022A2E70" w:rsidR="00CC5DFF" w:rsidRDefault="00CC5DFF" w:rsidP="00CC5DF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Redukovať prísun tukov- uprednostňovať rastlinné  tuky, mliečne výrobky s nižším obsahom tuku a kuracie alebo morčacie mäso pred bravčovým mäsom.</w:t>
      </w:r>
    </w:p>
    <w:p w14:paraId="27442CC5" w14:textId="309D5187" w:rsidR="00CC5DFF" w:rsidRDefault="00CC5DFF" w:rsidP="00CC5DF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Zvýšiť konzumáciu polysacharidov, teda celozrnného pečiva-radšej chlieb než biele pečivo, strukovín a naopak, znížiť množstvo cukru-sladkosti nahrádzať ovocím.</w:t>
      </w:r>
    </w:p>
    <w:p w14:paraId="1E4D75F9" w14:textId="6F1A94FA" w:rsidR="00CC5DFF" w:rsidRDefault="00CC5DFF" w:rsidP="00CC5DF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Prijímanie bielkovín predovšetkým živočíšnych udržiavať na rozumnej úrovni</w:t>
      </w:r>
    </w:p>
    <w:p w14:paraId="69D22CA2" w14:textId="15A04472" w:rsidR="00CC5DFF" w:rsidRDefault="00CC5DFF" w:rsidP="00CC5DF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Udržiavať rovnováhu medzi prijímaním potravy a energetickým výdajom, a tým aj primeranú telesnú hmotnosť</w:t>
      </w:r>
    </w:p>
    <w:p w14:paraId="406E7CE4" w14:textId="4ECF870F" w:rsidR="00CC5DFF" w:rsidRDefault="00CC5DFF" w:rsidP="00CC5DF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Denne konzumovať čerstvú zeleninu a</w:t>
      </w:r>
      <w:r w:rsidR="00E55FB6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ovocie</w:t>
      </w:r>
    </w:p>
    <w:p w14:paraId="4EECE416" w14:textId="08BA7A95" w:rsidR="00E55FB6" w:rsidRDefault="00E55FB6" w:rsidP="00CC5DF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Dostatočne piť aspoň 1,5-2 litre, cez leto až 3 litre denne-pitie kávy nezvyšuje dennú spotrebu tekutín, uprednostňovať nesladené tekutiny, alkohol len v rozumnej miere.</w:t>
      </w:r>
    </w:p>
    <w:p w14:paraId="74FD4AD7" w14:textId="4783AA4A" w:rsidR="00E55FB6" w:rsidRDefault="00E55FB6" w:rsidP="00CC5DF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Množstvo soli znížiť na 6g denne a menej, jej vyššie množstvo je spojené so zvýšením krvným tlakom a rizikom kardiovaskulárnych chorôb. </w:t>
      </w:r>
    </w:p>
    <w:p w14:paraId="2128C4A2" w14:textId="25B7CF14" w:rsidR="00E55FB6" w:rsidRPr="008604B8" w:rsidRDefault="00E55FB6" w:rsidP="00E55FB6">
      <w:pPr>
        <w:ind w:left="360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8604B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Výživová pyramída</w:t>
      </w:r>
    </w:p>
    <w:p w14:paraId="179001D8" w14:textId="44417768" w:rsidR="00E55FB6" w:rsidRDefault="00E55FB6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119D14" wp14:editId="3BA1AB9D">
            <wp:extent cx="3678256" cy="286702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83" cy="286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E9A1" w14:textId="77777777" w:rsidR="008604B8" w:rsidRDefault="008604B8" w:rsidP="00E55FB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EB4AA" w14:textId="7AF9E700" w:rsidR="00E55FB6" w:rsidRPr="008604B8" w:rsidRDefault="00E55FB6" w:rsidP="00E55FB6">
      <w:pPr>
        <w:ind w:left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604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Vzorový jedálniček správnej výživy</w:t>
      </w:r>
    </w:p>
    <w:p w14:paraId="75269BB7" w14:textId="2D4A63EA" w:rsidR="00813BC8" w:rsidRDefault="00813BC8" w:rsidP="00E55FB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Pondelok</w:t>
      </w:r>
    </w:p>
    <w:p w14:paraId="4BE18C6F" w14:textId="2CC0503D" w:rsidR="00E55FB6" w:rsidRDefault="00E55FB6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5FB6">
        <w:rPr>
          <w:rFonts w:ascii="Times New Roman" w:hAnsi="Times New Roman" w:cs="Times New Roman"/>
          <w:sz w:val="24"/>
          <w:szCs w:val="24"/>
        </w:rPr>
        <w:lastRenderedPageBreak/>
        <w:t>Raňajky:</w:t>
      </w:r>
      <w:r>
        <w:rPr>
          <w:rFonts w:ascii="Times New Roman" w:hAnsi="Times New Roman" w:cs="Times New Roman"/>
          <w:sz w:val="24"/>
          <w:szCs w:val="24"/>
        </w:rPr>
        <w:t xml:space="preserve"> nátierka avokádová, chlieb, paradajka, čaj čierny s medom</w:t>
      </w:r>
    </w:p>
    <w:p w14:paraId="4B0A0192" w14:textId="77F424CD" w:rsidR="00E55FB6" w:rsidRDefault="00813BC8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Desiata: biely jogurt so škoricou a medom, nesladená voda</w:t>
      </w:r>
    </w:p>
    <w:p w14:paraId="30D6EEE8" w14:textId="6D7F0B3D" w:rsidR="00813BC8" w:rsidRDefault="00813BC8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Obed: Vývar, Kuracie kúsky na prírodno s </w:t>
      </w:r>
      <w:r w:rsidR="008604B8">
        <w:rPr>
          <w:rFonts w:ascii="Times New Roman" w:hAnsi="Times New Roman" w:cs="Times New Roman"/>
          <w:sz w:val="24"/>
          <w:szCs w:val="24"/>
        </w:rPr>
        <w:t>celozrnnými</w:t>
      </w:r>
      <w:r>
        <w:rPr>
          <w:rFonts w:ascii="Times New Roman" w:hAnsi="Times New Roman" w:cs="Times New Roman"/>
          <w:sz w:val="24"/>
          <w:szCs w:val="24"/>
        </w:rPr>
        <w:t xml:space="preserve"> cestovinami a zeleninou, nesladená voda</w:t>
      </w:r>
    </w:p>
    <w:p w14:paraId="309DF6B5" w14:textId="003E1FF3" w:rsidR="00813BC8" w:rsidRDefault="00813BC8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Olovrant: Ovocné smoothie</w:t>
      </w:r>
    </w:p>
    <w:p w14:paraId="4A58E871" w14:textId="19E7C334" w:rsidR="00813BC8" w:rsidRDefault="00813BC8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Večera: losos zo zemiakmi </w:t>
      </w:r>
    </w:p>
    <w:p w14:paraId="6B386865" w14:textId="1EF394BD" w:rsidR="00813BC8" w:rsidRPr="00813BC8" w:rsidRDefault="00813BC8" w:rsidP="00E55FB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3BC8">
        <w:rPr>
          <w:rFonts w:ascii="Times New Roman" w:hAnsi="Times New Roman" w:cs="Times New Roman"/>
          <w:b/>
          <w:bCs/>
          <w:sz w:val="24"/>
          <w:szCs w:val="24"/>
        </w:rPr>
        <w:t>Utorok</w:t>
      </w:r>
    </w:p>
    <w:p w14:paraId="019DE291" w14:textId="6340A459" w:rsidR="00813BC8" w:rsidRDefault="00813BC8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Raňajky: Hrianky s maslom a s cesnakom, čaj čierny</w:t>
      </w:r>
    </w:p>
    <w:p w14:paraId="7247E23A" w14:textId="5E888B45" w:rsidR="00813BC8" w:rsidRDefault="00813BC8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Desiata: 2 kúsky bábovky, banán</w:t>
      </w:r>
      <w:r w:rsidR="00F4727E">
        <w:rPr>
          <w:rFonts w:ascii="Times New Roman" w:hAnsi="Times New Roman" w:cs="Times New Roman"/>
          <w:sz w:val="24"/>
          <w:szCs w:val="24"/>
        </w:rPr>
        <w:t>, nesladená voda</w:t>
      </w:r>
    </w:p>
    <w:p w14:paraId="20A27AAB" w14:textId="1C1426D8" w:rsidR="00813BC8" w:rsidRDefault="00813BC8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Obed:</w:t>
      </w:r>
      <w:r w:rsidR="00F4727E">
        <w:rPr>
          <w:rFonts w:ascii="Times New Roman" w:hAnsi="Times New Roman" w:cs="Times New Roman"/>
          <w:sz w:val="24"/>
          <w:szCs w:val="24"/>
        </w:rPr>
        <w:t xml:space="preserve"> Zeleninová polievka, kura na cesnaku s ryžou , rajčinový šalát , čaj</w:t>
      </w:r>
    </w:p>
    <w:p w14:paraId="5CDFFE51" w14:textId="3E69977B" w:rsidR="00813BC8" w:rsidRDefault="00813BC8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Olovrant:</w:t>
      </w:r>
      <w:r w:rsidR="00F4727E">
        <w:rPr>
          <w:rFonts w:ascii="Times New Roman" w:hAnsi="Times New Roman" w:cs="Times New Roman"/>
          <w:sz w:val="24"/>
          <w:szCs w:val="24"/>
        </w:rPr>
        <w:t xml:space="preserve"> Ovocný jogurt, pečivo, čaj</w:t>
      </w:r>
    </w:p>
    <w:p w14:paraId="1321116C" w14:textId="5BD1C149" w:rsidR="00813BC8" w:rsidRDefault="00813BC8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Večera: </w:t>
      </w:r>
      <w:r w:rsidR="00F4727E">
        <w:rPr>
          <w:rFonts w:ascii="Times New Roman" w:hAnsi="Times New Roman" w:cs="Times New Roman"/>
          <w:sz w:val="24"/>
          <w:szCs w:val="24"/>
        </w:rPr>
        <w:t xml:space="preserve"> Krajec slnečnicového chleba s rastlinným tvarohom, reďkovky</w:t>
      </w:r>
    </w:p>
    <w:p w14:paraId="1864E271" w14:textId="18F0E6FD" w:rsidR="00813BC8" w:rsidRDefault="00813BC8" w:rsidP="00E55FB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727E">
        <w:rPr>
          <w:rFonts w:ascii="Times New Roman" w:hAnsi="Times New Roman" w:cs="Times New Roman"/>
          <w:b/>
          <w:bCs/>
          <w:sz w:val="24"/>
          <w:szCs w:val="24"/>
        </w:rPr>
        <w:t>Streda</w:t>
      </w:r>
    </w:p>
    <w:p w14:paraId="6CDA26BD" w14:textId="300F89FD" w:rsidR="00F4727E" w:rsidRDefault="00F4727E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4727E">
        <w:rPr>
          <w:rFonts w:ascii="Times New Roman" w:hAnsi="Times New Roman" w:cs="Times New Roman"/>
          <w:sz w:val="24"/>
          <w:szCs w:val="24"/>
        </w:rPr>
        <w:t>Raňajky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604B8">
        <w:rPr>
          <w:rFonts w:ascii="Times New Roman" w:hAnsi="Times New Roman" w:cs="Times New Roman"/>
          <w:sz w:val="24"/>
          <w:szCs w:val="24"/>
        </w:rPr>
        <w:t>Müsli</w:t>
      </w:r>
      <w:r>
        <w:rPr>
          <w:rFonts w:ascii="Times New Roman" w:hAnsi="Times New Roman" w:cs="Times New Roman"/>
          <w:sz w:val="24"/>
          <w:szCs w:val="24"/>
        </w:rPr>
        <w:t xml:space="preserve"> s mliekom, pohár pomarančového džúsu s riedeného vodou</w:t>
      </w:r>
    </w:p>
    <w:p w14:paraId="0B0F1F9F" w14:textId="3A3B0B0F" w:rsidR="00F4727E" w:rsidRDefault="00F4727E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Desiata: Chlieb  s rastlinným tukom so šunkou, jablko, nesladená voda</w:t>
      </w:r>
    </w:p>
    <w:p w14:paraId="76D13D0B" w14:textId="641AE7AD" w:rsidR="00F4727E" w:rsidRDefault="00F4727E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Obed: Mrkvová polievka s haluškami, rizoto s kuracím mäsom a zeleninou, ovocná šťava</w:t>
      </w:r>
    </w:p>
    <w:p w14:paraId="3608743B" w14:textId="510CF5D3" w:rsidR="00F4727E" w:rsidRDefault="00F4727E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Olovrant: Chlieb s rastlinným tukom a pórovou nátierkou, čaj</w:t>
      </w:r>
    </w:p>
    <w:p w14:paraId="36A311AD" w14:textId="6E178676" w:rsidR="00F4727E" w:rsidRPr="00F4727E" w:rsidRDefault="00F4727E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Večera: Pohánková kaša s orieškami, kakao</w:t>
      </w:r>
    </w:p>
    <w:p w14:paraId="5C996820" w14:textId="178E48C4" w:rsidR="00813BC8" w:rsidRDefault="00813BC8" w:rsidP="00E55FB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727E">
        <w:rPr>
          <w:rFonts w:ascii="Times New Roman" w:hAnsi="Times New Roman" w:cs="Times New Roman"/>
          <w:b/>
          <w:bCs/>
          <w:sz w:val="24"/>
          <w:szCs w:val="24"/>
        </w:rPr>
        <w:t>Štvrtok</w:t>
      </w:r>
    </w:p>
    <w:p w14:paraId="488A5042" w14:textId="41618D10" w:rsidR="00F4727E" w:rsidRDefault="00F4727E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4727E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ňajky: </w:t>
      </w:r>
      <w:r w:rsidRPr="00F4727E">
        <w:rPr>
          <w:rFonts w:ascii="Times New Roman" w:hAnsi="Times New Roman" w:cs="Times New Roman"/>
          <w:sz w:val="24"/>
          <w:szCs w:val="24"/>
        </w:rPr>
        <w:t>Biely jogurt s müsli a ovocím, grahamový rožok s čajom</w:t>
      </w:r>
    </w:p>
    <w:p w14:paraId="77C4F54C" w14:textId="03AB7950" w:rsidR="00F4727E" w:rsidRDefault="00F4727E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Desiata: </w:t>
      </w:r>
      <w:r w:rsidRPr="00F4727E">
        <w:rPr>
          <w:rFonts w:ascii="Times New Roman" w:hAnsi="Times New Roman" w:cs="Times New Roman"/>
          <w:sz w:val="24"/>
          <w:szCs w:val="24"/>
        </w:rPr>
        <w:t>Chlieb obložený vareným vajcom, syrom a zeleninou, zriedený broskyňový džús</w:t>
      </w:r>
    </w:p>
    <w:p w14:paraId="008B8DC4" w14:textId="0A494F6F" w:rsidR="00F4727E" w:rsidRDefault="00F4727E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Obed:</w:t>
      </w:r>
      <w:r w:rsidRPr="00F4727E">
        <w:t xml:space="preserve"> </w:t>
      </w:r>
      <w:r w:rsidRPr="00F4727E">
        <w:rPr>
          <w:rFonts w:ascii="Times New Roman" w:hAnsi="Times New Roman" w:cs="Times New Roman"/>
          <w:sz w:val="24"/>
          <w:szCs w:val="24"/>
        </w:rPr>
        <w:t>Rajčinová polievka, kung-pao s ryžou, čaj</w:t>
      </w:r>
    </w:p>
    <w:p w14:paraId="6A5FA5F9" w14:textId="29676E1C" w:rsidR="00F4727E" w:rsidRDefault="00F4727E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Olovrant: </w:t>
      </w:r>
      <w:r w:rsidRPr="00F4727E">
        <w:rPr>
          <w:rFonts w:ascii="Times New Roman" w:hAnsi="Times New Roman" w:cs="Times New Roman"/>
          <w:sz w:val="24"/>
          <w:szCs w:val="24"/>
        </w:rPr>
        <w:t>Pletenka s rastlinným tukom a so šunkou, mrkva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3789F" w14:textId="5E067F21" w:rsidR="00F4727E" w:rsidRPr="00F4727E" w:rsidRDefault="00F4727E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Večera: </w:t>
      </w:r>
      <w:r w:rsidRPr="00F4727E">
        <w:rPr>
          <w:rFonts w:ascii="Times New Roman" w:hAnsi="Times New Roman" w:cs="Times New Roman"/>
          <w:sz w:val="24"/>
          <w:szCs w:val="24"/>
        </w:rPr>
        <w:t>Balkánsky šalát s pečivom, švédsky čaj</w:t>
      </w:r>
    </w:p>
    <w:p w14:paraId="6047C87C" w14:textId="6459AA55" w:rsidR="00813BC8" w:rsidRPr="00F4727E" w:rsidRDefault="00813BC8" w:rsidP="00E55FB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727E">
        <w:rPr>
          <w:rFonts w:ascii="Times New Roman" w:hAnsi="Times New Roman" w:cs="Times New Roman"/>
          <w:b/>
          <w:bCs/>
          <w:sz w:val="24"/>
          <w:szCs w:val="24"/>
        </w:rPr>
        <w:t>Piatok</w:t>
      </w:r>
    </w:p>
    <w:p w14:paraId="5EE86887" w14:textId="457EC086" w:rsidR="00F4727E" w:rsidRDefault="00F4727E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Raňajky: </w:t>
      </w:r>
      <w:r w:rsidR="00EF6374" w:rsidRPr="00EF6374">
        <w:rPr>
          <w:rFonts w:ascii="Times New Roman" w:hAnsi="Times New Roman" w:cs="Times New Roman"/>
          <w:sz w:val="24"/>
          <w:szCs w:val="24"/>
        </w:rPr>
        <w:t>nátierka z treščej pečene, chlieb, paprika, mlieko s medom</w:t>
      </w:r>
    </w:p>
    <w:p w14:paraId="7AA893E3" w14:textId="724B514F" w:rsidR="00F4727E" w:rsidRDefault="00F4727E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Desiata:</w:t>
      </w:r>
      <w:r w:rsidRPr="00F4727E">
        <w:t xml:space="preserve"> </w:t>
      </w:r>
      <w:r w:rsidRPr="00F4727E">
        <w:rPr>
          <w:rFonts w:ascii="Times New Roman" w:hAnsi="Times New Roman" w:cs="Times New Roman"/>
          <w:sz w:val="24"/>
          <w:szCs w:val="24"/>
        </w:rPr>
        <w:t>Grahamová žemľa s rastlinným tukom a kuracou šunkou, uhorka, paprika</w:t>
      </w:r>
    </w:p>
    <w:p w14:paraId="3C810E8E" w14:textId="64FFA684" w:rsidR="00F4727E" w:rsidRDefault="00F4727E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Obed:</w:t>
      </w:r>
      <w:r w:rsidRPr="00F4727E">
        <w:t xml:space="preserve"> </w:t>
      </w:r>
      <w:r w:rsidRPr="00F4727E">
        <w:rPr>
          <w:rFonts w:ascii="Times New Roman" w:hAnsi="Times New Roman" w:cs="Times New Roman"/>
          <w:sz w:val="24"/>
          <w:szCs w:val="24"/>
        </w:rPr>
        <w:t>Slepačia polievka s ryžou, rybie filé s opekanými zemiakmi, mrkvový šalát, čaj</w:t>
      </w:r>
    </w:p>
    <w:p w14:paraId="3CEDF836" w14:textId="28CF7E4D" w:rsidR="00F4727E" w:rsidRDefault="00F4727E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Olovrant:</w:t>
      </w:r>
      <w:r w:rsidRPr="00F4727E">
        <w:t xml:space="preserve"> </w:t>
      </w:r>
      <w:r w:rsidRPr="00F4727E">
        <w:rPr>
          <w:rFonts w:ascii="Times New Roman" w:hAnsi="Times New Roman" w:cs="Times New Roman"/>
          <w:sz w:val="24"/>
          <w:szCs w:val="24"/>
        </w:rPr>
        <w:t>Pletenka s ochuteným cmarom</w:t>
      </w:r>
    </w:p>
    <w:p w14:paraId="10BCB7B5" w14:textId="2F8C9332" w:rsidR="00F4727E" w:rsidRDefault="00F4727E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Večera:</w:t>
      </w:r>
      <w:r w:rsidR="005145A0">
        <w:rPr>
          <w:rFonts w:ascii="Times New Roman" w:hAnsi="Times New Roman" w:cs="Times New Roman"/>
          <w:sz w:val="24"/>
          <w:szCs w:val="24"/>
        </w:rPr>
        <w:t xml:space="preserve"> cottage cheese so zeleninou </w:t>
      </w:r>
    </w:p>
    <w:p w14:paraId="3C5FA51F" w14:textId="4F94188C" w:rsidR="00EF6374" w:rsidRPr="005145A0" w:rsidRDefault="00EF6374" w:rsidP="00E55FB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5A0">
        <w:rPr>
          <w:rFonts w:ascii="Times New Roman" w:hAnsi="Times New Roman" w:cs="Times New Roman"/>
          <w:b/>
          <w:bCs/>
          <w:sz w:val="24"/>
          <w:szCs w:val="24"/>
        </w:rPr>
        <w:t>Sobota</w:t>
      </w:r>
    </w:p>
    <w:p w14:paraId="7F7E9F80" w14:textId="5691F22F" w:rsidR="005145A0" w:rsidRDefault="005145A0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Raňajky: </w:t>
      </w:r>
      <w:r w:rsidRPr="005145A0">
        <w:rPr>
          <w:rFonts w:ascii="Times New Roman" w:hAnsi="Times New Roman" w:cs="Times New Roman"/>
          <w:sz w:val="24"/>
          <w:szCs w:val="24"/>
        </w:rPr>
        <w:t>1 celozrnný rožok, s maslom, 30 gramov kvalitnej šunky, 1 paradajka, kúsok papriky</w:t>
      </w:r>
      <w:r w:rsidR="00181399">
        <w:rPr>
          <w:rFonts w:ascii="Times New Roman" w:hAnsi="Times New Roman" w:cs="Times New Roman"/>
          <w:sz w:val="24"/>
          <w:szCs w:val="24"/>
        </w:rPr>
        <w:t>, čaj</w:t>
      </w:r>
    </w:p>
    <w:p w14:paraId="72F57854" w14:textId="3814F67D" w:rsidR="005145A0" w:rsidRDefault="005145A0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Desiata:</w:t>
      </w:r>
      <w:r w:rsidR="00C069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broskyňa</w:t>
      </w:r>
    </w:p>
    <w:p w14:paraId="305BE84E" w14:textId="324143CE" w:rsidR="005145A0" w:rsidRDefault="005145A0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Obed: </w:t>
      </w:r>
      <w:r w:rsidR="00C069C0">
        <w:rPr>
          <w:rFonts w:ascii="Times New Roman" w:hAnsi="Times New Roman" w:cs="Times New Roman"/>
          <w:sz w:val="24"/>
          <w:szCs w:val="24"/>
        </w:rPr>
        <w:t>Karfiolová polievka, Kurací perkelt s</w:t>
      </w:r>
      <w:r w:rsidR="00181399">
        <w:rPr>
          <w:rFonts w:ascii="Times New Roman" w:hAnsi="Times New Roman" w:cs="Times New Roman"/>
          <w:sz w:val="24"/>
          <w:szCs w:val="24"/>
        </w:rPr>
        <w:t> </w:t>
      </w:r>
      <w:r w:rsidR="00C069C0">
        <w:rPr>
          <w:rFonts w:ascii="Times New Roman" w:hAnsi="Times New Roman" w:cs="Times New Roman"/>
          <w:sz w:val="24"/>
          <w:szCs w:val="24"/>
        </w:rPr>
        <w:t>cestovinou</w:t>
      </w:r>
      <w:r w:rsidR="00181399">
        <w:rPr>
          <w:rFonts w:ascii="Times New Roman" w:hAnsi="Times New Roman" w:cs="Times New Roman"/>
          <w:sz w:val="24"/>
          <w:szCs w:val="24"/>
        </w:rPr>
        <w:t>, nesladená voda</w:t>
      </w:r>
    </w:p>
    <w:p w14:paraId="5AEAA052" w14:textId="7BE5637E" w:rsidR="005145A0" w:rsidRDefault="005145A0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Olovrant: </w:t>
      </w:r>
      <w:r w:rsidR="00C069C0">
        <w:rPr>
          <w:rFonts w:ascii="Times New Roman" w:hAnsi="Times New Roman" w:cs="Times New Roman"/>
          <w:sz w:val="24"/>
          <w:szCs w:val="24"/>
        </w:rPr>
        <w:t>miska cereálií s mliekom</w:t>
      </w:r>
    </w:p>
    <w:p w14:paraId="0BB63C2F" w14:textId="71A496C1" w:rsidR="005145A0" w:rsidRDefault="005145A0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Večera:</w:t>
      </w:r>
      <w:r w:rsidR="00C069C0">
        <w:rPr>
          <w:rFonts w:ascii="Times New Roman" w:hAnsi="Times New Roman" w:cs="Times New Roman"/>
          <w:sz w:val="24"/>
          <w:szCs w:val="24"/>
        </w:rPr>
        <w:t xml:space="preserve"> zapečená </w:t>
      </w:r>
      <w:r w:rsidR="008604B8">
        <w:rPr>
          <w:rFonts w:ascii="Times New Roman" w:hAnsi="Times New Roman" w:cs="Times New Roman"/>
          <w:sz w:val="24"/>
          <w:szCs w:val="24"/>
        </w:rPr>
        <w:t>špargľa</w:t>
      </w:r>
      <w:r w:rsidR="00C069C0">
        <w:rPr>
          <w:rFonts w:ascii="Times New Roman" w:hAnsi="Times New Roman" w:cs="Times New Roman"/>
          <w:sz w:val="24"/>
          <w:szCs w:val="24"/>
        </w:rPr>
        <w:t xml:space="preserve"> so syrom </w:t>
      </w:r>
      <w:r w:rsidR="00181399">
        <w:rPr>
          <w:rFonts w:ascii="Times New Roman" w:hAnsi="Times New Roman" w:cs="Times New Roman"/>
          <w:sz w:val="24"/>
          <w:szCs w:val="24"/>
        </w:rPr>
        <w:t>, nesladená voda</w:t>
      </w:r>
    </w:p>
    <w:p w14:paraId="440B6C1A" w14:textId="77777777" w:rsidR="005145A0" w:rsidRPr="005145A0" w:rsidRDefault="00EF6374" w:rsidP="00E55FB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5A0">
        <w:rPr>
          <w:rFonts w:ascii="Times New Roman" w:hAnsi="Times New Roman" w:cs="Times New Roman"/>
          <w:b/>
          <w:bCs/>
          <w:sz w:val="24"/>
          <w:szCs w:val="24"/>
        </w:rPr>
        <w:t>Nedeľa</w:t>
      </w:r>
    </w:p>
    <w:p w14:paraId="08A26653" w14:textId="581FE4EF" w:rsidR="005145A0" w:rsidRDefault="005145A0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Raňajky:</w:t>
      </w:r>
      <w:r w:rsidR="00181399">
        <w:rPr>
          <w:rFonts w:ascii="Times New Roman" w:hAnsi="Times New Roman" w:cs="Times New Roman"/>
          <w:sz w:val="24"/>
          <w:szCs w:val="24"/>
        </w:rPr>
        <w:t xml:space="preserve"> proteínové lievance s javorovým </w:t>
      </w:r>
      <w:r w:rsidR="008604B8">
        <w:rPr>
          <w:rFonts w:ascii="Times New Roman" w:hAnsi="Times New Roman" w:cs="Times New Roman"/>
          <w:sz w:val="24"/>
          <w:szCs w:val="24"/>
        </w:rPr>
        <w:t>sirupom</w:t>
      </w:r>
      <w:r w:rsidR="00181399">
        <w:rPr>
          <w:rFonts w:ascii="Times New Roman" w:hAnsi="Times New Roman" w:cs="Times New Roman"/>
          <w:sz w:val="24"/>
          <w:szCs w:val="24"/>
        </w:rPr>
        <w:t>, 100% pomarančový džús</w:t>
      </w:r>
    </w:p>
    <w:p w14:paraId="34B8D280" w14:textId="37E6DF36" w:rsidR="005145A0" w:rsidRDefault="005145A0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Desiata:</w:t>
      </w:r>
      <w:r w:rsidR="00181399">
        <w:rPr>
          <w:rFonts w:ascii="Times New Roman" w:hAnsi="Times New Roman" w:cs="Times New Roman"/>
          <w:sz w:val="24"/>
          <w:szCs w:val="24"/>
        </w:rPr>
        <w:t xml:space="preserve">  granátové jablko </w:t>
      </w:r>
    </w:p>
    <w:p w14:paraId="704A71CD" w14:textId="2256AADA" w:rsidR="005145A0" w:rsidRDefault="005145A0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Obed:</w:t>
      </w:r>
      <w:r w:rsidR="00181399">
        <w:rPr>
          <w:rFonts w:ascii="Times New Roman" w:hAnsi="Times New Roman" w:cs="Times New Roman"/>
          <w:sz w:val="24"/>
          <w:szCs w:val="24"/>
        </w:rPr>
        <w:t xml:space="preserve"> Hovädzí vývar, Kuracie rizoto so zeleninou, nesladená voda</w:t>
      </w:r>
    </w:p>
    <w:p w14:paraId="3A30CBE8" w14:textId="388FAD58" w:rsidR="005145A0" w:rsidRDefault="005145A0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Olovrant:</w:t>
      </w:r>
      <w:r w:rsidR="00181399">
        <w:rPr>
          <w:rFonts w:ascii="Times New Roman" w:hAnsi="Times New Roman" w:cs="Times New Roman"/>
          <w:sz w:val="24"/>
          <w:szCs w:val="24"/>
        </w:rPr>
        <w:t xml:space="preserve"> banánové </w:t>
      </w:r>
      <w:r w:rsidR="008604B8">
        <w:rPr>
          <w:rFonts w:ascii="Times New Roman" w:hAnsi="Times New Roman" w:cs="Times New Roman"/>
          <w:sz w:val="24"/>
          <w:szCs w:val="24"/>
        </w:rPr>
        <w:t>smoothie</w:t>
      </w:r>
    </w:p>
    <w:p w14:paraId="1AA3CA17" w14:textId="0A9B7A9F" w:rsidR="00EF6374" w:rsidRPr="00E55FB6" w:rsidRDefault="005145A0" w:rsidP="00E55F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Večera: </w:t>
      </w:r>
      <w:r w:rsidR="00EF6374">
        <w:rPr>
          <w:rFonts w:ascii="Times New Roman" w:hAnsi="Times New Roman" w:cs="Times New Roman"/>
          <w:sz w:val="24"/>
          <w:szCs w:val="24"/>
        </w:rPr>
        <w:t xml:space="preserve"> </w:t>
      </w:r>
      <w:r w:rsidR="00181399">
        <w:rPr>
          <w:rFonts w:ascii="Times New Roman" w:hAnsi="Times New Roman" w:cs="Times New Roman"/>
          <w:sz w:val="24"/>
          <w:szCs w:val="24"/>
        </w:rPr>
        <w:t>Krupicová kaša</w:t>
      </w:r>
    </w:p>
    <w:sectPr w:rsidR="00EF6374" w:rsidRPr="00E55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83C9B"/>
    <w:multiLevelType w:val="hybridMultilevel"/>
    <w:tmpl w:val="6870FE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23"/>
    <w:rsid w:val="00181399"/>
    <w:rsid w:val="005145A0"/>
    <w:rsid w:val="006F6123"/>
    <w:rsid w:val="00813BC8"/>
    <w:rsid w:val="008604B8"/>
    <w:rsid w:val="00C069C0"/>
    <w:rsid w:val="00CC5DFF"/>
    <w:rsid w:val="00E55FB6"/>
    <w:rsid w:val="00EF6374"/>
    <w:rsid w:val="00F4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C85F"/>
  <w15:chartTrackingRefBased/>
  <w15:docId w15:val="{91AFC791-2F46-4A3E-9DB1-A950D008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5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Eva Mackova</cp:lastModifiedBy>
  <cp:revision>2</cp:revision>
  <dcterms:created xsi:type="dcterms:W3CDTF">2021-03-02T14:08:00Z</dcterms:created>
  <dcterms:modified xsi:type="dcterms:W3CDTF">2021-03-02T14:08:00Z</dcterms:modified>
</cp:coreProperties>
</file>