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FE" w:rsidRDefault="005D44CA" w:rsidP="007E49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9FE">
        <w:rPr>
          <w:rFonts w:ascii="Times New Roman" w:hAnsi="Times New Roman" w:cs="Times New Roman"/>
          <w:b/>
          <w:sz w:val="32"/>
          <w:szCs w:val="32"/>
        </w:rPr>
        <w:t>Potvrdenie o odovzdaní rodičovského príspev</w:t>
      </w:r>
      <w:r w:rsidR="00B71E2B" w:rsidRPr="007E49FE">
        <w:rPr>
          <w:rFonts w:ascii="Times New Roman" w:hAnsi="Times New Roman" w:cs="Times New Roman"/>
          <w:b/>
          <w:sz w:val="32"/>
          <w:szCs w:val="32"/>
        </w:rPr>
        <w:t>k</w:t>
      </w:r>
      <w:r w:rsidRPr="007E49FE">
        <w:rPr>
          <w:rFonts w:ascii="Times New Roman" w:hAnsi="Times New Roman" w:cs="Times New Roman"/>
          <w:b/>
          <w:sz w:val="32"/>
          <w:szCs w:val="32"/>
        </w:rPr>
        <w:t>u</w:t>
      </w:r>
    </w:p>
    <w:p w:rsidR="008C5050" w:rsidRDefault="00B71E2B" w:rsidP="007E49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trieda: IV.O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Mgr. Ivana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Richnavská</w:t>
      </w:r>
      <w:proofErr w:type="spellEnd"/>
    </w:p>
    <w:p w:rsidR="00B71E2B" w:rsidRDefault="00E90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7E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609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49FE" w:rsidRDefault="007E49FE">
      <w:pPr>
        <w:rPr>
          <w:rFonts w:ascii="Times New Roman" w:hAnsi="Times New Roman" w:cs="Times New Roman"/>
          <w:sz w:val="24"/>
          <w:szCs w:val="24"/>
        </w:rPr>
      </w:pPr>
      <w:r w:rsidRPr="007E49FE">
        <w:rPr>
          <w:rFonts w:ascii="Times New Roman" w:hAnsi="Times New Roman" w:cs="Times New Roman"/>
          <w:b/>
          <w:sz w:val="24"/>
          <w:szCs w:val="24"/>
          <w:u w:val="single"/>
        </w:rPr>
        <w:t>Zoznam žiakov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E8C" w:rsidRPr="005D44CA" w:rsidRDefault="007609CA" w:rsidP="00B71E2B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57E9">
        <w:rPr>
          <w:rFonts w:ascii="Times New Roman" w:hAnsi="Times New Roman" w:cs="Times New Roman"/>
          <w:sz w:val="24"/>
          <w:szCs w:val="24"/>
        </w:rPr>
        <w:t xml:space="preserve">   </w:t>
      </w:r>
      <w:r w:rsidR="00E90E8C" w:rsidRPr="00E90E8C">
        <w:rPr>
          <w:rFonts w:ascii="Times New Roman" w:hAnsi="Times New Roman" w:cs="Times New Roman"/>
          <w:sz w:val="24"/>
          <w:szCs w:val="24"/>
        </w:rPr>
        <w:t>1</w:t>
      </w:r>
      <w:r w:rsidR="00E90E8C" w:rsidRPr="00E90E8C">
        <w:rPr>
          <w:rFonts w:ascii="Times New Roman" w:hAnsi="Times New Roman" w:cs="Times New Roman"/>
          <w:sz w:val="24"/>
          <w:szCs w:val="24"/>
        </w:rPr>
        <w:tab/>
      </w:r>
      <w:r w:rsidR="00E90E8C" w:rsidRPr="00E90E8C">
        <w:rPr>
          <w:rFonts w:ascii="Times New Roman" w:hAnsi="Times New Roman" w:cs="Times New Roman"/>
          <w:sz w:val="24"/>
          <w:szCs w:val="24"/>
          <w:u w:val="single"/>
        </w:rPr>
        <w:t>Soňa Bátorová</w:t>
      </w:r>
      <w:r w:rsidR="005D44CA">
        <w:rPr>
          <w:rFonts w:ascii="Times New Roman" w:hAnsi="Times New Roman" w:cs="Times New Roman"/>
          <w:sz w:val="24"/>
          <w:szCs w:val="24"/>
        </w:rPr>
        <w:tab/>
        <w:t xml:space="preserve">     24Eur</w:t>
      </w:r>
    </w:p>
    <w:tbl>
      <w:tblPr>
        <w:tblW w:w="0" w:type="auto"/>
        <w:tblCellSpacing w:w="15" w:type="dxa"/>
        <w:tblInd w:w="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46"/>
        <w:gridCol w:w="2000"/>
        <w:gridCol w:w="662"/>
      </w:tblGrid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E90E8C" w:rsidP="00E90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90E8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0357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</w:t>
            </w:r>
            <w:r w:rsidR="007609C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  <w:r w:rsidR="007E49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bookmarkStart w:id="0" w:name="_GoBack"/>
            <w:bookmarkEnd w:id="0"/>
            <w:r w:rsidR="007609C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7E49F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="000357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7609C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0357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</w:t>
            </w:r>
            <w:r w:rsidRPr="00E90E8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5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Štefan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Boršodi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Veronika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Brutovská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" w:history="1"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Oxana</w:t>
              </w:r>
              <w:proofErr w:type="spellEnd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Dorčáková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Adam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Fabišík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9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Sára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Gregová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0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Karolína Hudáková</w:t>
              </w:r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" w:history="1"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Alex</w:t>
              </w:r>
              <w:proofErr w:type="spellEnd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Kaľavský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5D44CA" w:rsidRPr="00555EE0" w:rsidTr="005D44CA">
        <w:trPr>
          <w:tblCellSpacing w:w="15" w:type="dxa"/>
        </w:trPr>
        <w:tc>
          <w:tcPr>
            <w:tcW w:w="1430" w:type="dxa"/>
            <w:vAlign w:val="center"/>
          </w:tcPr>
          <w:p w:rsidR="005D44CA" w:rsidRDefault="005D44CA" w:rsidP="005D44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    9 </w:t>
            </w:r>
          </w:p>
        </w:tc>
        <w:tc>
          <w:tcPr>
            <w:tcW w:w="316" w:type="dxa"/>
            <w:vAlign w:val="center"/>
          </w:tcPr>
          <w:p w:rsidR="005D44CA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5D44CA" w:rsidRPr="005D44CA" w:rsidRDefault="005D44CA" w:rsidP="00555E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4CA">
              <w:rPr>
                <w:rFonts w:ascii="Times New Roman" w:hAnsi="Times New Roman" w:cs="Times New Roman"/>
                <w:sz w:val="24"/>
                <w:szCs w:val="24"/>
              </w:rPr>
              <w:t>Tomáš Klein</w:t>
            </w:r>
          </w:p>
        </w:tc>
        <w:tc>
          <w:tcPr>
            <w:tcW w:w="0" w:type="auto"/>
            <w:vAlign w:val="center"/>
          </w:tcPr>
          <w:p w:rsidR="005D44CA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Tatiana Lacková</w:t>
              </w:r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Matúš Majer</w:t>
              </w:r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Martina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Mihaľová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13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Michal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Saxa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0 eur 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14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6" w:history="1"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Tímea</w:t>
              </w:r>
              <w:proofErr w:type="spellEnd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Slivenská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15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7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Matej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Smorada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16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8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Jaroslav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Šveda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17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9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Šimon </w:t>
              </w:r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Taran</w:t>
              </w:r>
              <w:proofErr w:type="spellEnd"/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18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0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Matúš Varga</w:t>
              </w:r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19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1" w:history="1"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Peter Varga</w:t>
              </w:r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E90E8C" w:rsidRPr="00555EE0" w:rsidTr="005D44CA">
        <w:trPr>
          <w:tblCellSpacing w:w="15" w:type="dxa"/>
        </w:trPr>
        <w:tc>
          <w:tcPr>
            <w:tcW w:w="1430" w:type="dxa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</w:t>
            </w:r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  </w:t>
            </w:r>
          </w:p>
        </w:tc>
        <w:tc>
          <w:tcPr>
            <w:tcW w:w="316" w:type="dxa"/>
            <w:vAlign w:val="center"/>
            <w:hideMark/>
          </w:tcPr>
          <w:p w:rsidR="00555EE0" w:rsidRPr="00555EE0" w:rsidRDefault="00555EE0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55EE0" w:rsidRPr="00555EE0" w:rsidRDefault="007E49FE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2" w:history="1">
              <w:proofErr w:type="spellStart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Bianka</w:t>
              </w:r>
              <w:proofErr w:type="spellEnd"/>
              <w:r w:rsidR="00555EE0" w:rsidRPr="00E90E8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 Žigová</w:t>
              </w:r>
            </w:hyperlink>
            <w:r w:rsidR="00555EE0" w:rsidRPr="00555EE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55EE0" w:rsidRPr="00555EE0" w:rsidRDefault="005D44CA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24Eur</w:t>
            </w:r>
          </w:p>
        </w:tc>
      </w:tr>
      <w:tr w:rsidR="000357E9" w:rsidRPr="00555EE0" w:rsidTr="005D44CA">
        <w:trPr>
          <w:tblCellSpacing w:w="15" w:type="dxa"/>
        </w:trPr>
        <w:tc>
          <w:tcPr>
            <w:tcW w:w="1430" w:type="dxa"/>
            <w:vAlign w:val="center"/>
          </w:tcPr>
          <w:p w:rsidR="007609CA" w:rsidRPr="00555EE0" w:rsidRDefault="007609CA" w:rsidP="00035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16" w:type="dxa"/>
            <w:vAlign w:val="center"/>
          </w:tcPr>
          <w:p w:rsidR="000357E9" w:rsidRPr="00555EE0" w:rsidRDefault="000357E9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0357E9" w:rsidRPr="00555EE0" w:rsidRDefault="000357E9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0357E9" w:rsidRPr="00555EE0" w:rsidRDefault="000357E9" w:rsidP="0055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06F55" w:rsidRDefault="00006F55">
      <w:pPr>
        <w:rPr>
          <w:rFonts w:ascii="Times New Roman" w:hAnsi="Times New Roman" w:cs="Times New Roman"/>
          <w:sz w:val="24"/>
          <w:szCs w:val="24"/>
        </w:rPr>
      </w:pPr>
    </w:p>
    <w:p w:rsidR="00FB5D07" w:rsidRPr="007E49FE" w:rsidRDefault="007E49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9FE">
        <w:rPr>
          <w:rFonts w:ascii="Times New Roman" w:hAnsi="Times New Roman" w:cs="Times New Roman"/>
          <w:b/>
          <w:sz w:val="28"/>
          <w:szCs w:val="28"/>
          <w:u w:val="single"/>
        </w:rPr>
        <w:t>Spolu: 456 Eur</w:t>
      </w:r>
    </w:p>
    <w:p w:rsidR="007E49FE" w:rsidRDefault="007E4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 1.12.2017</w:t>
      </w:r>
    </w:p>
    <w:p w:rsidR="007E49FE" w:rsidRDefault="007E49FE">
      <w:pPr>
        <w:rPr>
          <w:rFonts w:ascii="Times New Roman" w:hAnsi="Times New Roman" w:cs="Times New Roman"/>
          <w:sz w:val="24"/>
          <w:szCs w:val="24"/>
        </w:rPr>
      </w:pPr>
    </w:p>
    <w:p w:rsidR="007E49FE" w:rsidRDefault="007E49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Odovdal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Ivana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Prevzal: </w:t>
      </w:r>
    </w:p>
    <w:p w:rsidR="007E49FE" w:rsidRDefault="007E49FE">
      <w:pPr>
        <w:rPr>
          <w:rFonts w:ascii="Times New Roman" w:hAnsi="Times New Roman" w:cs="Times New Roman"/>
          <w:sz w:val="24"/>
          <w:szCs w:val="24"/>
        </w:rPr>
      </w:pPr>
    </w:p>
    <w:p w:rsidR="003227A8" w:rsidRDefault="003227A8">
      <w:pPr>
        <w:rPr>
          <w:rFonts w:ascii="Times New Roman" w:hAnsi="Times New Roman" w:cs="Times New Roman"/>
          <w:sz w:val="24"/>
          <w:szCs w:val="24"/>
        </w:rPr>
      </w:pPr>
    </w:p>
    <w:p w:rsidR="003227A8" w:rsidRDefault="003227A8">
      <w:pPr>
        <w:rPr>
          <w:rFonts w:ascii="Times New Roman" w:hAnsi="Times New Roman" w:cs="Times New Roman"/>
          <w:sz w:val="24"/>
          <w:szCs w:val="24"/>
        </w:rPr>
      </w:pPr>
    </w:p>
    <w:p w:rsidR="003227A8" w:rsidRDefault="003227A8">
      <w:pPr>
        <w:rPr>
          <w:rFonts w:ascii="Times New Roman" w:hAnsi="Times New Roman" w:cs="Times New Roman"/>
          <w:sz w:val="24"/>
          <w:szCs w:val="24"/>
        </w:rPr>
      </w:pPr>
    </w:p>
    <w:p w:rsidR="003227A8" w:rsidRDefault="003227A8">
      <w:pPr>
        <w:rPr>
          <w:rFonts w:ascii="Times New Roman" w:hAnsi="Times New Roman" w:cs="Times New Roman"/>
          <w:sz w:val="24"/>
          <w:szCs w:val="24"/>
        </w:rPr>
      </w:pPr>
    </w:p>
    <w:p w:rsidR="00453F52" w:rsidRPr="00B74ADB" w:rsidRDefault="00453F52">
      <w:pPr>
        <w:rPr>
          <w:rFonts w:ascii="Times New Roman" w:hAnsi="Times New Roman" w:cs="Times New Roman"/>
          <w:sz w:val="24"/>
          <w:szCs w:val="24"/>
        </w:rPr>
      </w:pPr>
    </w:p>
    <w:sectPr w:rsidR="00453F52" w:rsidRPr="00B74ADB" w:rsidSect="00042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5D"/>
    <w:rsid w:val="00006F55"/>
    <w:rsid w:val="000357E9"/>
    <w:rsid w:val="00042F40"/>
    <w:rsid w:val="003227A8"/>
    <w:rsid w:val="00382705"/>
    <w:rsid w:val="003F5317"/>
    <w:rsid w:val="00453F52"/>
    <w:rsid w:val="00555EE0"/>
    <w:rsid w:val="005D44CA"/>
    <w:rsid w:val="007609CA"/>
    <w:rsid w:val="007E49FE"/>
    <w:rsid w:val="008C5050"/>
    <w:rsid w:val="00A45E5D"/>
    <w:rsid w:val="00B71E2B"/>
    <w:rsid w:val="00B74ADB"/>
    <w:rsid w:val="00DD4A77"/>
    <w:rsid w:val="00E90E8C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55EE0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5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5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55EE0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5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5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gl.edupage.org/students/?file=student.html&amp;student=331778" TargetMode="External"/><Relationship Id="rId13" Type="http://schemas.openxmlformats.org/officeDocument/2006/relationships/hyperlink" Target="https://gymgl.edupage.org/students/?file=student.html&amp;student=331796" TargetMode="External"/><Relationship Id="rId18" Type="http://schemas.openxmlformats.org/officeDocument/2006/relationships/hyperlink" Target="https://gymgl.edupage.org/students/?file=student.html&amp;student=3317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ymgl.edupage.org/students/?file=student.html&amp;student=331791" TargetMode="External"/><Relationship Id="rId7" Type="http://schemas.openxmlformats.org/officeDocument/2006/relationships/hyperlink" Target="https://gymgl.edupage.org/students/?file=student.html&amp;student=331777" TargetMode="External"/><Relationship Id="rId12" Type="http://schemas.openxmlformats.org/officeDocument/2006/relationships/hyperlink" Target="https://gymgl.edupage.org/students/?file=student.html&amp;student=331785" TargetMode="External"/><Relationship Id="rId17" Type="http://schemas.openxmlformats.org/officeDocument/2006/relationships/hyperlink" Target="https://gymgl.edupage.org/students/?file=student.html&amp;student=33178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ymgl.edupage.org/students/?file=student.html&amp;student=331794" TargetMode="External"/><Relationship Id="rId20" Type="http://schemas.openxmlformats.org/officeDocument/2006/relationships/hyperlink" Target="https://gymgl.edupage.org/students/?file=student.html&amp;student=331797" TargetMode="External"/><Relationship Id="rId1" Type="http://schemas.openxmlformats.org/officeDocument/2006/relationships/styles" Target="styles.xml"/><Relationship Id="rId6" Type="http://schemas.openxmlformats.org/officeDocument/2006/relationships/hyperlink" Target="https://gymgl.edupage.org/students/?file=student.html&amp;student=331776" TargetMode="External"/><Relationship Id="rId11" Type="http://schemas.openxmlformats.org/officeDocument/2006/relationships/hyperlink" Target="https://gymgl.edupage.org/students/?file=student.html&amp;student=33178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ymgl.edupage.org/students/?file=student.html&amp;student=331792" TargetMode="External"/><Relationship Id="rId15" Type="http://schemas.openxmlformats.org/officeDocument/2006/relationships/hyperlink" Target="https://gymgl.edupage.org/students/?file=student.html&amp;student=33178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ymgl.edupage.org/students/?file=student.html&amp;student=331781" TargetMode="External"/><Relationship Id="rId19" Type="http://schemas.openxmlformats.org/officeDocument/2006/relationships/hyperlink" Target="https://gymgl.edupage.org/students/?file=student.html&amp;student=331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ymgl.edupage.org/students/?file=student.html&amp;student=331779" TargetMode="External"/><Relationship Id="rId14" Type="http://schemas.openxmlformats.org/officeDocument/2006/relationships/hyperlink" Target="https://gymgl.edupage.org/students/?file=student.html&amp;student=331795" TargetMode="External"/><Relationship Id="rId22" Type="http://schemas.openxmlformats.org/officeDocument/2006/relationships/hyperlink" Target="https://gymgl.edupage.org/students/?file=student.html&amp;student=33179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17</cp:revision>
  <cp:lastPrinted>2017-12-01T12:11:00Z</cp:lastPrinted>
  <dcterms:created xsi:type="dcterms:W3CDTF">2016-06-10T05:21:00Z</dcterms:created>
  <dcterms:modified xsi:type="dcterms:W3CDTF">2017-12-01T12:14:00Z</dcterms:modified>
</cp:coreProperties>
</file>