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6024" w:rsidRDefault="00416024" w:rsidP="007047A7">
      <w:pPr>
        <w:ind w:right="-851"/>
      </w:pPr>
    </w:p>
    <w:p w:rsidR="00416024" w:rsidRPr="00416024" w:rsidRDefault="00416024" w:rsidP="00416024">
      <w:pPr>
        <w:ind w:right="-851"/>
        <w:jc w:val="center"/>
        <w:rPr>
          <w:b/>
          <w:sz w:val="40"/>
          <w:szCs w:val="40"/>
        </w:rPr>
      </w:pPr>
      <w:r w:rsidRPr="00416024">
        <w:rPr>
          <w:b/>
          <w:sz w:val="40"/>
          <w:szCs w:val="40"/>
        </w:rPr>
        <w:t>Lineárne funkcie s absolútnou hodnotou</w:t>
      </w:r>
    </w:p>
    <w:p w:rsidR="00416024" w:rsidRDefault="00416024" w:rsidP="007047A7">
      <w:pPr>
        <w:ind w:right="-851"/>
      </w:pPr>
    </w:p>
    <w:p w:rsidR="00416024" w:rsidRDefault="00416024" w:rsidP="007047A7">
      <w:pPr>
        <w:ind w:right="-851"/>
      </w:pPr>
    </w:p>
    <w:p w:rsidR="009B6FAD" w:rsidRDefault="009B6FAD" w:rsidP="007047A7">
      <w:pPr>
        <w:ind w:right="-851"/>
        <w:rPr>
          <w:b/>
        </w:rPr>
      </w:pPr>
    </w:p>
    <w:p w:rsidR="009B6FAD" w:rsidRDefault="009B6FAD" w:rsidP="009B6FAD">
      <w:pPr>
        <w:rPr>
          <w:b/>
          <w:u w:val="single"/>
        </w:rPr>
      </w:pPr>
      <w:r>
        <w:rPr>
          <w:b/>
          <w:u w:val="single"/>
        </w:rPr>
        <w:t>OPAKOVANIE:</w:t>
      </w:r>
    </w:p>
    <w:p w:rsidR="009B6FAD" w:rsidRDefault="009B6FAD" w:rsidP="009B6FAD">
      <w:pPr>
        <w:rPr>
          <w:b/>
        </w:rPr>
      </w:pPr>
      <w:proofErr w:type="spellStart"/>
      <w:r w:rsidRPr="00DB4EF0">
        <w:t>Abs</w:t>
      </w:r>
      <w:proofErr w:type="spellEnd"/>
      <w:r w:rsidRPr="00DB4EF0">
        <w:t xml:space="preserve">. hodnota reálneho čísla vyjadrená graficky je jeho </w:t>
      </w:r>
      <w:r w:rsidRPr="00DB4EF0">
        <w:rPr>
          <w:b/>
        </w:rPr>
        <w:t>VZDIALENOSŤ</w:t>
      </w:r>
      <w:r w:rsidRPr="00DB4EF0">
        <w:t xml:space="preserve"> na číselnej osi od </w:t>
      </w:r>
      <w:r w:rsidRPr="00DB4EF0">
        <w:rPr>
          <w:b/>
          <w:color w:val="00B0F0"/>
        </w:rPr>
        <w:t>NULY</w:t>
      </w:r>
      <w:r w:rsidRPr="00DB4EF0">
        <w:rPr>
          <w:b/>
        </w:rPr>
        <w:t>.</w:t>
      </w:r>
    </w:p>
    <w:p w:rsidR="009B6FAD" w:rsidRDefault="009B6FAD" w:rsidP="009B6FAD">
      <w:pPr>
        <w:rPr>
          <w:b/>
          <w:u w:val="single"/>
        </w:rPr>
      </w:pPr>
    </w:p>
    <w:p w:rsidR="009B6FAD" w:rsidRPr="009B6FAD" w:rsidRDefault="00DA6701" w:rsidP="009B6FAD">
      <w:pPr>
        <w:rPr>
          <w:u w:val="single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2475230</wp:posOffset>
                </wp:positionH>
                <wp:positionV relativeFrom="paragraph">
                  <wp:posOffset>9525</wp:posOffset>
                </wp:positionV>
                <wp:extent cx="3928110" cy="1371600"/>
                <wp:effectExtent l="361950" t="19050" r="15240" b="19050"/>
                <wp:wrapNone/>
                <wp:docPr id="29" name="Skupina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928110" cy="1371600"/>
                          <a:chOff x="-2" y="0"/>
                          <a:chExt cx="3928057" cy="1276350"/>
                        </a:xfrm>
                      </wpg:grpSpPr>
                      <wps:wsp>
                        <wps:cNvPr id="30" name="Oválna bublina 2"/>
                        <wps:cNvSpPr/>
                        <wps:spPr>
                          <a:xfrm>
                            <a:off x="-2" y="0"/>
                            <a:ext cx="3928057" cy="1276350"/>
                          </a:xfrm>
                          <a:prstGeom prst="wedgeEllipseCallout">
                            <a:avLst>
                              <a:gd name="adj1" fmla="val -58561"/>
                              <a:gd name="adj2" fmla="val -7505"/>
                            </a:avLst>
                          </a:prstGeom>
                          <a:solidFill>
                            <a:sysClr val="window" lastClr="FFFFFF"/>
                          </a:solidFill>
                          <a:ln w="19050" cap="flat" cmpd="sng" algn="ctr">
                            <a:solidFill>
                              <a:srgbClr val="FF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9B6FAD" w:rsidRDefault="009B6FAD" w:rsidP="009B6FAD">
                              <w:proofErr w:type="spellStart"/>
                              <w:r>
                                <w:t>abs</w:t>
                              </w:r>
                              <w:proofErr w:type="spellEnd"/>
                              <w:r>
                                <w:t xml:space="preserve">. hodnota </w:t>
                              </w:r>
                              <w:r w:rsidRPr="000107F5">
                                <w:rPr>
                                  <w:b/>
                                </w:rPr>
                                <w:t>nezáporného čísla</w:t>
                              </w:r>
                              <w:r>
                                <w:t xml:space="preserve"> (kladného alebo nuly) je to isté číslo, napr. </w:t>
                              </w:r>
                              <w:r w:rsidRPr="006B659E">
                                <w:rPr>
                                  <w:b/>
                                  <w:color w:val="00B050"/>
                                  <w:szCs w:val="28"/>
                                  <w:lang w:val="en-US"/>
                                </w:rPr>
                                <w:sym w:font="Symbol" w:char="F0E7"/>
                              </w:r>
                              <w:r w:rsidRPr="006B659E">
                                <w:rPr>
                                  <w:b/>
                                  <w:color w:val="00B050"/>
                                  <w:szCs w:val="28"/>
                                  <w:lang w:val="en-US"/>
                                </w:rPr>
                                <w:t xml:space="preserve">3 </w:t>
                              </w:r>
                              <w:r w:rsidRPr="006B659E">
                                <w:rPr>
                                  <w:b/>
                                  <w:color w:val="00B050"/>
                                  <w:szCs w:val="28"/>
                                  <w:lang w:val="en-US"/>
                                </w:rPr>
                                <w:sym w:font="Symbol" w:char="F0E7"/>
                              </w:r>
                              <w:r w:rsidRPr="006B659E">
                                <w:rPr>
                                  <w:b/>
                                  <w:color w:val="00B050"/>
                                  <w:szCs w:val="28"/>
                                  <w:lang w:val="en-US"/>
                                </w:rPr>
                                <w:t>= 3</w:t>
                              </w:r>
                            </w:p>
                            <w:p w:rsidR="009B6FAD" w:rsidRDefault="009B6FAD" w:rsidP="009B6FAD">
                              <w:proofErr w:type="spellStart"/>
                              <w:r>
                                <w:t>abs</w:t>
                              </w:r>
                              <w:proofErr w:type="spellEnd"/>
                              <w:r>
                                <w:t xml:space="preserve">. hodnota </w:t>
                              </w:r>
                              <w:r w:rsidRPr="000107F5">
                                <w:rPr>
                                  <w:b/>
                                </w:rPr>
                                <w:t>záporného čísla</w:t>
                              </w:r>
                              <w:r>
                                <w:t xml:space="preserve"> je číslo k nemu opačné, napr. </w:t>
                              </w:r>
                              <w:r w:rsidRPr="009B6FAD">
                                <w:rPr>
                                  <w:b/>
                                  <w:color w:val="C45911"/>
                                  <w:szCs w:val="28"/>
                                  <w:lang w:val="en-US"/>
                                </w:rPr>
                                <w:sym w:font="Symbol" w:char="F0E7"/>
                              </w:r>
                              <w:r w:rsidRPr="009B6FAD">
                                <w:rPr>
                                  <w:b/>
                                  <w:color w:val="C45911"/>
                                  <w:szCs w:val="28"/>
                                  <w:lang w:val="en-US"/>
                                </w:rPr>
                                <w:t xml:space="preserve">-5 </w:t>
                              </w:r>
                              <w:r w:rsidRPr="009B6FAD">
                                <w:rPr>
                                  <w:b/>
                                  <w:color w:val="C45911"/>
                                  <w:szCs w:val="28"/>
                                  <w:lang w:val="en-US"/>
                                </w:rPr>
                                <w:sym w:font="Symbol" w:char="F0E7"/>
                              </w:r>
                              <w:r w:rsidRPr="009B6FAD">
                                <w:rPr>
                                  <w:b/>
                                  <w:color w:val="C45911"/>
                                  <w:szCs w:val="28"/>
                                  <w:lang w:val="en-US"/>
                                </w:rPr>
                                <w:t>= -(-5)</w:t>
                              </w:r>
                              <w:r w:rsidR="00F8746B">
                                <w:rPr>
                                  <w:b/>
                                  <w:color w:val="C45911"/>
                                  <w:szCs w:val="28"/>
                                  <w:lang w:val="en-US"/>
                                </w:rPr>
                                <w:t>=5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Ľavá zložená zátvorka 3"/>
                        <wps:cNvSpPr/>
                        <wps:spPr>
                          <a:xfrm>
                            <a:off x="447675" y="333375"/>
                            <a:ext cx="36000" cy="496800"/>
                          </a:xfrm>
                          <a:prstGeom prst="leftBrace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FF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Skupina 4" o:spid="_x0000_s1026" style="position:absolute;margin-left:194.9pt;margin-top:.75pt;width:309.3pt;height:108pt;z-index:251651072;mso-width-relative:margin;mso-height-relative:margin" coordorigin="" coordsize="39280,12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1QHnwMAACcKAAAOAAAAZHJzL2Uyb0RvYy54bWzsVttu3DYQfS/QfyD4bmvv6xUsB66dNQoY&#10;sQEnyDOXoi41RbIkd7XO3+RD0pe0/9VDSnuxE6RACgQo0H0QhpoLZ87MnNX5q20jyUZYV2uV0eHp&#10;gBKhuM5rVWb03dvlyRklzjOVM6mVyOiTcPTVxc8/nbcmFSNdaZkLSxBEubQ1Ga28N2mSOF6JhrlT&#10;bYSCstC2YR5HWya5ZS2iNzIZDQazpNU2N1Zz4RzeXndKehHjF4Xg/q4onPBEZhS5+fi08bkKz+Ti&#10;nKWlZaaqeZ8G+44sGlYrXLoPdc08I2tbfxGqqbnVThf+lOsm0UVRcxFrQDXDwYtqbqxem1hLmbal&#10;2cMEaF/g9N1h+ZvNvSV1ntHRghLFGvTo4XFtasXIJKDTmjKF0Y01D+bediVCvNX80UGdvNSHc3kw&#10;3ha2CU6olGwj7E972MXWE46X48XobDhEdzh0w/F8OBv0jeEVuhf8TkaUHBx59frIdTCd966j+Ww8&#10;ja4JS7ubY377fFqDKXMHIN2/A/KhYkbE/riAUQ/kGJV0QN5tPn+UAHK1XskA6KgDNBoHNCO8LnU9&#10;sC+wel7zMVjfrJilxjp/I3RDgpDRVuSleC1lbZy4YlLqtY+jyja3zseG5n2+LP9tSEnRSKzAhkly&#10;Mj2bzob9jhwZoRlHRvPpYBpsgHkfEtIuhxDfaVnny1rKeHhyV9IShEdmtcp1S4lkzuNlRpfx1wd7&#10;5iYVaTEciwH6SzgDUxSSeYiNwew6VVLCZAkK4t7G6p55O1uu9rculwP8vnZJSPqauarLLkboim9q&#10;D5aSdZPRs+C885YqlCQizwDMbh92DQ3D5rerbdyufpdcutL5EwbF6o6KnOHLGtfeAoJ7ZgE86gOf&#10;+js8CqlRtO4lSiptP3ztfbDHJENLSQsuAyC/r5kVQPZXhRlfDCcThPXxMJnORzjYY83qWKPWzZVG&#10;dzAKyC6Kwd7LnVhY3bwH7V6GW6FiiuPuDvr+cOU7jgVxc3F5Gc1AeIb5W/VgeAgekAuAv92+Z9b0&#10;s+ox5m/0bq/6gepm62AbPJW+XHtd1HvMO1wjIcUdD8z1I5Ydu9At+5+fGNadfJD6rz+ECtLnj36j&#10;7SMj4zBFIR2QxD/v/WQyn82nke/G+EGEN6ZsR3lgR4AeuHKymGEc+0nescdu83pEpSj8L5bxwFNf&#10;4BlYokMzrGe85j+6aP+v1Y9aq/iPiq+RSPj9l1P43Dk+xzU8fN9d/A0AAP//AwBQSwMEFAAGAAgA&#10;AAAhAPJpZn3gAAAACgEAAA8AAABkcnMvZG93bnJldi54bWxMj0FLw0AQhe+C/2EZwZvdTWs0xmxK&#10;KeqpFGwF8TZNpklodjZkt0n6792e9Dh8j/e+yZaTacVAvWssa4hmCgRxYcuGKw1f+/eHBITzyCW2&#10;lknDhRws89ubDNPSjvxJw85XIpSwS1FD7X2XSumKmgy6me2IAzva3qAPZ1/JsscxlJtWzpV6kgYb&#10;Dgs1drSuqTjtzkbDx4jjahG9DZvTcX352cfb701EWt/fTatXEJ4m/xeGq35Qhzw4HeyZSydaDYvk&#10;Jaj7AGIQV65U8gjioGEePccg80z+fyH/BQAA//8DAFBLAQItABQABgAIAAAAIQC2gziS/gAAAOEB&#10;AAATAAAAAAAAAAAAAAAAAAAAAABbQ29udGVudF9UeXBlc10ueG1sUEsBAi0AFAAGAAgAAAAhADj9&#10;If/WAAAAlAEAAAsAAAAAAAAAAAAAAAAALwEAAF9yZWxzLy5yZWxzUEsBAi0AFAAGAAgAAAAhAELP&#10;VAefAwAAJwoAAA4AAAAAAAAAAAAAAAAALgIAAGRycy9lMm9Eb2MueG1sUEsBAi0AFAAGAAgAAAAh&#10;APJpZn3gAAAACgEAAA8AAAAAAAAAAAAAAAAA+QUAAGRycy9kb3ducmV2LnhtbFBLBQYAAAAABAAE&#10;APMAAAAGBwAAAAA=&#10;">
                <v:shapetype id="_x0000_t63" coordsize="21600,21600" o:spt="63" adj="1350,25920" path="wr,,21600,21600@15@16@17@18l@21@22xe">
                  <v:stroke joinstyle="miter"/>
                  <v:formulas>
                    <v:f eqn="val #0"/>
                    <v:f eqn="val #1"/>
                    <v:f eqn="sum 10800 0 #0"/>
                    <v:f eqn="sum 10800 0 #1"/>
                    <v:f eqn="atan2 @2 @3"/>
                    <v:f eqn="sumangle @4 11 0"/>
                    <v:f eqn="sumangle @4 0 11"/>
                    <v:f eqn="cos 10800 @4"/>
                    <v:f eqn="sin 10800 @4"/>
                    <v:f eqn="cos 10800 @5"/>
                    <v:f eqn="sin 10800 @5"/>
                    <v:f eqn="cos 10800 @6"/>
                    <v:f eqn="sin 10800 @6"/>
                    <v:f eqn="sum 10800 0 @7"/>
                    <v:f eqn="sum 10800 0 @8"/>
                    <v:f eqn="sum 10800 0 @9"/>
                    <v:f eqn="sum 10800 0 @10"/>
                    <v:f eqn="sum 10800 0 @11"/>
                    <v:f eqn="sum 10800 0 @12"/>
                    <v:f eqn="mod @2 @3 0"/>
                    <v:f eqn="sum @19 0 10800"/>
                    <v:f eqn="if @20 #0 @13"/>
                    <v:f eqn="if @20 #1 @14"/>
                  </v:formulas>
                  <v:path o:connecttype="custom" o:connectlocs="10800,0;3163,3163;0,10800;3163,18437;10800,21600;18437,18437;21600,10800;18437,3163;@21,@22" textboxrect="3163,3163,18437,18437"/>
                  <v:handles>
                    <v:h position="#0,#1"/>
                  </v:handles>
                </v:shapetype>
                <v:shape id="Oválna bublina 2" o:spid="_x0000_s1027" type="#_x0000_t63" style="position:absolute;width:39280;height:12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a6IwQAAANsAAAAPAAAAZHJzL2Rvd25yZXYueG1sRE/dasIw&#10;FL4f7B3CGXg301k2tBpFRHF3MusDHJtjW9ac1CS2XZ9+uRjs8uP7X20G04iOnK8tK3ibJiCIC6tr&#10;LhVc8sPrHIQPyBoby6Tghzxs1s9PK8y07fmLunMoRQxhn6GCKoQ2k9IXFRn0U9sSR+5mncEQoSul&#10;dtjHcNPIWZJ8SIM1x4YKW9pVVHyfH0aBtqf88b7Y8X12zBfjmLpyf7oqNXkZtksQgYbwL/5zf2oF&#10;aVwfv8QfINe/AAAA//8DAFBLAQItABQABgAIAAAAIQDb4fbL7gAAAIUBAAATAAAAAAAAAAAAAAAA&#10;AAAAAABbQ29udGVudF9UeXBlc10ueG1sUEsBAi0AFAAGAAgAAAAhAFr0LFu/AAAAFQEAAAsAAAAA&#10;AAAAAAAAAAAAHwEAAF9yZWxzLy5yZWxzUEsBAi0AFAAGAAgAAAAhAEqZrojBAAAA2wAAAA8AAAAA&#10;AAAAAAAAAAAABwIAAGRycy9kb3ducmV2LnhtbFBLBQYAAAAAAwADALcAAAD1AgAAAAA=&#10;" adj="-1849,9179" fillcolor="window" strokecolor="red" strokeweight="1.5pt">
                  <v:textbox>
                    <w:txbxContent>
                      <w:p w:rsidR="009B6FAD" w:rsidRDefault="009B6FAD" w:rsidP="009B6FAD">
                        <w:r>
                          <w:t xml:space="preserve">abs. hodnota </w:t>
                        </w:r>
                        <w:r w:rsidRPr="000107F5">
                          <w:rPr>
                            <w:b/>
                          </w:rPr>
                          <w:t>nezáporného čísla</w:t>
                        </w:r>
                        <w:r>
                          <w:t xml:space="preserve"> (kladného alebo nuly) je to isté číslo, napr. </w:t>
                        </w:r>
                        <w:r w:rsidRPr="006B659E">
                          <w:rPr>
                            <w:b/>
                            <w:color w:val="00B050"/>
                            <w:szCs w:val="28"/>
                            <w:lang w:val="en-US"/>
                          </w:rPr>
                          <w:sym w:font="Symbol" w:char="F0E7"/>
                        </w:r>
                        <w:r w:rsidRPr="006B659E">
                          <w:rPr>
                            <w:b/>
                            <w:color w:val="00B050"/>
                            <w:szCs w:val="28"/>
                            <w:lang w:val="en-US"/>
                          </w:rPr>
                          <w:t xml:space="preserve">3 </w:t>
                        </w:r>
                        <w:r w:rsidRPr="006B659E">
                          <w:rPr>
                            <w:b/>
                            <w:color w:val="00B050"/>
                            <w:szCs w:val="28"/>
                            <w:lang w:val="en-US"/>
                          </w:rPr>
                          <w:sym w:font="Symbol" w:char="F0E7"/>
                        </w:r>
                        <w:r w:rsidRPr="006B659E">
                          <w:rPr>
                            <w:b/>
                            <w:color w:val="00B050"/>
                            <w:szCs w:val="28"/>
                            <w:lang w:val="en-US"/>
                          </w:rPr>
                          <w:t>= 3</w:t>
                        </w:r>
                      </w:p>
                      <w:p w:rsidR="009B6FAD" w:rsidRDefault="009B6FAD" w:rsidP="009B6FAD">
                        <w:r>
                          <w:t xml:space="preserve">abs. hodnota </w:t>
                        </w:r>
                        <w:r w:rsidRPr="000107F5">
                          <w:rPr>
                            <w:b/>
                          </w:rPr>
                          <w:t>záporného čísla</w:t>
                        </w:r>
                        <w:r>
                          <w:t xml:space="preserve"> je číslo k nemu opačné, napr. </w:t>
                        </w:r>
                        <w:r w:rsidRPr="009B6FAD">
                          <w:rPr>
                            <w:b/>
                            <w:color w:val="C45911"/>
                            <w:szCs w:val="28"/>
                            <w:lang w:val="en-US"/>
                          </w:rPr>
                          <w:sym w:font="Symbol" w:char="F0E7"/>
                        </w:r>
                        <w:r w:rsidRPr="009B6FAD">
                          <w:rPr>
                            <w:b/>
                            <w:color w:val="C45911"/>
                            <w:szCs w:val="28"/>
                            <w:lang w:val="en-US"/>
                          </w:rPr>
                          <w:t xml:space="preserve">-5 </w:t>
                        </w:r>
                        <w:r w:rsidRPr="009B6FAD">
                          <w:rPr>
                            <w:b/>
                            <w:color w:val="C45911"/>
                            <w:szCs w:val="28"/>
                            <w:lang w:val="en-US"/>
                          </w:rPr>
                          <w:sym w:font="Symbol" w:char="F0E7"/>
                        </w:r>
                        <w:r w:rsidRPr="009B6FAD">
                          <w:rPr>
                            <w:b/>
                            <w:color w:val="C45911"/>
                            <w:szCs w:val="28"/>
                            <w:lang w:val="en-US"/>
                          </w:rPr>
                          <w:t>= -(-5)</w:t>
                        </w:r>
                        <w:r w:rsidR="00F8746B">
                          <w:rPr>
                            <w:b/>
                            <w:color w:val="C45911"/>
                            <w:szCs w:val="28"/>
                            <w:lang w:val="en-US"/>
                          </w:rPr>
                          <w:t>=5</w:t>
                        </w:r>
                      </w:p>
                    </w:txbxContent>
                  </v:textbox>
                </v:shape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Ľavá zložená zátvorka 3" o:spid="_x0000_s1028" type="#_x0000_t87" style="position:absolute;left:4476;top:3333;width:360;height:49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1XIwwAAANsAAAAPAAAAZHJzL2Rvd25yZXYueG1sRI9BawIx&#10;FITvBf9DeAVvNVuFVlajiGBpe3Pb3l83z83q5mVN4u767xtB6HGYmW+Y5XqwjejIh9qxgudJBoK4&#10;dLrmSsH31+5pDiJEZI2NY1JwpQDr1ehhibl2Pe+pK2IlEoRDjgpMjG0uZSgNWQwT1xIn7+C8xZik&#10;r6T22Ce4beQ0y16kxZrTgsGWtobKU3GxCi6/+vXthB9XUxc//tj5z36+Pys1fhw2CxCRhvgfvrff&#10;tYLZFG5f0g+Qqz8AAAD//wMAUEsBAi0AFAAGAAgAAAAhANvh9svuAAAAhQEAABMAAAAAAAAAAAAA&#10;AAAAAAAAAFtDb250ZW50X1R5cGVzXS54bWxQSwECLQAUAAYACAAAACEAWvQsW78AAAAVAQAACwAA&#10;AAAAAAAAAAAAAAAfAQAAX3JlbHMvLnJlbHNQSwECLQAUAAYACAAAACEACmtVyMMAAADbAAAADwAA&#10;AAAAAAAAAAAAAAAHAgAAZHJzL2Rvd25yZXYueG1sUEsFBgAAAAADAAMAtwAAAPcCAAAAAA==&#10;" adj="130" strokecolor="red" strokeweight="1.5pt">
                  <v:stroke joinstyle="miter"/>
                </v:shape>
              </v:group>
            </w:pict>
          </mc:Fallback>
        </mc:AlternateContent>
      </w:r>
      <w:r w:rsidR="009B6FAD" w:rsidRPr="009B6FAD">
        <w:rPr>
          <w:u w:val="single"/>
        </w:rPr>
        <w:t xml:space="preserve">Odstránenie absolútnej hodnoty z výrazu: </w:t>
      </w:r>
    </w:p>
    <w:p w:rsidR="009B6FAD" w:rsidRPr="00DB4EF0" w:rsidRDefault="009B6FAD" w:rsidP="009B6FAD">
      <w:r w:rsidRPr="00DB4EF0">
        <w:t>Rozlišujeme 2 prípady:</w:t>
      </w:r>
    </w:p>
    <w:p w:rsidR="009B6FAD" w:rsidRPr="00DB4EF0" w:rsidRDefault="00DA6701" w:rsidP="009B6FAD">
      <w:pPr>
        <w:rPr>
          <w:b/>
          <w:color w:val="FF0000"/>
          <w:sz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633095</wp:posOffset>
                </wp:positionH>
                <wp:positionV relativeFrom="paragraph">
                  <wp:posOffset>67310</wp:posOffset>
                </wp:positionV>
                <wp:extent cx="104775" cy="381000"/>
                <wp:effectExtent l="38100" t="0" r="9525" b="0"/>
                <wp:wrapNone/>
                <wp:docPr id="28" name="Ľavá zložená zátvorka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4775" cy="381000"/>
                        </a:xfrm>
                        <a:prstGeom prst="leftBrace">
                          <a:avLst/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2328F7" id="Ľavá zložená zátvorka 1" o:spid="_x0000_s1026" type="#_x0000_t87" style="position:absolute;margin-left:49.85pt;margin-top:5.3pt;width:8.25pt;height:30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3nAiAIAAPcEAAAOAAAAZHJzL2Uyb0RvYy54bWysVM1OGzEQvlfqO1i+l92kocCKDUpBqSpF&#10;BQkqzhOvnbXwX20nG3gbHqS90L5Xx94NP6Wnqhdr7BnPzPf5Gx+fbLUiG+6DtKamo72SEm6YbaRZ&#10;1fTr1fzdISUhgmlAWcNressDPZm+fXPcuYqPbWtVwz3BJCZUnatpG6OriiKwlmsIe9Zxg05hvYaI&#10;W78qGg8dZteqGJflh6KzvnHeMh4Cnp71TjrN+YXgLJ4LEXgkqqbYW8yrz+syrcX0GKqVB9dKNrQB&#10;/9CFBmmw6GOqM4hA1l6+SqUl8zZYEfeY1YUVQjKeMSCaUfkHmssWHM9YkJzgHmkK/y8t+7K58EQ2&#10;NR3jSxnQ+EY/v8Pm4Z7cKfvrBzfJeriPG+tvgIwSYZ0LFd67dBc+QQ5uYdlNQEfxwpM2YYjZCq9T&#10;LAIm28z+7SP7fBsJw8NROTk42KeEoev94ags8+sUUO0uOx/iJ241SUZNFRfxoweWGIIKNosQUw9Q&#10;7eLSsbFzqVR+ZWVIh1WOyn0UAgMUm1AQ0dQO4QezogTUClXMos8pg1WySdczSr9anipPNoBKms+x&#10;u117L8JS7TMIbR+XXb3GtIwodCV1TQ/T5d1tZVJ2nqU6IHgiLllL29ziE3nbazc4NpdYZAEhXoBH&#10;sSIaHMB4jotQFiHawaKktf7ub+cpHjWEXko6FD/C/7YGzylRnw2q62g0maRpyZvJ/sEYN/65Z/nc&#10;Y9b61CIrIxx1x7KZ4qPamcJbfY1zOktV0QWGYe2e6GFzGvuhxElnfDbLYTghDuLCXDqWkieeEr1X&#10;22vwbhBBRPV8sbtBeSWDPrYXwmwdrZBZI0+8DqLF6crSGX6CNL7P9znq6b+a/gYAAP//AwBQSwME&#10;FAAGAAgAAAAhAIcSWk7dAAAACAEAAA8AAABkcnMvZG93bnJldi54bWxMj8FOwzAQRO9I/IO1SNyo&#10;kyKlNMSpADUHjm0quDrxNkmx11HsNiFfj3uix50Zzb7JNpPR7IKD6ywJiBcRMKTaqo4aAYeyeHoB&#10;5rwkJbUlFPCLDjb5/V0mU2VH2uFl7xsWSsilUkDrfZ9y7uoWjXQL2yMF72gHI304h4arQY6h3Gi+&#10;jKKEG9lR+NDKHj9arH/2ZyPgPZ7G723xVVTb5135eZhLPZ9mIR4fprdXYB4n/x+GK35AhzwwVfZM&#10;yjEtYL1ehWTQowTY1Y+TJbBKwCoIPM/47YD8DwAA//8DAFBLAQItABQABgAIAAAAIQC2gziS/gAA&#10;AOEBAAATAAAAAAAAAAAAAAAAAAAAAABbQ29udGVudF9UeXBlc10ueG1sUEsBAi0AFAAGAAgAAAAh&#10;ADj9If/WAAAAlAEAAAsAAAAAAAAAAAAAAAAALwEAAF9yZWxzLy5yZWxzUEsBAi0AFAAGAAgAAAAh&#10;AJdvecCIAgAA9wQAAA4AAAAAAAAAAAAAAAAALgIAAGRycy9lMm9Eb2MueG1sUEsBAi0AFAAGAAgA&#10;AAAhAIcSWk7dAAAACAEAAA8AAAAAAAAAAAAAAAAA4gQAAGRycy9kb3ducmV2LnhtbFBLBQYAAAAA&#10;BAAEAPMAAADsBQAAAAA=&#10;" adj="495" strokecolor="red" strokeweight="1.5pt">
                <v:stroke joinstyle="miter"/>
              </v:shape>
            </w:pict>
          </mc:Fallback>
        </mc:AlternateContent>
      </w:r>
      <m:oMath>
        <m:d>
          <m:dPr>
            <m:begChr m:val="|"/>
            <m:endChr m:val="|"/>
            <m:ctrlPr>
              <w:rPr>
                <w:rFonts w:ascii="Cambria Math" w:hAnsi="Cambria Math"/>
                <w:b/>
                <w:color w:val="FF0000"/>
                <w:sz w:val="36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color w:val="FF0000"/>
                <w:sz w:val="36"/>
              </w:rPr>
              <m:t>x</m:t>
            </m:r>
          </m:e>
        </m:d>
        <m:r>
          <m:rPr>
            <m:sty m:val="b"/>
          </m:rPr>
          <w:rPr>
            <w:rFonts w:ascii="Cambria Math" w:hAnsi="Cambria Math"/>
            <w:color w:val="FF0000"/>
            <w:sz w:val="36"/>
          </w:rPr>
          <m:t xml:space="preserve">=  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b/>
                <w:color w:val="FF0000"/>
                <w:sz w:val="36"/>
              </w:rPr>
            </m:ctrlPr>
          </m:mPr>
          <m:mr>
            <m:e>
              <m:r>
                <m:rPr>
                  <m:sty m:val="b"/>
                </m:rPr>
                <w:rPr>
                  <w:rFonts w:ascii="Cambria Math" w:hAnsi="Cambria Math"/>
                  <w:color w:val="FF0000"/>
                  <w:sz w:val="36"/>
                </w:rPr>
                <m:t xml:space="preserve">     x, ak x≥0  </m:t>
              </m:r>
            </m:e>
          </m:mr>
          <m:mr>
            <m:e>
              <m:r>
                <m:rPr>
                  <m:sty m:val="b"/>
                </m:rPr>
                <w:rPr>
                  <w:rFonts w:ascii="Cambria Math" w:hAnsi="Cambria Math"/>
                  <w:color w:val="FF0000"/>
                  <w:sz w:val="36"/>
                </w:rPr>
                <m:t>-x, ak x&lt;0</m:t>
              </m:r>
            </m:e>
          </m:mr>
        </m:m>
      </m:oMath>
    </w:p>
    <w:p w:rsidR="009B6FAD" w:rsidRPr="00DB4EF0" w:rsidRDefault="009B6FAD" w:rsidP="009B6FAD">
      <w:pPr>
        <w:jc w:val="center"/>
      </w:pPr>
    </w:p>
    <w:p w:rsidR="009B6FAD" w:rsidRDefault="009B6FAD" w:rsidP="007047A7">
      <w:pPr>
        <w:ind w:right="-851"/>
        <w:rPr>
          <w:b/>
        </w:rPr>
      </w:pPr>
    </w:p>
    <w:p w:rsidR="009B6FAD" w:rsidRDefault="009B6FAD" w:rsidP="007047A7">
      <w:pPr>
        <w:ind w:right="-851"/>
        <w:rPr>
          <w:b/>
        </w:rPr>
      </w:pPr>
    </w:p>
    <w:p w:rsidR="009B6FAD" w:rsidRDefault="009B6FAD" w:rsidP="007047A7">
      <w:pPr>
        <w:ind w:right="-851"/>
        <w:rPr>
          <w:b/>
        </w:rPr>
      </w:pPr>
    </w:p>
    <w:p w:rsidR="009B6FAD" w:rsidRDefault="009B6FAD" w:rsidP="007047A7">
      <w:pPr>
        <w:ind w:right="-851"/>
        <w:rPr>
          <w:b/>
        </w:rPr>
      </w:pPr>
    </w:p>
    <w:p w:rsidR="00562411" w:rsidRPr="00416024" w:rsidRDefault="00416024" w:rsidP="007047A7">
      <w:pPr>
        <w:ind w:right="-851"/>
        <w:rPr>
          <w:b/>
        </w:rPr>
      </w:pPr>
      <w:r w:rsidRPr="00416024">
        <w:rPr>
          <w:b/>
        </w:rPr>
        <w:t xml:space="preserve">Pr. </w:t>
      </w:r>
      <w:r w:rsidR="007047A7" w:rsidRPr="00416024">
        <w:rPr>
          <w:b/>
        </w:rPr>
        <w:t>Zostrojte graf funkcie a určte jej vlastnosti:</w:t>
      </w:r>
    </w:p>
    <w:p w:rsidR="009F3BF5" w:rsidRDefault="007047A7" w:rsidP="007047A7">
      <w:pPr>
        <w:numPr>
          <w:ilvl w:val="0"/>
          <w:numId w:val="1"/>
        </w:numPr>
        <w:ind w:right="-851"/>
      </w:pPr>
      <w:r w:rsidRPr="007047A7">
        <w:rPr>
          <w:position w:val="-14"/>
        </w:rPr>
        <w:object w:dxaOrig="102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pt;height:20pt" o:ole="">
            <v:imagedata r:id="rId5" o:title=""/>
          </v:shape>
          <o:OLEObject Type="Embed" ProgID="Equation.3" ShapeID="_x0000_i1025" DrawAspect="Content" ObjectID="_1681616047" r:id="rId6"/>
        </w:object>
      </w:r>
    </w:p>
    <w:p w:rsidR="009F3BF5" w:rsidRDefault="009F3BF5" w:rsidP="007047A7">
      <w:pPr>
        <w:numPr>
          <w:ilvl w:val="0"/>
          <w:numId w:val="1"/>
        </w:numPr>
        <w:ind w:right="-851"/>
      </w:pPr>
      <w:r w:rsidRPr="007047A7">
        <w:rPr>
          <w:position w:val="-14"/>
        </w:rPr>
        <w:object w:dxaOrig="1340" w:dyaOrig="400">
          <v:shape id="_x0000_i1026" type="#_x0000_t75" style="width:67pt;height:20pt" o:ole="">
            <v:imagedata r:id="rId7" o:title=""/>
          </v:shape>
          <o:OLEObject Type="Embed" ProgID="Equation.3" ShapeID="_x0000_i1026" DrawAspect="Content" ObjectID="_1681616048" r:id="rId8"/>
        </w:object>
      </w:r>
    </w:p>
    <w:p w:rsidR="009F3BF5" w:rsidRDefault="009F3BF5" w:rsidP="007047A7">
      <w:pPr>
        <w:numPr>
          <w:ilvl w:val="0"/>
          <w:numId w:val="1"/>
        </w:numPr>
        <w:ind w:right="-851"/>
      </w:pPr>
      <w:r w:rsidRPr="007047A7">
        <w:rPr>
          <w:position w:val="-14"/>
        </w:rPr>
        <w:object w:dxaOrig="1800" w:dyaOrig="400">
          <v:shape id="_x0000_i1027" type="#_x0000_t75" style="width:90pt;height:20pt" o:ole="">
            <v:imagedata r:id="rId9" o:title=""/>
          </v:shape>
          <o:OLEObject Type="Embed" ProgID="Equation.3" ShapeID="_x0000_i1027" DrawAspect="Content" ObjectID="_1681616049" r:id="rId10"/>
        </w:object>
      </w:r>
    </w:p>
    <w:p w:rsidR="009F3BF5" w:rsidRDefault="00505664" w:rsidP="007047A7">
      <w:pPr>
        <w:numPr>
          <w:ilvl w:val="0"/>
          <w:numId w:val="1"/>
        </w:numPr>
        <w:ind w:right="-851"/>
      </w:pPr>
      <w:r w:rsidRPr="007047A7">
        <w:rPr>
          <w:position w:val="-14"/>
        </w:rPr>
        <w:object w:dxaOrig="1860" w:dyaOrig="400">
          <v:shape id="_x0000_i1028" type="#_x0000_t75" style="width:93pt;height:20pt" o:ole="">
            <v:imagedata r:id="rId11" o:title=""/>
          </v:shape>
          <o:OLEObject Type="Embed" ProgID="Equation.3" ShapeID="_x0000_i1028" DrawAspect="Content" ObjectID="_1681616050" r:id="rId12"/>
        </w:object>
      </w:r>
    </w:p>
    <w:p w:rsidR="007047A7" w:rsidRPr="007047A7" w:rsidRDefault="007047A7" w:rsidP="00505664">
      <w:pPr>
        <w:ind w:left="720" w:right="-851"/>
      </w:pPr>
    </w:p>
    <w:p w:rsidR="007047A7" w:rsidRPr="00717286" w:rsidRDefault="007047A7" w:rsidP="007047A7"/>
    <w:p w:rsidR="007047A7" w:rsidRPr="00416024" w:rsidRDefault="00871D7C" w:rsidP="007047A7">
      <w:pPr>
        <w:rPr>
          <w:b/>
        </w:rPr>
      </w:pPr>
      <w:r w:rsidRPr="00416024">
        <w:rPr>
          <w:b/>
        </w:rPr>
        <w:t>Riešenie:</w:t>
      </w:r>
    </w:p>
    <w:p w:rsidR="009F3BF5" w:rsidRDefault="00FE232C" w:rsidP="009F3BF5">
      <w:pPr>
        <w:numPr>
          <w:ilvl w:val="0"/>
          <w:numId w:val="2"/>
        </w:numPr>
      </w:pPr>
      <w:r w:rsidRPr="007047A7">
        <w:rPr>
          <w:position w:val="-14"/>
        </w:rPr>
        <w:object w:dxaOrig="1020" w:dyaOrig="400">
          <v:shape id="_x0000_i1029" type="#_x0000_t75" style="width:49pt;height:20pt" o:ole="">
            <v:imagedata r:id="rId5" o:title=""/>
          </v:shape>
          <o:OLEObject Type="Embed" ProgID="Equation.3" ShapeID="_x0000_i1029" DrawAspect="Content" ObjectID="_1681616051" r:id="rId13"/>
        </w:object>
      </w:r>
    </w:p>
    <w:p w:rsidR="007047A7" w:rsidRDefault="009F3BF5" w:rsidP="009F3BF5">
      <w:pPr>
        <w:ind w:left="720"/>
      </w:pPr>
      <w:r>
        <w:t xml:space="preserve">NB: x = 0 </w:t>
      </w:r>
    </w:p>
    <w:p w:rsidR="009F3BF5" w:rsidRDefault="009F3BF5" w:rsidP="007047A7"/>
    <w:p w:rsidR="009F3BF5" w:rsidRDefault="00DA6701" w:rsidP="007047A7">
      <w:r>
        <w:rPr>
          <w:noProof/>
        </w:rPr>
        <w:drawing>
          <wp:anchor distT="0" distB="0" distL="114300" distR="114300" simplePos="0" relativeHeight="251649024" behindDoc="1" locked="0" layoutInCell="1" allowOverlap="1">
            <wp:simplePos x="0" y="0"/>
            <wp:positionH relativeFrom="column">
              <wp:posOffset>3158490</wp:posOffset>
            </wp:positionH>
            <wp:positionV relativeFrom="paragraph">
              <wp:posOffset>299720</wp:posOffset>
            </wp:positionV>
            <wp:extent cx="3238500" cy="2514600"/>
            <wp:effectExtent l="0" t="0" r="0" b="0"/>
            <wp:wrapTight wrapText="bothSides">
              <wp:wrapPolygon edited="0">
                <wp:start x="10165" y="0"/>
                <wp:lineTo x="635" y="0"/>
                <wp:lineTo x="127" y="327"/>
                <wp:lineTo x="9784" y="13091"/>
                <wp:lineTo x="0" y="13255"/>
                <wp:lineTo x="0" y="15218"/>
                <wp:lineTo x="10419" y="15709"/>
                <wp:lineTo x="9402" y="16364"/>
                <wp:lineTo x="9402" y="16527"/>
                <wp:lineTo x="10419" y="18327"/>
                <wp:lineTo x="9402" y="19145"/>
                <wp:lineTo x="9402" y="19473"/>
                <wp:lineTo x="10419" y="20945"/>
                <wp:lineTo x="10419" y="21436"/>
                <wp:lineTo x="10927" y="21436"/>
                <wp:lineTo x="11054" y="20945"/>
                <wp:lineTo x="11054" y="16200"/>
                <wp:lineTo x="21473" y="15382"/>
                <wp:lineTo x="21473" y="13255"/>
                <wp:lineTo x="21219" y="12436"/>
                <wp:lineTo x="13468" y="10473"/>
                <wp:lineTo x="19821" y="2618"/>
                <wp:lineTo x="21473" y="0"/>
                <wp:lineTo x="10165" y="0"/>
              </wp:wrapPolygon>
            </wp:wrapTight>
            <wp:docPr id="27" name="Obrázo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3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c">
            <w:drawing>
              <wp:inline distT="0" distB="0" distL="0" distR="0">
                <wp:extent cx="3027045" cy="595630"/>
                <wp:effectExtent l="0" t="0" r="4445" b="0"/>
                <wp:docPr id="31" name="Kresliace plátno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22" name="AutoShape 32"/>
                        <wps:cNvCnPr>
                          <a:cxnSpLocks noChangeShapeType="1"/>
                        </wps:cNvCnPr>
                        <wps:spPr bwMode="auto">
                          <a:xfrm flipV="1">
                            <a:off x="50165" y="287020"/>
                            <a:ext cx="2869565" cy="127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AutoShape 33"/>
                        <wps:cNvCnPr>
                          <a:cxnSpLocks noChangeShapeType="1"/>
                        </wps:cNvCnPr>
                        <wps:spPr bwMode="auto">
                          <a:xfrm>
                            <a:off x="1386205" y="213995"/>
                            <a:ext cx="5080" cy="14732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1259205" y="321310"/>
                            <a:ext cx="307975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F3BF5" w:rsidRDefault="009F3BF5" w:rsidP="00D03D9E">
                              <w: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913765" y="0"/>
                            <a:ext cx="370205" cy="273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03D9E" w:rsidRDefault="00D03D9E" w:rsidP="00D03D9E">
                              <w:r>
                                <w:t>(-)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1546860" y="15240"/>
                            <a:ext cx="423545" cy="273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03D9E" w:rsidRDefault="00D03D9E" w:rsidP="00D03D9E">
                              <w:r>
                                <w:t>(+)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Kresliace plátno 31" o:spid="_x0000_s1029" editas="canvas" style="width:238.35pt;height:46.9pt;mso-position-horizontal-relative:char;mso-position-vertical-relative:line" coordsize="30270,59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h4YEgQAAGkUAAAOAAAAZHJzL2Uyb0RvYy54bWzsWNtu4zYQfS/QfyD07lgX6mZEWSR2XBRI&#10;2wBJ+05LlC1UIlWSvmSL/ntnKMuWswm62DRBC1gPEiUOh0PN4ZkjXX7aNTXZcKUrKTLHu3AdwkUu&#10;i0osM+fXx/kocYg2TBSsloJnzhPXzqer77+73LYT7suVrAuuCDgRerJtM2dlTDsZj3W+4g3TF7Ll&#10;AjpLqRpm4FYtx4ViW/De1GPfdaPxVqqiVTLnWsPTWdfpXFn/Zclz80tZam5InTkQm7FnZc8LPI+v&#10;LtlkqVi7qvJ9GOwbomhYJWDSg6sZM4ysVfWFq6bKldSyNBe5bMayLKuc2zXAajz32WqmTGyYtovJ&#10;4e30AULrX/S7WGLcQs6ruoa3MQbvE3yG1y3kh2N3LU6NuifWdm+zbSGBuj2kUr8txIcVa7lduZ7k&#10;P2/uFamKzPF9hwjWAI6u10ZaGxL4mEScHuym4l5hpPlOPLR3Mv9dEyGnKyaW3Fo/PrUw2MMREPxg&#10;CN7oFqZZbH+SBdgwmMBmdFeqhpR11f6GA9E5ZI3sMid0vSh0yBOElcSuv8cS3xmSQ6+fRGmI/TkY&#10;eH7s2v4xm6A/9NIqbX7gsiHYyBxtFKuWKzOVQgBqpermYps7bTDa44CTTGAiyDZz0tAPbXBa1lWB&#10;uUQzrZaLaa3IhiH87WGXDj1DMyXXooBJ2GTFWXG7bxtW1V0bJu8AAIuDcNAQl2nx/WfqprfJbUJH&#10;1I9uR9SdzUbX8ykdRXMvDmfBbDqdeX9haB6drKqi4AKj6/eaR78OJ/td3+2Sw247ovbUu31fEGJ/&#10;tUHbhGOOO7QsZPF0r3ogAHS7x++P4eAFDAfvj2HM2h65XpBEvrvHrhekaYjTd0lF7IZuAlxpgUvj&#10;oEP2Gbln5NIeuY+4/W/kjgR0ANwH5E+zg+c9U+pnHHytlNwix0B1OCFhHNrtv9dJeAhgP0x7AAe+&#10;F3jPyDdw4zTec68f03+EsALGtez5NXSLcQyI5z9KjScEf1IH5vbAvMGeHpiNX+PQE7b3fOre+Olo&#10;HiXxiM5pOEpjNxm5XnqTRi5N6Wx+yvZ3leBvZ/s317imMiA066rJnORQCF8veIdiheH3ZaS/vlRO&#10;zG6xsxrFcinKia7AECWhugOdgkiGxkqqzw7ZguCEkv/HminukPpHAfsh9ShFhWpvaBgD7RI17FkM&#10;e5jIwVXmGId0zanpVO26VSgj+h0oJCqlsrIa4hgVrARvPrDqwW7slNuROw5vCoTbx3FH6gXxXrc9&#10;Zw1UcQfWCKLEBvh64TuzBojMM2sMZPK3s0bU19Ezawy/96IvWePwpj6UNbyQRkkElIxfcyHUwFPF&#10;TP0gpGfqePnD8yw43lVwxP836uh+G7W5lVP7f2/4w2x4bwXK8Q/h1d8AAAD//wMAUEsDBBQABgAI&#10;AAAAIQCqqppB3AAAAAQBAAAPAAAAZHJzL2Rvd25yZXYueG1sTI9PS8NAEMXvQr/DMoI3u2uVJMZM&#10;SikIIkLpH/C6zU6TaHY2ZLdt+u3detHLwOM93vtNMR9tJ040+NYxwsNUgSCunGm5RthtX+8zED5o&#10;NrpzTAgX8jAvJzeFzo0785pOm1CLWMI+1whNCH0upa8astpPXU8cvYMbrA5RDrU0gz7HctvJmVKJ&#10;tLrluNDonpYNVd+bo0VI3tLt7kOtM/ueXT4Xyq7C1+yAeHc7Ll5ABBrDXxiu+BEdysi0d0c2XnQI&#10;8ZHwe6P3lCYpiD3C82MGsizkf/jyBwAA//8DAFBLAQItABQABgAIAAAAIQC2gziS/gAAAOEBAAAT&#10;AAAAAAAAAAAAAAAAAAAAAABbQ29udGVudF9UeXBlc10ueG1sUEsBAi0AFAAGAAgAAAAhADj9If/W&#10;AAAAlAEAAAsAAAAAAAAAAAAAAAAALwEAAF9yZWxzLy5yZWxzUEsBAi0AFAAGAAgAAAAhANgeHhgS&#10;BAAAaRQAAA4AAAAAAAAAAAAAAAAALgIAAGRycy9lMm9Eb2MueG1sUEsBAi0AFAAGAAgAAAAhAKqq&#10;mkHcAAAABAEAAA8AAAAAAAAAAAAAAAAAbAYAAGRycy9kb3ducmV2LnhtbFBLBQYAAAAABAAEAPMA&#10;AAB1BwAAAAA=&#10;">
                <v:shape id="_x0000_s1030" type="#_x0000_t75" style="position:absolute;width:30270;height:5956;visibility:visible;mso-wrap-style:square">
                  <v:fill o:detectmouseclick="t"/>
                  <v:path o:connecttype="none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32" o:spid="_x0000_s1031" type="#_x0000_t32" style="position:absolute;left:501;top:2870;width:28696;height:12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/8sHwwAAANsAAAAPAAAAZHJzL2Rvd25yZXYueG1sRI9Ba8JA&#10;FITvhf6H5RV6KbpJDiLRVUqhIB4Kag45PnafSWj2bbq7jfHfu4LgcZiZb5j1drK9GMmHzrGCfJ6B&#10;INbOdNwoqE7fsyWIEJEN9o5JwZUCbDevL2ssjbvwgcZjbESCcChRQRvjUEoZdEsWw9wNxMk7O28x&#10;JukbaTxeEtz2ssiyhbTYcVpocaCvlvTv8d8q6PbVTzV+/EWvl/u89nk41b1W6v1t+lyBiDTFZ/jR&#10;3hkFRQH3L+kHyM0NAAD//wMAUEsBAi0AFAAGAAgAAAAhANvh9svuAAAAhQEAABMAAAAAAAAAAAAA&#10;AAAAAAAAAFtDb250ZW50X1R5cGVzXS54bWxQSwECLQAUAAYACAAAACEAWvQsW78AAAAVAQAACwAA&#10;AAAAAAAAAAAAAAAfAQAAX3JlbHMvLnJlbHNQSwECLQAUAAYACAAAACEAqv/LB8MAAADbAAAADwAA&#10;AAAAAAAAAAAAAAAHAgAAZHJzL2Rvd25yZXYueG1sUEsFBgAAAAADAAMAtwAAAPcCAAAAAA==&#10;"/>
                <v:shape id="AutoShape 33" o:spid="_x0000_s1032" type="#_x0000_t32" style="position:absolute;left:13862;top:2139;width:50;height:14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953xAAAANsAAAAPAAAAZHJzL2Rvd25yZXYueG1sRI9BawIx&#10;FITvgv8hPMGL1KyKpWyNshUELXjQtvfXzXMT3LxsN1G3/74pCB6HmfmGWaw6V4srtcF6VjAZZyCI&#10;S68tVwo+PzZPLyBCRNZYeyYFvxRgtez3Fphrf+MDXY+xEgnCIUcFJsYmlzKUhhyGsW+Ik3fyrcOY&#10;ZFtJ3eItwV0tp1n2LB1aTgsGG1obKs/Hi1Ow303eim9jd++HH7ufb4r6Uo2+lBoOuuIVRKQuPsL3&#10;9lYrmM7g/0v6AXL5BwAA//8DAFBLAQItABQABgAIAAAAIQDb4fbL7gAAAIUBAAATAAAAAAAAAAAA&#10;AAAAAAAAAABbQ29udGVudF9UeXBlc10ueG1sUEsBAi0AFAAGAAgAAAAhAFr0LFu/AAAAFQEAAAsA&#10;AAAAAAAAAAAAAAAAHwEAAF9yZWxzLy5yZWxzUEsBAi0AFAAGAAgAAAAhAJW33nfEAAAA2wAAAA8A&#10;AAAAAAAAAAAAAAAABwIAAGRycy9kb3ducmV2LnhtbFBLBQYAAAAAAwADALcAAAD4AgAAAAA=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4" o:spid="_x0000_s1033" type="#_x0000_t202" style="position:absolute;left:12592;top:3213;width:3079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<v:textbox>
                    <w:txbxContent>
                      <w:p w:rsidR="009F3BF5" w:rsidRDefault="009F3BF5" w:rsidP="00D03D9E">
                        <w:r>
                          <w:t>0</w:t>
                        </w:r>
                      </w:p>
                    </w:txbxContent>
                  </v:textbox>
                </v:shape>
                <v:shape id="Text Box 35" o:spid="_x0000_s1034" type="#_x0000_t202" style="position:absolute;left:9137;width:3702;height:2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7zc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eMpPL/EHyCXDwAAAP//AwBQSwECLQAUAAYACAAAACEA2+H2y+4AAACFAQAAEwAAAAAAAAAAAAAA&#10;AAAAAAAAW0NvbnRlbnRfVHlwZXNdLnhtbFBLAQItABQABgAIAAAAIQBa9CxbvwAAABUBAAALAAAA&#10;AAAAAAAAAAAAAB8BAABfcmVscy8ucmVsc1BLAQItABQABgAIAAAAIQCCm7zcwgAAANsAAAAPAAAA&#10;AAAAAAAAAAAAAAcCAABkcnMvZG93bnJldi54bWxQSwUGAAAAAAMAAwC3AAAA9gIAAAAA&#10;" filled="f" stroked="f">
                  <v:textbox>
                    <w:txbxContent>
                      <w:p w:rsidR="00D03D9E" w:rsidRDefault="00D03D9E" w:rsidP="00D03D9E">
                        <w:r>
                          <w:t>(-)</w:t>
                        </w:r>
                      </w:p>
                    </w:txbxContent>
                  </v:textbox>
                </v:shape>
                <v:shape id="Text Box 36" o:spid="_x0000_s1035" type="#_x0000_t202" style="position:absolute;left:15468;top:152;width:4236;height:2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<v:textbox>
                    <w:txbxContent>
                      <w:p w:rsidR="00D03D9E" w:rsidRDefault="00D03D9E" w:rsidP="00D03D9E">
                        <w:r>
                          <w:t>(+)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9F3BF5" w:rsidRDefault="00D03D9E" w:rsidP="00D03D9E">
      <w:pPr>
        <w:ind w:firstLine="708"/>
      </w:pPr>
      <w:r>
        <w:t>Funkcia má teda 2 rôzne tvary:</w:t>
      </w:r>
    </w:p>
    <w:p w:rsidR="000020EE" w:rsidRDefault="00BF2773" w:rsidP="007047A7">
      <w:pPr>
        <w:tabs>
          <w:tab w:val="left" w:pos="960"/>
        </w:tabs>
      </w:pPr>
      <w:r>
        <w:rPr>
          <w:noProof/>
        </w:rPr>
        <w:object w:dxaOrig="1440" w:dyaOrig="1440">
          <v:shape id="_x0000_s1031" type="#_x0000_t75" style="position:absolute;margin-left:21pt;margin-top:.8pt;width:168.05pt;height:39.75pt;z-index:251645952" wrapcoords="10309 1223 6136 6928 245 7743 245 13857 6136 14264 10309 19562 10923 19562 20373 19562 21600 19155 21355 14264 20005 7743 20495 2038 19391 1223 10923 1223 10309 1223">
            <v:imagedata r:id="rId15" o:title=""/>
            <w10:wrap type="tight"/>
          </v:shape>
          <o:OLEObject Type="Embed" ProgID="Equation.3" ShapeID="_x0000_s1031" DrawAspect="Content" ObjectID="_1681616055" r:id="rId16"/>
        </w:object>
      </w:r>
    </w:p>
    <w:p w:rsidR="000020EE" w:rsidRDefault="000020EE" w:rsidP="007047A7">
      <w:pPr>
        <w:tabs>
          <w:tab w:val="left" w:pos="960"/>
        </w:tabs>
      </w:pPr>
    </w:p>
    <w:p w:rsidR="000020EE" w:rsidRDefault="000020EE" w:rsidP="007047A7">
      <w:pPr>
        <w:tabs>
          <w:tab w:val="left" w:pos="960"/>
        </w:tabs>
      </w:pPr>
    </w:p>
    <w:p w:rsidR="00E670B7" w:rsidRDefault="00E670B7" w:rsidP="007047A7">
      <w:pPr>
        <w:tabs>
          <w:tab w:val="left" w:pos="960"/>
        </w:tabs>
      </w:pPr>
    </w:p>
    <w:p w:rsidR="00D03D9E" w:rsidRDefault="00DA6701" w:rsidP="007047A7">
      <w:pPr>
        <w:tabs>
          <w:tab w:val="left" w:pos="9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4450080</wp:posOffset>
                </wp:positionH>
                <wp:positionV relativeFrom="paragraph">
                  <wp:posOffset>121285</wp:posOffset>
                </wp:positionV>
                <wp:extent cx="90805" cy="90805"/>
                <wp:effectExtent l="8890" t="5715" r="5080" b="8255"/>
                <wp:wrapNone/>
                <wp:docPr id="21" name="Oval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1EEAED4" id="Oval 41" o:spid="_x0000_s1026" style="position:absolute;margin-left:350.4pt;margin-top:9.55pt;width:7.15pt;height:7.1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zVQcAIAAOsEAAAOAAAAZHJzL2Uyb0RvYy54bWysVG1v0zAQ/o7Ef7D8vcuL0q2Jmk5bSxHS&#10;YJMGP8CNncbC8RnbbToQ/52z044O+IAQ+eDc+c7n57kXz68PvSJ7YZ0EXdPsIqVE6Aa41Nuafvq4&#10;nswocZ5pzhRoUdMn4ej14vWr+WAqkUMHigtLMIh21WBq2nlvqiRxTSd65i7ACI3GFmzPPKp2m3DL&#10;BozeqyRP08tkAMuNhUY4h7ur0UgXMX7bisbft60TnqiaIjYfVxvXTViTxZxVW8tMJ5sjDPYPKHom&#10;NV76HGrFPCM7K38L1cvGgoPWXzTQJ9C2shGRA7LJ0l/YPHbMiMgFk+PMc5rc/wvbfNg/WCJ5TfOM&#10;Es16rNH9nilSZCE3g3EVujyaBxvYOXMHzWdHNCw7prfixloYOsE4Ior+yYsDQXF4lGyG98AxMtt5&#10;iGk6tLYPATEB5BCr8fRcDXHwpMHNMp2lU0oatIwi4klYdTpqrPNvBfQkCDUVSknjQrZYxfZ3zo/e&#10;J6+IHpTka6lUVOx2s1SWINeaLtPwBcJ4gTt3Uzo4awjHRvO4gyDxjmALcGOlv5VZXqS3eTlZX86u&#10;JsW6mE7Kq3Q2SbPytrxMi7JYrb8HgFlRdZJzoe+kFqeuy4q/q+qx/8d+iX1HBszQNJ9G7i/Qu3OS&#10;keMfSVrYaY7sWBVq+eYoeybVKCcvEccsIe3TPyYiVj4Ue2yaDfAnLLwFLA3OHb4QKHRgv1Iy4LTV&#10;1H3ZMSsoUe80Nk+ZFUUYz6gU06scFXtu2ZxbmG4wVE09JaO49ONI74yV2w5vymIuNNxgw7Uy9kJo&#10;xhEV4g4KTlRkcJz+MLLnevT6+UYtfgAAAP//AwBQSwMEFAAGAAgAAAAhAHgcyjfeAAAACQEAAA8A&#10;AABkcnMvZG93bnJldi54bWxMj8FOwzAQRO9I/IO1SNzoOhRaCHEqVAkkJA60wN1NtknUeB3ZbhP4&#10;epYT3GY1o5m3xWpyvTpRiJ1nA9lMgyKufN1xY+Dj/enqDlRMlmvbeyYDXxRhVZ6fFTav/cgbOm1T&#10;o6SEY24NtCkNOWKsWnI2zvxALN7eB2eTnKHBOthRyl2P11ov0NmOZaG1A61bqg7bozOwCIfniv0a&#10;X74/90N4HXHz1qAxlxfT4wOoRFP6C8MvvqBDKUw7f+Q6qt7AUmtBT2LcZ6AksMxuRewMzOc3gGWB&#10;/z8ofwAAAP//AwBQSwECLQAUAAYACAAAACEAtoM4kv4AAADhAQAAEwAAAAAAAAAAAAAAAAAAAAAA&#10;W0NvbnRlbnRfVHlwZXNdLnhtbFBLAQItABQABgAIAAAAIQA4/SH/1gAAAJQBAAALAAAAAAAAAAAA&#10;AAAAAC8BAABfcmVscy8ucmVsc1BLAQItABQABgAIAAAAIQBUGzVQcAIAAOsEAAAOAAAAAAAAAAAA&#10;AAAAAC4CAABkcnMvZTJvRG9jLnhtbFBLAQItABQABgAIAAAAIQB4HMo33gAAAAkBAAAPAAAAAAAA&#10;AAAAAAAAAMoEAABkcnMvZG93bnJldi54bWxQSwUGAAAAAAQABADzAAAA1QUAAAAA&#10;" fillcolor="#c00000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5015230</wp:posOffset>
                </wp:positionH>
                <wp:positionV relativeFrom="paragraph">
                  <wp:posOffset>121285</wp:posOffset>
                </wp:positionV>
                <wp:extent cx="90805" cy="90805"/>
                <wp:effectExtent l="2540" t="5715" r="1905" b="8255"/>
                <wp:wrapNone/>
                <wp:docPr id="20" name="Oval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4B7768D" id="Oval 40" o:spid="_x0000_s1026" style="position:absolute;margin-left:394.9pt;margin-top:9.55pt;width:7.15pt;height:7.1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R0ubgIAAOsEAAAOAAAAZHJzL2Uyb0RvYy54bWysVFFv0zAQfkfiP1h+75JU6dZES6fRUYQ0&#10;2KTBD3Btp7FwfMZ2mw7Ef+fstFsHPCBEH9yz73y+77vvcnm17zXZSecVmIYWZzkl0nAQymwa+vnT&#10;ajKnxAdmBNNgZEMfpadXi9evLgdbyyl0oIV0BJMYXw+2oV0Its4yzzvZM38GVhp0tuB6FnDrNplw&#10;bMDsvc6meX6eDeCEdcCl93h6MzrpIuVvW8nDXdt6GYhuKNYW0urSuo5rtrhk9cYx2yl+KIP9QxU9&#10;UwYffUp1wwIjW6d+S9Ur7sBDG8449Bm0reIyYUA0Rf4LmoeOWZmwIDnePtHk/19a/nF374gSDZ0i&#10;PYb12KO7HdOkTNwM1tcY8mDvXUTn7S3wL54YWHbMbOS1czB0kgmsqIhcZi8uxI3Hq2Q9fACBmdk2&#10;QKJp37o+JkQCyD514/GpG3IfCMfDKp/nM0o4ekYz5mf18ap1PryT0JNoNFRqrayPbLGa7W59GKOP&#10;Ual60EqslNZp4zbrpXYEsTZ0mcdfAoAgT8O0icEG4rUx43iCReIb0RfLTZ3+XhXTMn8zrSar8/nF&#10;pFyVs0l1kc8neVG9qc7zsipvVj9igUVZd0oIaW6VkUfVFeXfdfWg/1EvSXdkQIZm01nC/qJ6fwoy&#10;YfwjSAdbIxAdq2Mv3x7swJQe7exlxakNCPv4n4hInY/NjqPn6zWIR2y8A2wNCgu/EGh04L5RMuC0&#10;NdR/3TInKdHvDYqnKkoUHAlpU84uohjdqWd96mGGY6qGBkpGcxnGkd5apzYdvlQkLgxco+BalbTw&#10;XNVBpjhRCcFh+uPInu5T1PM3avETAAD//wMAUEsDBBQABgAIAAAAIQCJJvIv3gAAAAkBAAAPAAAA&#10;ZHJzL2Rvd25yZXYueG1sTI9BT8JAEIXvJv6HzZB4kylCsJRuiSHRxMSDoN6XdmgburPN7kKrv97x&#10;JLc3eS/vfZNvRtupC/nQOtYwmyagiEtXtVxr+Px4vk9BhWi4Mp1j0vBNATbF7U1ussoNvKPLPtZK&#10;SjhkRkMTY58hhrIha8LU9cTiHZ23Jsrpa6y8GaTcdviQJEu0pmVZaExP24bK0/5sNSz96aVkt8XX&#10;n69j798G3L3XqPXdZHxag4o0xv8w/OELOhTCdHBnroLqNDymK0GPYqxmoCSQJgsRBw3z+QKwyPH6&#10;g+IXAAD//wMAUEsBAi0AFAAGAAgAAAAhALaDOJL+AAAA4QEAABMAAAAAAAAAAAAAAAAAAAAAAFtD&#10;b250ZW50X1R5cGVzXS54bWxQSwECLQAUAAYACAAAACEAOP0h/9YAAACUAQAACwAAAAAAAAAAAAAA&#10;AAAvAQAAX3JlbHMvLnJlbHNQSwECLQAUAAYACAAAACEAsmEdLm4CAADrBAAADgAAAAAAAAAAAAAA&#10;AAAuAgAAZHJzL2Uyb0RvYy54bWxQSwECLQAUAAYACAAAACEAiSbyL94AAAAJAQAADwAAAAAAAAAA&#10;AAAAAADIBAAAZHJzL2Rvd25yZXYueG1sUEsFBgAAAAAEAAQA8wAAANMFAAAAAA==&#10;" fillcolor="#c00000" stroked="f"/>
            </w:pict>
          </mc:Fallback>
        </mc:AlternateContent>
      </w:r>
      <w:r w:rsidR="00D03D9E">
        <w:t xml:space="preserve">           Graf funkcie hľadáme tak, že nájdete okrem nulového bodu</w:t>
      </w:r>
      <w:r w:rsidR="00E670B7">
        <w:t xml:space="preserve"> zvolíme</w:t>
      </w:r>
      <w:r w:rsidR="00D03D9E">
        <w:t xml:space="preserve"> ďalšie 2 body:</w:t>
      </w:r>
    </w:p>
    <w:p w:rsidR="00D03D9E" w:rsidRDefault="00DA6701" w:rsidP="00D03D9E">
      <w:pPr>
        <w:numPr>
          <w:ilvl w:val="0"/>
          <w:numId w:val="3"/>
        </w:numPr>
        <w:tabs>
          <w:tab w:val="left" w:pos="9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4716145</wp:posOffset>
                </wp:positionH>
                <wp:positionV relativeFrom="paragraph">
                  <wp:posOffset>55245</wp:posOffset>
                </wp:positionV>
                <wp:extent cx="90805" cy="90805"/>
                <wp:effectExtent l="8255" t="4445" r="5715" b="0"/>
                <wp:wrapNone/>
                <wp:docPr id="19" name="Oval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AD03449" id="Oval 39" o:spid="_x0000_s1026" style="position:absolute;margin-left:371.35pt;margin-top:4.35pt;width:7.15pt;height:7.1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MbsbwIAAOsEAAAOAAAAZHJzL2Uyb0RvYy54bWysVFFv0zAQfkfiP1h+75KUdGuipdPoKEIa&#10;bNLgB7i201g4PmO7TQfiv3N22tEBDwjRB/fOPp+/7767XF7te0120nkFpqHFWU6JNByEMpuGfvq4&#10;mswp8YEZwTQY2dBH6enV4uWLy8HWcgodaCEdwSTG14NtaBeCrbPM8072zJ+BlQYPW3A9C+i6TSYc&#10;GzB7r7Npnp9nAzhhHXDpPe7ejId0kfK3reThrm29DEQ3FLGFtLq0ruOaLS5ZvXHMdoofYLB/QNEz&#10;ZfDRp1Q3LDCydeq3VL3iDjy04YxDn0HbKi4TB2RT5L+weeiYlYkLFsfbpzL5/5eWf9jdO6IEaldR&#10;YliPGt3tmCavqlibwfoaQx7svYvsvL0F/tkTA8uOmY28dg6GTjKBiIoYnz27EB2PV8l6eA8CM7Nt&#10;gFSmfev6mBALQPZJjccnNeQ+EI6bVT7PZ5RwPBnNmJ/Vx6vW+fBWQk+i0VCptbI+VovVbHfrwxh9&#10;jEroQSuxUlonx23WS+0Icm3oMo+/RABJnoZpE4MNxGtjxnEHQeIb8SzCTUp/q4ppmb+eVpPV+fxi&#10;Uq7K2aS6yOeTvKheV+d5WZU3q+8RYFHWnRJCmltl5LHrivLvVD30/9gvqe/IgBWaTWeJ+zP0/pRk&#10;4vhHkg62RiA7Vkct3xzswJQe7ew54iQD0j7+p0Ik5aPYY9OsQTyi8A5QGpw7/EKg0YH7SsmA09ZQ&#10;/2XLnKREvzPYPFVRlnE8k1POLqbouNOT9ekJMxxTNTRQMprLMI701jq16fClItXCwDU2XKtSL8Rm&#10;HFEd2hQnKjE4TH8c2VM/Rf38Ri1+AAAA//8DAFBLAwQUAAYACAAAACEAEHncJt4AAAAIAQAADwAA&#10;AGRycy9kb3ducmV2LnhtbEyPQUvDQBCF74L/YRnBm500alPSTIoUFAQPtup9m2yT0Oxs2N020V/v&#10;eKqn4fEeb75XrCfbq7PxoXNMMJ8loAxXru64Ifj8eL5bggpRc617x4bg2wRYl9dXhc5rN/LWnHex&#10;UVLCIdcEbYxDjhiq1lgdZm4wLN7BeaujSN9g7fUo5bbHNEkWaHXH8qHVg9m0pjruTpZg4Y8vFbsN&#10;vv58HQb/NuL2vUGi25vpaQUqmilewvCHL+hQCtPenbgOqifIHtJMogRLOeJnj5ls2xOk9wlgWeD/&#10;AeUvAAAA//8DAFBLAQItABQABgAIAAAAIQC2gziS/gAAAOEBAAATAAAAAAAAAAAAAAAAAAAAAABb&#10;Q29udGVudF9UeXBlc10ueG1sUEsBAi0AFAAGAAgAAAAhADj9If/WAAAAlAEAAAsAAAAAAAAAAAAA&#10;AAAALwEAAF9yZWxzLy5yZWxzUEsBAi0AFAAGAAgAAAAhAGUoxuxvAgAA6wQAAA4AAAAAAAAAAAAA&#10;AAAALgIAAGRycy9lMm9Eb2MueG1sUEsBAi0AFAAGAAgAAAAhABB53CbeAAAACAEAAA8AAAAAAAAA&#10;AAAAAAAAyQQAAGRycy9kb3ducmV2LnhtbFBLBQYAAAAABAAEAPMAAADUBQAAAAA=&#10;" fillcolor="#c00000" stroked="f"/>
            </w:pict>
          </mc:Fallback>
        </mc:AlternateContent>
      </w:r>
      <w:r w:rsidR="00D03D9E">
        <w:t xml:space="preserve">x=0   =&gt;  y = </w:t>
      </w:r>
      <w:r w:rsidR="00F8746B">
        <w:t xml:space="preserve">x = </w:t>
      </w:r>
      <w:r w:rsidR="00D03D9E">
        <w:t xml:space="preserve">0  =&gt;   [0,0] </w:t>
      </w:r>
      <w:r w:rsidR="00D03D9E">
        <w:sym w:font="Symbol" w:char="F0CE"/>
      </w:r>
      <w:r w:rsidR="00D03D9E">
        <w:t xml:space="preserve"> f</w:t>
      </w:r>
      <w:r w:rsidR="00D03D9E">
        <w:rPr>
          <w:vertAlign w:val="subscript"/>
        </w:rPr>
        <w:t>1</w:t>
      </w:r>
      <w:r w:rsidR="00D03D9E">
        <w:t xml:space="preserve">  </w:t>
      </w:r>
    </w:p>
    <w:p w:rsidR="00D03D9E" w:rsidRDefault="00D03D9E" w:rsidP="00D03D9E">
      <w:pPr>
        <w:numPr>
          <w:ilvl w:val="0"/>
          <w:numId w:val="3"/>
        </w:numPr>
        <w:tabs>
          <w:tab w:val="left" w:pos="960"/>
        </w:tabs>
      </w:pPr>
      <w:r>
        <w:t>x=-1  =&gt;  y =</w:t>
      </w:r>
      <w:r w:rsidR="00F8746B">
        <w:t xml:space="preserve"> -x=</w:t>
      </w:r>
      <w:r>
        <w:t xml:space="preserve"> -(-1) =1  =&gt;   [-1,1] </w:t>
      </w:r>
      <w:r>
        <w:sym w:font="Symbol" w:char="F0CE"/>
      </w:r>
      <w:r>
        <w:t xml:space="preserve"> f</w:t>
      </w:r>
      <w:r>
        <w:rPr>
          <w:vertAlign w:val="subscript"/>
        </w:rPr>
        <w:t>1</w:t>
      </w:r>
      <w:r>
        <w:t xml:space="preserve">  </w:t>
      </w:r>
    </w:p>
    <w:p w:rsidR="00D03D9E" w:rsidRDefault="00D03D9E" w:rsidP="00D03D9E">
      <w:pPr>
        <w:numPr>
          <w:ilvl w:val="0"/>
          <w:numId w:val="3"/>
        </w:numPr>
        <w:tabs>
          <w:tab w:val="left" w:pos="960"/>
        </w:tabs>
      </w:pPr>
      <w:r>
        <w:t>x=1  =&gt;  y =</w:t>
      </w:r>
      <w:r w:rsidR="00F8746B">
        <w:t xml:space="preserve"> x =</w:t>
      </w:r>
      <w:r>
        <w:t xml:space="preserve"> 1  =&gt;   [1,1] </w:t>
      </w:r>
      <w:r>
        <w:sym w:font="Symbol" w:char="F0CE"/>
      </w:r>
      <w:r>
        <w:t xml:space="preserve"> f</w:t>
      </w:r>
      <w:r>
        <w:rPr>
          <w:vertAlign w:val="subscript"/>
        </w:rPr>
        <w:t>1</w:t>
      </w:r>
      <w:r>
        <w:t xml:space="preserve">  </w:t>
      </w:r>
    </w:p>
    <w:p w:rsidR="00D03D9E" w:rsidRDefault="00D03D9E" w:rsidP="00D03D9E">
      <w:pPr>
        <w:tabs>
          <w:tab w:val="left" w:pos="960"/>
        </w:tabs>
        <w:ind w:left="720"/>
      </w:pPr>
    </w:p>
    <w:p w:rsidR="00E670B7" w:rsidRDefault="00E670B7" w:rsidP="007047A7">
      <w:pPr>
        <w:tabs>
          <w:tab w:val="left" w:pos="960"/>
        </w:tabs>
      </w:pPr>
      <w:r>
        <w:t xml:space="preserve">Vlastnosti:   </w:t>
      </w:r>
      <w:r>
        <w:tab/>
        <w:t>D(f</w:t>
      </w:r>
      <w:r>
        <w:rPr>
          <w:vertAlign w:val="subscript"/>
        </w:rPr>
        <w:t>1</w:t>
      </w:r>
      <w:r>
        <w:t>)= R;   H(f</w:t>
      </w:r>
      <w:r>
        <w:rPr>
          <w:vertAlign w:val="subscript"/>
        </w:rPr>
        <w:t>1</w:t>
      </w:r>
      <w:r>
        <w:t>)= &lt;0;∞);  nie je prostá;</w:t>
      </w:r>
      <w:r w:rsidR="00FE232C">
        <w:t xml:space="preserve"> nie je </w:t>
      </w:r>
      <w:proofErr w:type="spellStart"/>
      <w:r w:rsidR="00FE232C">
        <w:t>period</w:t>
      </w:r>
      <w:proofErr w:type="spellEnd"/>
      <w:r w:rsidR="00FE232C">
        <w:t>.;</w:t>
      </w:r>
    </w:p>
    <w:p w:rsidR="000020EE" w:rsidRDefault="00E670B7" w:rsidP="007047A7">
      <w:pPr>
        <w:tabs>
          <w:tab w:val="left" w:pos="960"/>
        </w:tabs>
      </w:pPr>
      <w:r>
        <w:tab/>
        <w:t xml:space="preserve">    </w:t>
      </w:r>
      <w:r>
        <w:tab/>
        <w:t>Rastúca na (0;</w:t>
      </w:r>
      <w:r w:rsidRPr="00E670B7">
        <w:t xml:space="preserve"> </w:t>
      </w:r>
      <w:r>
        <w:t xml:space="preserve">∞); klesajúca na (-∞;0) </w:t>
      </w:r>
    </w:p>
    <w:p w:rsidR="00E670B7" w:rsidRDefault="00E670B7" w:rsidP="007047A7">
      <w:pPr>
        <w:tabs>
          <w:tab w:val="left" w:pos="960"/>
        </w:tabs>
      </w:pPr>
      <w:r>
        <w:tab/>
      </w:r>
      <w:r>
        <w:tab/>
      </w:r>
      <w:r w:rsidR="00FE232C">
        <w:t>Párna funkcia</w:t>
      </w:r>
    </w:p>
    <w:p w:rsidR="00FE232C" w:rsidRDefault="00FE232C" w:rsidP="007047A7">
      <w:pPr>
        <w:tabs>
          <w:tab w:val="left" w:pos="960"/>
        </w:tabs>
      </w:pPr>
      <w:r>
        <w:tab/>
      </w:r>
      <w:r>
        <w:tab/>
        <w:t>Nemá maximum, má minimum v x=0</w:t>
      </w:r>
    </w:p>
    <w:p w:rsidR="00D03D9E" w:rsidRDefault="00FE232C" w:rsidP="007047A7">
      <w:pPr>
        <w:tabs>
          <w:tab w:val="left" w:pos="960"/>
        </w:tabs>
      </w:pPr>
      <w:r>
        <w:tab/>
      </w:r>
      <w:r>
        <w:tab/>
        <w:t>Zdola ohraničená d=0</w:t>
      </w:r>
    </w:p>
    <w:p w:rsidR="00D03D9E" w:rsidRDefault="00D03D9E" w:rsidP="007047A7">
      <w:pPr>
        <w:tabs>
          <w:tab w:val="left" w:pos="960"/>
        </w:tabs>
      </w:pPr>
    </w:p>
    <w:p w:rsidR="00D03D9E" w:rsidRPr="00FE232C" w:rsidRDefault="00FE232C" w:rsidP="007047A7">
      <w:pPr>
        <w:tabs>
          <w:tab w:val="left" w:pos="960"/>
        </w:tabs>
        <w:rPr>
          <w:color w:val="FF0000"/>
        </w:rPr>
      </w:pPr>
      <w:r w:rsidRPr="00FE232C">
        <w:rPr>
          <w:b/>
          <w:color w:val="FF0000"/>
        </w:rPr>
        <w:t>Pozn.1:</w:t>
      </w:r>
      <w:r w:rsidRPr="00FE232C">
        <w:rPr>
          <w:color w:val="FF0000"/>
        </w:rPr>
        <w:t xml:space="preserve"> Lineárnu funkciu s absolútnou hodnotou riešime tak, že najprv pomocou nulových bodov odstránime AH a prepíšeme funkciu do viacerých tvarov pre jednotlivé číselné intervaly.</w:t>
      </w:r>
    </w:p>
    <w:p w:rsidR="00FE232C" w:rsidRPr="00FE232C" w:rsidRDefault="00FE232C" w:rsidP="007047A7">
      <w:pPr>
        <w:tabs>
          <w:tab w:val="left" w:pos="960"/>
        </w:tabs>
        <w:rPr>
          <w:color w:val="FF0000"/>
        </w:rPr>
      </w:pPr>
      <w:r w:rsidRPr="00FE232C">
        <w:rPr>
          <w:b/>
          <w:color w:val="FF0000"/>
        </w:rPr>
        <w:t>Pozn.2:</w:t>
      </w:r>
      <w:r w:rsidRPr="00FE232C">
        <w:rPr>
          <w:color w:val="FF0000"/>
        </w:rPr>
        <w:t xml:space="preserve"> Graf lineárnej funkcie s absolútnou hodnotou je tvorený viacerými polpriamkami (príp. úsečkami), pričom k zmene grafu dochádza vždy v nulovom bode.</w:t>
      </w:r>
    </w:p>
    <w:p w:rsidR="00D03D9E" w:rsidRDefault="00D03D9E" w:rsidP="007047A7">
      <w:pPr>
        <w:tabs>
          <w:tab w:val="left" w:pos="960"/>
        </w:tabs>
      </w:pPr>
    </w:p>
    <w:p w:rsidR="00D03D9E" w:rsidRDefault="00D03D9E" w:rsidP="007047A7">
      <w:pPr>
        <w:tabs>
          <w:tab w:val="left" w:pos="960"/>
        </w:tabs>
      </w:pPr>
    </w:p>
    <w:p w:rsidR="00D03D9E" w:rsidRDefault="00FE232C" w:rsidP="00FE232C">
      <w:pPr>
        <w:numPr>
          <w:ilvl w:val="0"/>
          <w:numId w:val="2"/>
        </w:numPr>
        <w:tabs>
          <w:tab w:val="left" w:pos="960"/>
        </w:tabs>
      </w:pPr>
      <w:r w:rsidRPr="007047A7">
        <w:rPr>
          <w:position w:val="-14"/>
        </w:rPr>
        <w:object w:dxaOrig="1340" w:dyaOrig="400">
          <v:shape id="_x0000_i1031" type="#_x0000_t75" style="width:67pt;height:20pt" o:ole="">
            <v:imagedata r:id="rId7" o:title=""/>
          </v:shape>
          <o:OLEObject Type="Embed" ProgID="Equation.3" ShapeID="_x0000_i1031" DrawAspect="Content" ObjectID="_1681616052" r:id="rId17"/>
        </w:object>
      </w:r>
    </w:p>
    <w:p w:rsidR="000020EE" w:rsidRDefault="00FE232C" w:rsidP="007047A7">
      <w:pPr>
        <w:tabs>
          <w:tab w:val="left" w:pos="960"/>
        </w:tabs>
      </w:pPr>
      <w:r>
        <w:tab/>
        <w:t>NB: x = -3</w:t>
      </w:r>
    </w:p>
    <w:p w:rsidR="000020EE" w:rsidRDefault="00DA6701" w:rsidP="007047A7">
      <w:pPr>
        <w:tabs>
          <w:tab w:val="left" w:pos="960"/>
        </w:tabs>
      </w:pPr>
      <w:r>
        <w:rPr>
          <w:noProof/>
        </w:rPr>
        <mc:AlternateContent>
          <mc:Choice Requires="wpc">
            <w:drawing>
              <wp:inline distT="0" distB="0" distL="0" distR="0">
                <wp:extent cx="3027045" cy="595630"/>
                <wp:effectExtent l="0" t="0" r="4445" b="0"/>
                <wp:docPr id="42" name="Kresliace plátno 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4" name="AutoShape 44"/>
                        <wps:cNvCnPr>
                          <a:cxnSpLocks noChangeShapeType="1"/>
                        </wps:cNvCnPr>
                        <wps:spPr bwMode="auto">
                          <a:xfrm flipV="1">
                            <a:off x="50165" y="287020"/>
                            <a:ext cx="2869565" cy="127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AutoShape 45"/>
                        <wps:cNvCnPr>
                          <a:cxnSpLocks noChangeShapeType="1"/>
                        </wps:cNvCnPr>
                        <wps:spPr bwMode="auto">
                          <a:xfrm>
                            <a:off x="1386205" y="213995"/>
                            <a:ext cx="5080" cy="14732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1259205" y="321310"/>
                            <a:ext cx="440055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E232C" w:rsidRDefault="00FE232C" w:rsidP="00FE232C">
                              <w:r>
                                <w:t>-3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913765" y="0"/>
                            <a:ext cx="370205" cy="273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E232C" w:rsidRDefault="00FE232C" w:rsidP="00FE232C">
                              <w:r>
                                <w:t>(-)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1546860" y="15240"/>
                            <a:ext cx="423545" cy="273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E232C" w:rsidRDefault="00FE232C" w:rsidP="00FE232C">
                              <w:r>
                                <w:t>(+)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Kresliace plátno 42" o:spid="_x0000_s1036" editas="canvas" style="width:238.35pt;height:46.9pt;mso-position-horizontal-relative:char;mso-position-vertical-relative:line" coordsize="30270,59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7BDMGAQAAGoUAAAOAAAAZHJzL2Uyb0RvYy54bWzsWE1v4zYQvRfofyB0dyzJ1JcRZZHYcVEg&#10;bQMk7Z2WKEuoRKok/ZEt+t87Q1m2nGzQxaYJ9mAdJEocDoeaxzdPuvy0a2qy4UpXUqSOd+E6hItM&#10;5pVYpc7vj4tR7BBtmMhZLQVPnSeunU9XP/5wuW2n3JelrHOuCDgRerptU6c0pp2OxzorecP0hWy5&#10;gM5CqoYZuFWrca7YFrw39dh33XC8lSpvlcy41vB03nU6V9Z/UfDM/FYUmhtSpw7EZuxZ2fMSz+Or&#10;SzZdKdaWVbYPg31DFA2rBEx6cDVnhpG1ql64aqpMSS0Lc5HJZiyLosq4XQOsxnOfrWbGxIZpu5gM&#10;3k4fILT+R7/LFcYt5KKqa3gbY/A+xWd43UJ+OHbX4tSoe2Jt9zbbFhKo20Mq9dtCfChZy+3K9TT7&#10;dXOvSJUDvqhDBGsAR9drI60NoRSTiNOD3UzcK4w024mH9k5mf2oi5KxkYsWt9eNTC4M9HAHBD4bg&#10;jW5hmuX2F5mDDYMJbEZ3hWpIUVftHzgQnUPWyC51AtcLA4c8pY4fR66/xxLfGZJBrx+HSYD9GRh4&#10;fuTa/jGboj/00iptfuKyIdhIHW0Uq1almUkhALVSdXOxzZ02GO1xwEkmMBFkmzpJ4Ac2OC3rKsdc&#10;oplWq+WsVmTDEP72sEuHnqGZkmuRwyRsWnKW3+7bhlV114bJOwDA4iAcNMRlWnz/nbjJbXwb0xH1&#10;w9sRdefz0fViRkfhwouC+WQ+m829fzA0j07LKs+5wOj6vebRr8PJftd3u+Sw246oPfVu3xeE2F9t&#10;0DbhmOMOLUuZP92rHggA3e7x+2MYMPECw8H7YxiztkeuN4lD391j15skiZ2+SypiN3Bj4EoLXBpN&#10;OmSfkXtGbtgj9xG3/43cERoOgPuA/Gl28LxnSv2Mg6+VklvkGKgOJySMQ7v99zoJDwHsB0kP4Inv&#10;Tbxn5Eup6wZ77vUj+p8QVsC4lj2/hm4xjgHxfKfUeELwJ3VgYY+XdWD8GoeesL3nU/fGT0aLMI5G&#10;dEGDURK58cj1kpskdGlC54tTtr+rBH8727+5xjWVAaFZV03qxIdC+HrBOxQrDL8vI/31S+XE7JY7&#10;q1Hifkd0BYYoCdUd6BREMjRKqT47ZAuCE0r+X2umuEPqnwXsh8QD1IJCtTc0iIB2iRr2LIc9TGTg&#10;KnWMQ7rmzHSqdt0qlBH9DhQSlVJRWQ2BIqeLClaCNx9Y9aKX3BH1bwqE28dxR+JNor1ue8YaE1Rx&#10;B9aYhLEti68XvjNrgMg8s8ZAJn87ayT9XjizxvB7D/4edFr5qDgO/PqhrOEFNIxDoGT8mgugBmK+&#10;joqZ+pOAnqnjyx+eZ8HxroKjE7/H2v79K47uv1GbWT21//mGf8yG91ahHH8RXv0LAAD//wMAUEsD&#10;BBQABgAIAAAAIQCqqppB3AAAAAQBAAAPAAAAZHJzL2Rvd25yZXYueG1sTI9PS8NAEMXvQr/DMoI3&#10;u2uVJMZMSikIIkLpH/C6zU6TaHY2ZLdt+u3detHLwOM93vtNMR9tJ040+NYxwsNUgSCunGm5Rtht&#10;X+8zED5oNrpzTAgX8jAvJzeFzo0785pOm1CLWMI+1whNCH0upa8astpPXU8cvYMbrA5RDrU0gz7H&#10;ctvJmVKJtLrluNDonpYNVd+bo0VI3tLt7kOtM/ueXT4Xyq7C1+yAeHc7Ll5ABBrDXxiu+BEdysi0&#10;d0c2XnQI8ZHwe6P3lCYpiD3C82MGsizkf/jyBwAA//8DAFBLAQItABQABgAIAAAAIQC2gziS/gAA&#10;AOEBAAATAAAAAAAAAAAAAAAAAAAAAABbQ29udGVudF9UeXBlc10ueG1sUEsBAi0AFAAGAAgAAAAh&#10;ADj9If/WAAAAlAEAAAsAAAAAAAAAAAAAAAAALwEAAF9yZWxzLy5yZWxzUEsBAi0AFAAGAAgAAAAh&#10;AP3sEMwYBAAAahQAAA4AAAAAAAAAAAAAAAAALgIAAGRycy9lMm9Eb2MueG1sUEsBAi0AFAAGAAgA&#10;AAAhAKqqmkHcAAAABAEAAA8AAAAAAAAAAAAAAAAAcgYAAGRycy9kb3ducmV2LnhtbFBLBQYAAAAA&#10;BAAEAPMAAAB7BwAAAAA=&#10;">
                <v:shape id="_x0000_s1037" type="#_x0000_t75" style="position:absolute;width:30270;height:5956;visibility:visible;mso-wrap-style:square">
                  <v:fill o:detectmouseclick="t"/>
                  <v:path o:connecttype="none"/>
                </v:shape>
                <v:shape id="AutoShape 44" o:spid="_x0000_s1038" type="#_x0000_t32" style="position:absolute;left:501;top:2870;width:28696;height:12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jxVwQAAANsAAAAPAAAAZHJzL2Rvd25yZXYueG1sRE9Ni8Iw&#10;EL0v+B/CCHtZNK3IItUoIgjiYWG1B49DMrbFZlKTWLv/frMg7G0e73NWm8G2oicfGscK8mkGglg7&#10;03CloDzvJwsQISIbbB2Tgh8KsFmP3lZYGPfkb+pPsRIphEOBCuoYu0LKoGuyGKauI07c1XmLMUFf&#10;SePxmcJtK2dZ9iktNpwaauxoV5O+nR5WQXMsv8r+4x69Xhzzi8/D+dJqpd7Hw3YJItIQ/8Uv98Gk&#10;+XP4+yUdINe/AAAA//8DAFBLAQItABQABgAIAAAAIQDb4fbL7gAAAIUBAAATAAAAAAAAAAAAAAAA&#10;AAAAAABbQ29udGVudF9UeXBlc10ueG1sUEsBAi0AFAAGAAgAAAAhAFr0LFu/AAAAFQEAAAsAAAAA&#10;AAAAAAAAAAAAHwEAAF9yZWxzLy5yZWxzUEsBAi0AFAAGAAgAAAAhAIQ2PFXBAAAA2wAAAA8AAAAA&#10;AAAAAAAAAAAABwIAAGRycy9kb3ducmV2LnhtbFBLBQYAAAAAAwADALcAAAD1AgAAAAA=&#10;"/>
                <v:shape id="AutoShape 45" o:spid="_x0000_s1039" type="#_x0000_t32" style="position:absolute;left:13862;top:2139;width:50;height:14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iklwgAAANsAAAAPAAAAZHJzL2Rvd25yZXYueG1sRE9NawIx&#10;EL0X/A9hBC+lZhWUshplWxCq4EFt7+NmugndTLabqOu/N4LgbR7vc+bLztXiTG2wnhWMhhkI4tJr&#10;y5WC78Pq7R1EiMgaa8+k4EoBloveyxxz7S+8o/M+ViKFcMhRgYmxyaUMpSGHYegb4sT9+tZhTLCt&#10;pG7xksJdLcdZNpUOLacGgw19Gir/9ienYLsefRRHY9eb3b/dTlZFfapef5Qa9LtiBiJSF5/ih/tL&#10;p/kTuP+SDpCLGwAAAP//AwBQSwECLQAUAAYACAAAACEA2+H2y+4AAACFAQAAEwAAAAAAAAAAAAAA&#10;AAAAAAAAW0NvbnRlbnRfVHlwZXNdLnhtbFBLAQItABQABgAIAAAAIQBa9CxbvwAAABUBAAALAAAA&#10;AAAAAAAAAAAAAB8BAABfcmVscy8ucmVsc1BLAQItABQABgAIAAAAIQC7fiklwgAAANsAAAAPAAAA&#10;AAAAAAAAAAAAAAcCAABkcnMvZG93bnJldi54bWxQSwUGAAAAAAMAAwC3AAAA9gIAAAAA&#10;"/>
                <v:shape id="Text Box 46" o:spid="_x0000_s1040" type="#_x0000_t202" style="position:absolute;left:12592;top:3213;width:440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<v:textbox>
                    <w:txbxContent>
                      <w:p w:rsidR="00FE232C" w:rsidRDefault="00FE232C" w:rsidP="00FE232C">
                        <w:r>
                          <w:t>-3</w:t>
                        </w:r>
                      </w:p>
                    </w:txbxContent>
                  </v:textbox>
                </v:shape>
                <v:shape id="Text Box 47" o:spid="_x0000_s1041" type="#_x0000_t202" style="position:absolute;left:9137;width:3702;height:2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<v:textbox>
                    <w:txbxContent>
                      <w:p w:rsidR="00FE232C" w:rsidRDefault="00FE232C" w:rsidP="00FE232C">
                        <w:r>
                          <w:t>(-)</w:t>
                        </w:r>
                      </w:p>
                    </w:txbxContent>
                  </v:textbox>
                </v:shape>
                <v:shape id="Text Box 48" o:spid="_x0000_s1042" type="#_x0000_t202" style="position:absolute;left:15468;top:152;width:4236;height:2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<v:textbox>
                    <w:txbxContent>
                      <w:p w:rsidR="00FE232C" w:rsidRDefault="00FE232C" w:rsidP="00FE232C">
                        <w:r>
                          <w:t>(+)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FE232C" w:rsidRDefault="00DA6701" w:rsidP="00FE232C">
      <w:r>
        <w:rPr>
          <w:noProof/>
        </w:rPr>
        <w:drawing>
          <wp:anchor distT="0" distB="0" distL="114300" distR="114300" simplePos="0" relativeHeight="251655168" behindDoc="1" locked="0" layoutInCell="1" allowOverlap="1">
            <wp:simplePos x="0" y="0"/>
            <wp:positionH relativeFrom="column">
              <wp:posOffset>3401695</wp:posOffset>
            </wp:positionH>
            <wp:positionV relativeFrom="paragraph">
              <wp:posOffset>160655</wp:posOffset>
            </wp:positionV>
            <wp:extent cx="3044825" cy="2688590"/>
            <wp:effectExtent l="0" t="0" r="0" b="0"/>
            <wp:wrapNone/>
            <wp:docPr id="268" name="Obrázok 268" descr="SurSys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" descr="SurSystem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825" cy="268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232C">
        <w:t>Funkcia má teda 2 rôzne tvary:</w:t>
      </w:r>
    </w:p>
    <w:p w:rsidR="000020EE" w:rsidRDefault="00BF2773" w:rsidP="007047A7">
      <w:pPr>
        <w:tabs>
          <w:tab w:val="left" w:pos="960"/>
        </w:tabs>
      </w:pPr>
      <w:r>
        <w:rPr>
          <w:noProof/>
        </w:rPr>
        <w:object w:dxaOrig="1440" w:dyaOrig="1440">
          <v:shape id="_x0000_s1032" type="#_x0000_t75" style="position:absolute;margin-left:27pt;margin-top:11pt;width:187.65pt;height:39.75pt;z-index:251646976" wrapcoords="10309 1223 6136 6928 245 7743 245 13857 6136 14264 10309 19562 10923 19562 20373 19562 21600 19155 21355 14264 20005 7743 20495 2038 19391 1223 10923 1223 10309 1223">
            <v:imagedata r:id="rId19" o:title=""/>
            <w10:wrap type="tight"/>
          </v:shape>
          <o:OLEObject Type="Embed" ProgID="Equation.3" ShapeID="_x0000_s1032" DrawAspect="Content" ObjectID="_1681616056" r:id="rId20"/>
        </w:object>
      </w:r>
    </w:p>
    <w:p w:rsidR="000020EE" w:rsidRDefault="000020EE" w:rsidP="007047A7">
      <w:pPr>
        <w:tabs>
          <w:tab w:val="left" w:pos="960"/>
        </w:tabs>
      </w:pPr>
    </w:p>
    <w:p w:rsidR="000020EE" w:rsidRDefault="00DA6701" w:rsidP="007047A7">
      <w:pPr>
        <w:tabs>
          <w:tab w:val="left" w:pos="9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2907030</wp:posOffset>
                </wp:positionH>
                <wp:positionV relativeFrom="paragraph">
                  <wp:posOffset>49530</wp:posOffset>
                </wp:positionV>
                <wp:extent cx="1124585" cy="1075690"/>
                <wp:effectExtent l="8890" t="10795" r="9525" b="8890"/>
                <wp:wrapNone/>
                <wp:docPr id="13" name="AutoShape 2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24585" cy="10756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DAC470" id="AutoShape 272" o:spid="_x0000_s1026" type="#_x0000_t32" style="position:absolute;margin-left:228.9pt;margin-top:3.9pt;width:88.55pt;height:84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VJwKQIAAEQEAAAOAAAAZHJzL2Uyb0RvYy54bWysU9uO2jAQfa/Uf7D8DrlswkJEWK0S6Mu2&#10;RdrtBxjbSawmtmUbAqr67x2bi9j2parKgxlnZs6cmTlePh2HHh24sULJEifTGCMuqWJCtiX+9raZ&#10;zDGyjkhGeiV5iU/c4qfVxw/LURc8VZ3qGTcIQKQtRl3izjldRJGlHR+InSrNJTgbZQbi4GraiBky&#10;AvrQR2kcz6JRGaaNotxa+FqfnXgV8JuGU/e1aSx3qC8xcHPhNOHc+TNaLUnRGqI7QS80yD+wGIiQ&#10;UPQGVRNH0N6IP6AGQY2yqnFTqoZINY2gPPQA3STxb928dkTz0AsMx+rbmOz/g6VfDluDBIPdPWAk&#10;yQA7et47FUqj9DH1Exq1LSCwklvje6RH+apfFP1ukVRVR2TLQ/jbSUN24jOidyn+YjXU2Y2fFYMY&#10;AhXCuI6NGTwkDAIdw1ZOt63wo0MUPiZJmuXzHCMKviR+zGeLsLeIFNd0baz7xNWAvFFi6wwRbecq&#10;JSUoQJkkFCOHF+s8OVJcE3xtqTai74MQeonGEi/yNA8JVvWCeacPs6bdVb1BBwJSqmL/C52C5z7M&#10;qL1kAazjhK0vtiOiP9tQvJceD9oDOhfrrJUfi3ixnq/n2SRLZ+tJFtf15HlTZZPZJnnM64e6qurk&#10;p6eWZEUnGOPSs7vqNsn+TheXF3RW3E25tzFE79HDvIDs9T+QDvv1Kz2LY6fYaWuuewephuDLs/Jv&#10;4f4O9v3jX/0CAAD//wMAUEsDBBQABgAIAAAAIQDIf85+4AAAAAkBAAAPAAAAZHJzL2Rvd25yZXYu&#10;eG1sTI/BTsMwEETvSPyDtUjcqENbmhLiVBUSFxAqpK3E0YkXJyJeR7HbBr6e7QlOo9WMZt7mq9F1&#10;4ohDaD0puJ0kIJBqb1qyCnbbp5sliBA1Gd15QgXfGGBVXF7kOjP+RO94LKMVXEIh0wqaGPtMylA3&#10;6HSY+B6JvU8/OB35HKw0gz5xuevkNEkW0umWeKHRPT42WH+VB6egb6qP7Y/dPO9tUpf+xby97mdr&#10;pa6vxvUDiIhj/AvDGZ/RoWCmyh/IBNEpmN+ljB4VnIX9xWx+D6LiYJpOQRa5/P9B8QsAAP//AwBQ&#10;SwECLQAUAAYACAAAACEAtoM4kv4AAADhAQAAEwAAAAAAAAAAAAAAAAAAAAAAW0NvbnRlbnRfVHlw&#10;ZXNdLnhtbFBLAQItABQABgAIAAAAIQA4/SH/1gAAAJQBAAALAAAAAAAAAAAAAAAAAC8BAABfcmVs&#10;cy8ucmVsc1BLAQItABQABgAIAAAAIQAVcVJwKQIAAEQEAAAOAAAAAAAAAAAAAAAAAC4CAABkcnMv&#10;ZTJvRG9jLnhtbFBLAQItABQABgAIAAAAIQDIf85+4AAAAAkBAAAPAAAAAAAAAAAAAAAAAIMEAABk&#10;cnMvZG93bnJldi54bWxQSwUGAAAAAAQABADzAAAAkAUAAAAA&#10;" strokecolor="#c00000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4036695</wp:posOffset>
                </wp:positionH>
                <wp:positionV relativeFrom="paragraph">
                  <wp:posOffset>30480</wp:posOffset>
                </wp:positionV>
                <wp:extent cx="1080770" cy="1080770"/>
                <wp:effectExtent l="5080" t="10795" r="9525" b="13335"/>
                <wp:wrapNone/>
                <wp:docPr id="12" name="AutoShape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080770" cy="10807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E62311" id="AutoShape 273" o:spid="_x0000_s1026" type="#_x0000_t32" style="position:absolute;margin-left:317.85pt;margin-top:2.4pt;width:85.1pt;height:85.1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yT7LgIAAE4EAAAOAAAAZHJzL2Uyb0RvYy54bWysVE2P2jAQvVfqf7Byh3xsWCAirFYJ9LJt&#10;kXbbu7GdxKpjW7YhoKr/vWMH6G57qapyMLZn5s2bmeesHk69QEdmLFeyjNJpEiEmiaJctmX05WU7&#10;WUTIOiwpFkqyMjozGz2s379bDbpgmeqUoMwgAJG2GHQZdc7pIo4t6ViP7VRpJsHYKNNjB0fTxtTg&#10;AdB7EWdJch8PylBtFGHWwm09GqN1wG8aRtznprHMIVFGwM2F1YR179d4vcJFa7DuOLnQwP/Aosdc&#10;QtIbVI0dRgfD/4DqOTHKqsZNiepj1TScsFADVJMmv1Xz3GHNQi3QHKtvbbL/D5Z8Ou4M4hRml0VI&#10;4h5m9HhwKqRG2fzOd2jQtgDHSu6Mr5Gc5LN+UuSbRVJVHZYtC+4vZw3RqY+I34T4g9WQZz98VBR8&#10;MGQI7To1pkeN4PqrD/Tg0BJ0CvM53+bDTg4RuEyTRTKfwxgJ2K4Hnw0XHsiHa2PdB6Z65DdlZJ3B&#10;vO1cpaQELSgzJsHHJ+vGwGuAD5Zqy4WAe1wIiYYyWs6yWWBlleDUG73NmnZfCYOOGERVJf4XagbL&#10;azejDpIGsI5hurnsHeZi3ANrIT0elAd0LrtRNd+XyXKz2CzySZ7dbyZ5UteTx22VT+636XxW39VV&#10;Vac/PLU0LzpOKZOe3VXBaf53Crm8pVF7Nw3f2hC/RQ+NBrLX/0A6TNoPd5TJXtHzzvjW+qGDaIPz&#10;5YH5V/H6HLx+fQbWPwEAAP//AwBQSwMEFAAGAAgAAAAhABXKyoTfAAAACQEAAA8AAABkcnMvZG93&#10;bnJldi54bWxMj0FPwkAQhe8m/ofNmHiTXdQWqN0SQ4JBLwTE+7Y7tI3d2aa7QP33Dic9Tt6XN9/L&#10;l6PrxBmH0HrSMJ0oEEiVty3VGg6f64c5iBANWdN5Qg0/GGBZ3N7kJrP+Qjs872MtuIRCZjQ0MfaZ&#10;lKFq0Jkw8T0SZ0c/OBP5HGppB3PhctfJR6VS6UxL/KExPa4arL73J6dh9bb+OKSLI26nZvdVym1V&#10;v28qre/vxtcXEBHH+AfDVZ/VoWCn0p/IBtFpSJ+SGaMannkB53OVLECUDM4SBbLI5f8FxS8AAAD/&#10;/wMAUEsBAi0AFAAGAAgAAAAhALaDOJL+AAAA4QEAABMAAAAAAAAAAAAAAAAAAAAAAFtDb250ZW50&#10;X1R5cGVzXS54bWxQSwECLQAUAAYACAAAACEAOP0h/9YAAACUAQAACwAAAAAAAAAAAAAAAAAvAQAA&#10;X3JlbHMvLnJlbHNQSwECLQAUAAYACAAAACEA3W8k+y4CAABOBAAADgAAAAAAAAAAAAAAAAAuAgAA&#10;ZHJzL2Uyb0RvYy54bWxQSwECLQAUAAYACAAAACEAFcrKhN8AAAAJAQAADwAAAAAAAAAAAAAAAACI&#10;BAAAZHJzL2Rvd25yZXYueG1sUEsFBgAAAAAEAAQA8wAAAJQFAAAAAA==&#10;" strokecolor="#c00000"/>
            </w:pict>
          </mc:Fallback>
        </mc:AlternateContent>
      </w:r>
    </w:p>
    <w:p w:rsidR="000020EE" w:rsidRDefault="00DA6701" w:rsidP="007047A7">
      <w:pPr>
        <w:tabs>
          <w:tab w:val="left" w:pos="9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4871720</wp:posOffset>
                </wp:positionH>
                <wp:positionV relativeFrom="paragraph">
                  <wp:posOffset>22225</wp:posOffset>
                </wp:positionV>
                <wp:extent cx="90805" cy="90805"/>
                <wp:effectExtent l="1905" t="6350" r="2540" b="7620"/>
                <wp:wrapNone/>
                <wp:docPr id="11" name="Oval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49C0EDB" id="Oval 271" o:spid="_x0000_s1026" style="position:absolute;margin-left:383.6pt;margin-top:1.75pt;width:7.15pt;height:7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cEucQIAAOwEAAAOAAAAZHJzL2Uyb0RvYy54bWysVG1v0zAQ/o7Ef7D8vcuL0rWJlk5bRxHS&#10;YJMGP8CNncbC8RnbbToQ/52z05YO+IAQ/eD6fOfz89xzl6vrfa/ITlgnQdc0u0gpEboBLvWmpp8+&#10;riZzSpxnmjMFWtT0WTh6vXj96mowlcihA8WFJZhEu2owNe28N1WSuKYTPXMXYIRGZwu2Zx5Nu0m4&#10;ZQNm71WSp+llMoDlxkIjnMPTu9FJFzF/24rGP7StE56omiI2H1cb13VYk8UVqzaWmU42BxjsH1D0&#10;TGp89JTqjnlGtlb+lqqXjQUHrb9ooE+gbWUjIgdkk6W/sHnqmBGRCxbHmVOZ3P9L23zYPVoiOWqX&#10;UaJZjxo97Jgi+SwLxRmMqzDmyTzaQM+Ze2g+O6Jh2TG9ETfWwtAJxhFSjE9eXAiGw6tkPbwHjqnZ&#10;1kOs0761fUiIFSD7KMfzSQ6x96TBwzKdp1NKGvSMW8STsOp41Vjn3wroSdjUVCgljQvlYhXb3Ts/&#10;Rh+jInpQkq+kUtGwm/VSWYJka7pMwy8QxgfceZjSIVhDuDa6xxMEiW8EX4Abpf5WZnmR3ublZHU5&#10;n02KVTGdlLN0Pkmz8ra8TIuyuFt9DwCzouok50LfSy2ObZcVfyfrYQDGhomNRwas0DSfRu4v0Ltz&#10;kpHjH0la2GqO7FgVtHxz2Hsm1bhPXiKOVULax/9YiKh8EHtsmjXwZxTeAkqDg4efCNx0YL9SMuC4&#10;1dR92TIrKFHvNDZPmRVFmM9oFNNZjoY996zPPUw3mKqmnpJxu/TjTG+NlZsOX8piLTTcYMO1MvZC&#10;aMYRFeIOBo5UZHAY/zCz53aM+vmRWvwAAAD//wMAUEsDBBQABgAIAAAAIQAilOVj3QAAAAgBAAAP&#10;AAAAZHJzL2Rvd25yZXYueG1sTI/BSsNAEIbvgu+wjODNTloxCTGbIgUFwYOtet8m0yQ0Oxt2t030&#10;6R1P9jbD//HPN+V6toM6kw+9Yw3LRQKKuHZNz62Gz4/nuxxUiIYbMzgmDd8UYF1dX5WmaNzEWzrv&#10;YqukhENhNHQxjgViqDuyJizcSCzZwXlroqy+xcabScrtgKskSdGanuVCZ0badFQfdyerIfXHl5rd&#10;Bl9/vg6jf5tw+96i1rc389MjqEhz/IfhT1/UoRKnvTtxE9SgIUuzlaAa7h9ASZ7lSxn2AmY5YFXi&#10;5QPVLwAAAP//AwBQSwECLQAUAAYACAAAACEAtoM4kv4AAADhAQAAEwAAAAAAAAAAAAAAAAAAAAAA&#10;W0NvbnRlbnRfVHlwZXNdLnhtbFBLAQItABQABgAIAAAAIQA4/SH/1gAAAJQBAAALAAAAAAAAAAAA&#10;AAAAAC8BAABfcmVscy8ucmVsc1BLAQItABQABgAIAAAAIQD7McEucQIAAOwEAAAOAAAAAAAAAAAA&#10;AAAAAC4CAABkcnMvZTJvRG9jLnhtbFBLAQItABQABgAIAAAAIQAilOVj3QAAAAgBAAAPAAAAAAAA&#10;AAAAAAAAAMsEAABkcnMvZG93bnJldi54bWxQSwUGAAAAAAQABADzAAAA1QUAAAAA&#10;" fillcolor="#c00000" stroked="f"/>
            </w:pict>
          </mc:Fallback>
        </mc:AlternateContent>
      </w:r>
    </w:p>
    <w:p w:rsidR="000020EE" w:rsidRDefault="000020EE" w:rsidP="007047A7">
      <w:pPr>
        <w:tabs>
          <w:tab w:val="left" w:pos="960"/>
        </w:tabs>
      </w:pPr>
    </w:p>
    <w:p w:rsidR="000020EE" w:rsidRDefault="00FE232C" w:rsidP="00FE232C">
      <w:pPr>
        <w:tabs>
          <w:tab w:val="left" w:pos="960"/>
        </w:tabs>
      </w:pPr>
      <w:r>
        <w:t>Graf funkcie:</w:t>
      </w:r>
    </w:p>
    <w:p w:rsidR="00FE232C" w:rsidRDefault="00DA6701" w:rsidP="00FE232C">
      <w:pPr>
        <w:numPr>
          <w:ilvl w:val="0"/>
          <w:numId w:val="4"/>
        </w:numPr>
        <w:tabs>
          <w:tab w:val="left" w:pos="70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3656330</wp:posOffset>
                </wp:positionH>
                <wp:positionV relativeFrom="paragraph">
                  <wp:posOffset>73025</wp:posOffset>
                </wp:positionV>
                <wp:extent cx="90805" cy="90805"/>
                <wp:effectExtent l="5715" t="1905" r="8255" b="2540"/>
                <wp:wrapNone/>
                <wp:docPr id="10" name="Oval 2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9A328FA" id="Oval 270" o:spid="_x0000_s1026" style="position:absolute;margin-left:287.9pt;margin-top:5.75pt;width:7.15pt;height:7.1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J/1bwIAAOwEAAAOAAAAZHJzL2Uyb0RvYy54bWysVNtu2zAMfR+wfxD0nvoCp4mNOkWbLsOA&#10;bi3Q7QMUWY6FyaImKXG6of8+Sk7adNvDMCwPCilRRzw8pC8u970iO2GdBF3T7CylRGgOjdSbmn75&#10;vJrMKXGe6YYp0KKmj8LRy8XbNxeDqUQOHahGWIIg2lWDqWnnvamSxPFO9MydgREaD1uwPfPo2k3S&#10;WDYgeq+SPE3PkwFsYyxw4Rzu3oyHdBHx21Zwf9e2Tniiaoq5+bjauK7DmiwuWLWxzHSSH9Jg/5BF&#10;z6TGR5+hbphnZGvlb1C95BYctP6MQ59A20ouIgdkk6W/sHnomBGRCxbHmecyuf8Hyz/t7i2RDWqH&#10;5dGsR43udkyRfBaLMxhXYcyDubeBnjO3wL86omHZMb0RV9bC0AnWYEpZKGby6kJwHF4l6+EjNAjN&#10;th5infat7QMgVoDsoxyPz3KIvSccN8t0nk4p4XgymgGfVcerxjr/XkBPglFToZQ0LpSLVWx36/wY&#10;fYyK2YOSzUoqFR27WS+VJUi2pss0/CIBJHkapnQI1hCujYjjDiaJb4SzkG6U+keZ5UV6nZeT1fl8&#10;NilWxXRSztL5JM3K6/I8LcriZvUUEsyKqpNNI/St1OLYdlnxd7IeBmBsmNh4ZMAKTfNp5P4qe3dK&#10;MnL8I0kLW90gO1YFLd8dbM+kGu3kdcZRBqR9/I+FiMoHscPsuWoNzSMKbwGlwc7CTwQaHdjvlAw4&#10;bjV137bMCkrUB43NU2ZFEeYzOsV0lqNjT0/WpydMc4SqqadkNJd+nOmtsXLT4UtZrIWGK2y4VsZe&#10;eMnq0KY4UpHBYfzDzJ76MerlI7X4CQAA//8DAFBLAwQUAAYACAAAACEAq7zRz9wAAAAJAQAADwAA&#10;AGRycy9kb3ducmV2LnhtbEyPQUvDQBCF74L/YRnBm52kkKoxmyIFBcGDrXrfZqdJaHY27G6b6K93&#10;POlx+B7vfVOtZzeoM4XYe9aQLzJQxI23PbcaPt6fbu5AxWTYmsEzafiiCOv68qIypfUTb+m8S62S&#10;Eo6l0dClNJaIsenImbjwI7Gwgw/OJDlDizaYScrdgMssW6EzPctCZ0badNQcdyenYRWOzw37Db58&#10;fx7G8Drh9q1Fra+v5scHUInm9BeGX31Rh1qc9v7ENqpBQ3FbiHoSkBegJFDcZzmovYalAKwr/P9B&#10;/QMAAP//AwBQSwECLQAUAAYACAAAACEAtoM4kv4AAADhAQAAEwAAAAAAAAAAAAAAAAAAAAAAW0Nv&#10;bnRlbnRfVHlwZXNdLnhtbFBLAQItABQABgAIAAAAIQA4/SH/1gAAAJQBAAALAAAAAAAAAAAAAAAA&#10;AC8BAABfcmVscy8ucmVsc1BLAQItABQABgAIAAAAIQBXUJ/1bwIAAOwEAAAOAAAAAAAAAAAAAAAA&#10;AC4CAABkcnMvZTJvRG9jLnhtbFBLAQItABQABgAIAAAAIQCrvNHP3AAAAAkBAAAPAAAAAAAAAAAA&#10;AAAAAMkEAABkcnMvZG93bnJldi54bWxQSwUGAAAAAAQABADzAAAA0gUAAAAA&#10;" fillcolor="#c00000" stroked="f"/>
            </w:pict>
          </mc:Fallback>
        </mc:AlternateContent>
      </w:r>
      <w:r w:rsidR="00FE232C">
        <w:t>x= -3  =&gt;  y =</w:t>
      </w:r>
      <w:r w:rsidR="00CC520B">
        <w:t xml:space="preserve"> x+3 = </w:t>
      </w:r>
      <w:r w:rsidR="00FE232C">
        <w:t xml:space="preserve">-3+3= 0  =&gt;   [-3,0] </w:t>
      </w:r>
      <w:r w:rsidR="00FE232C">
        <w:sym w:font="Symbol" w:char="F0CE"/>
      </w:r>
      <w:r w:rsidR="00FE232C">
        <w:t xml:space="preserve"> f</w:t>
      </w:r>
      <w:r w:rsidR="00FE232C">
        <w:rPr>
          <w:vertAlign w:val="subscript"/>
        </w:rPr>
        <w:t>2</w:t>
      </w:r>
      <w:r w:rsidR="00FE232C">
        <w:t xml:space="preserve">  </w:t>
      </w:r>
    </w:p>
    <w:p w:rsidR="00FE232C" w:rsidRDefault="00FE232C" w:rsidP="00FE232C">
      <w:pPr>
        <w:numPr>
          <w:ilvl w:val="0"/>
          <w:numId w:val="4"/>
        </w:numPr>
        <w:tabs>
          <w:tab w:val="left" w:pos="709"/>
        </w:tabs>
      </w:pPr>
      <w:r>
        <w:t>x= -4  =&gt;  y =</w:t>
      </w:r>
      <w:r w:rsidR="00CC520B">
        <w:t>-x-3=</w:t>
      </w:r>
      <w:r>
        <w:t xml:space="preserve">-(-4)-3 =1  =&gt;   [-4,1] </w:t>
      </w:r>
      <w:r>
        <w:sym w:font="Symbol" w:char="F0CE"/>
      </w:r>
      <w:r>
        <w:t xml:space="preserve"> f</w:t>
      </w:r>
      <w:r>
        <w:rPr>
          <w:vertAlign w:val="subscript"/>
        </w:rPr>
        <w:t>2</w:t>
      </w:r>
      <w:r>
        <w:t xml:space="preserve">  </w:t>
      </w:r>
    </w:p>
    <w:p w:rsidR="00FE232C" w:rsidRDefault="00DA6701" w:rsidP="00FE232C">
      <w:pPr>
        <w:numPr>
          <w:ilvl w:val="0"/>
          <w:numId w:val="4"/>
        </w:numPr>
        <w:tabs>
          <w:tab w:val="left" w:pos="70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3963670</wp:posOffset>
                </wp:positionH>
                <wp:positionV relativeFrom="paragraph">
                  <wp:posOffset>18415</wp:posOffset>
                </wp:positionV>
                <wp:extent cx="90805" cy="90805"/>
                <wp:effectExtent l="8255" t="6350" r="5715" b="7620"/>
                <wp:wrapNone/>
                <wp:docPr id="9" name="Oval 2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FDE9833" id="Oval 269" o:spid="_x0000_s1026" style="position:absolute;margin-left:312.1pt;margin-top:1.45pt;width:7.15pt;height:7.1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vI7cAIAAOsEAAAOAAAAZHJzL2Uyb0RvYy54bWysVG1v0zAQ/o7Ef7D8vcuL0q6Jlk5bRxHS&#10;YJMGP8CNncbC8RnbbToQ/52z05YO+IAQ/eDe2efz89xzl6vrfa/ITlgnQdc0u0gpEboBLvWmpp8+&#10;riZzSpxnmjMFWtT0WTh6vXj96mowlcihA8WFJZhEu2owNe28N1WSuKYTPXMXYITGwxZszzy6dpNw&#10;ywbM3qskT9NZMoDlxkIjnMPdu/GQLmL+thWNf2hbJzxRNUVsPq42ruuwJosrVm0sM51sDjDYP6Do&#10;mdT46CnVHfOMbK38LVUvGwsOWn/RQJ9A28pGRA7IJkt/YfPUMSMiFyyOM6cyuf+Xtvmwe7RE8pqW&#10;lGjWo0QPO6ZIPitDbQbjKgx5Mo82sHPmHprPjmhYdkxvxI21MHSCcUSUhfjkxYXgOLxK1sN74Jia&#10;bT3EMu1b24eEWACyj2o8n9QQe08a3CzTeTqlpMGT0Qz5WXW8aqzzbwX0JBg1FUpJ40K1WMV2986P&#10;0ceoiB6U5CupVHTsZr1UliDZmi7T8IsEkOR5mNIhWEO4NmYcdxAkvhHOAtyo9Lcyy4v0Ni8nq9n8&#10;clKsiumkvEznkzQrb8tZWpTF3ep7AJgVVSc5F/peanHsuqz4O1UP/T/2S+w7MmCFpvk0cn+B3p2T&#10;jBz/SNLCVnNkx6qg5ZuD7ZlUo528RBxlQNrH/1iIqHwQe2yaNfBnFN4CSoNzh18INDqwXykZcNpq&#10;6r5smRWUqHcam6fMiiKMZ3SK6WWOjj0/WZ+fMN1gqpp6SkZz6ceR3horNx2+lMVaaLjBhmtl7IXQ&#10;jCOqQ5viREUGh+kPI3vux6if36jFDwAAAP//AwBQSwMEFAAGAAgAAAAhAAVRJA/dAAAACAEAAA8A&#10;AABkcnMvZG93bnJldi54bWxMj8FOwzAQRO9I/IO1SNzoBgOhDXEqVAkkJA5toXc3dpOo8Tqy3Sbw&#10;9SwnOK5m9OZtuZxcL842xM6TgttZBsJS7U1HjYLPj5ebOYiYNBnde7IKvmyEZXV5UerC+JE29rxN&#10;jWAIxUIraFMaCsRYt9bpOPODJc4OPjid+AwNmqBHhrseZZbl6HRHvNDqwa5aWx+3J6cgD8fXmvwK&#10;3753hyG8j7hZN6jU9dX0/AQi2Sn9leFXn9WhYqe9P5GJomeGvJdcVSAXIDjP7+YPIPZcfJSAVYn/&#10;H6h+AAAA//8DAFBLAQItABQABgAIAAAAIQC2gziS/gAAAOEBAAATAAAAAAAAAAAAAAAAAAAAAABb&#10;Q29udGVudF9UeXBlc10ueG1sUEsBAi0AFAAGAAgAAAAhADj9If/WAAAAlAEAAAsAAAAAAAAAAAAA&#10;AAAALwEAAF9yZWxzLy5yZWxzUEsBAi0AFAAGAAgAAAAhABha8jtwAgAA6wQAAA4AAAAAAAAAAAAA&#10;AAAALgIAAGRycy9lMm9Eb2MueG1sUEsBAi0AFAAGAAgAAAAhAAVRJA/dAAAACAEAAA8AAAAAAAAA&#10;AAAAAAAAygQAAGRycy9kb3ducmV2LnhtbFBLBQYAAAAABAAEAPMAAADUBQAAAAA=&#10;" fillcolor="#c00000" stroked="f"/>
            </w:pict>
          </mc:Fallback>
        </mc:AlternateContent>
      </w:r>
      <w:r w:rsidR="00FE232C">
        <w:t xml:space="preserve">x= 0  =&gt;  y = </w:t>
      </w:r>
      <w:r w:rsidR="00CC520B">
        <w:t xml:space="preserve">x+3= </w:t>
      </w:r>
      <w:r w:rsidR="00FE232C">
        <w:t xml:space="preserve">0+3  =&gt;   [0,3] </w:t>
      </w:r>
      <w:r w:rsidR="00FE232C">
        <w:sym w:font="Symbol" w:char="F0CE"/>
      </w:r>
      <w:r w:rsidR="00FE232C">
        <w:t xml:space="preserve"> f</w:t>
      </w:r>
      <w:r w:rsidR="00FE232C">
        <w:rPr>
          <w:vertAlign w:val="subscript"/>
        </w:rPr>
        <w:t>2</w:t>
      </w:r>
      <w:r w:rsidR="00FE232C">
        <w:t xml:space="preserve">  </w:t>
      </w:r>
    </w:p>
    <w:p w:rsidR="000020EE" w:rsidRPr="00717286" w:rsidRDefault="000020EE" w:rsidP="007047A7">
      <w:pPr>
        <w:tabs>
          <w:tab w:val="left" w:pos="960"/>
        </w:tabs>
      </w:pPr>
    </w:p>
    <w:p w:rsidR="000020EE" w:rsidRDefault="000020EE" w:rsidP="007047A7">
      <w:pPr>
        <w:tabs>
          <w:tab w:val="left" w:pos="960"/>
        </w:tabs>
      </w:pPr>
    </w:p>
    <w:p w:rsidR="00FE232C" w:rsidRDefault="00FE232C" w:rsidP="00FE232C">
      <w:pPr>
        <w:tabs>
          <w:tab w:val="left" w:pos="960"/>
        </w:tabs>
      </w:pPr>
      <w:r>
        <w:t xml:space="preserve">Vlastnosti:   </w:t>
      </w:r>
      <w:r>
        <w:tab/>
        <w:t>D(f</w:t>
      </w:r>
      <w:r w:rsidR="009E744D">
        <w:rPr>
          <w:vertAlign w:val="subscript"/>
        </w:rPr>
        <w:t>2</w:t>
      </w:r>
      <w:r>
        <w:t>)= R;   H(f</w:t>
      </w:r>
      <w:r w:rsidR="009E744D">
        <w:rPr>
          <w:vertAlign w:val="subscript"/>
        </w:rPr>
        <w:t>2</w:t>
      </w:r>
      <w:r>
        <w:t xml:space="preserve">)= &lt;0;∞);  nie je prostá; nie je </w:t>
      </w:r>
      <w:proofErr w:type="spellStart"/>
      <w:r>
        <w:t>period</w:t>
      </w:r>
      <w:proofErr w:type="spellEnd"/>
      <w:r>
        <w:t>.;</w:t>
      </w:r>
    </w:p>
    <w:p w:rsidR="00FE232C" w:rsidRDefault="00FE232C" w:rsidP="00FE232C">
      <w:pPr>
        <w:tabs>
          <w:tab w:val="left" w:pos="960"/>
        </w:tabs>
      </w:pPr>
      <w:r>
        <w:tab/>
        <w:t xml:space="preserve">    </w:t>
      </w:r>
      <w:r>
        <w:tab/>
        <w:t>Rastúca na (-3;</w:t>
      </w:r>
      <w:r w:rsidRPr="00E670B7">
        <w:t xml:space="preserve"> </w:t>
      </w:r>
      <w:r>
        <w:t xml:space="preserve">∞); klesajúca na (-∞;-3) </w:t>
      </w:r>
    </w:p>
    <w:p w:rsidR="00FE232C" w:rsidRDefault="00FE232C" w:rsidP="00FE232C">
      <w:pPr>
        <w:tabs>
          <w:tab w:val="left" w:pos="960"/>
        </w:tabs>
      </w:pPr>
      <w:r>
        <w:tab/>
      </w:r>
      <w:r>
        <w:tab/>
        <w:t>Ani párna, ani nepárna</w:t>
      </w:r>
    </w:p>
    <w:p w:rsidR="00FE232C" w:rsidRDefault="00FE232C" w:rsidP="00FE232C">
      <w:pPr>
        <w:tabs>
          <w:tab w:val="left" w:pos="960"/>
        </w:tabs>
      </w:pPr>
      <w:r>
        <w:tab/>
      </w:r>
      <w:r>
        <w:tab/>
        <w:t>Nemá maximum, má minimum v x=-3</w:t>
      </w:r>
    </w:p>
    <w:p w:rsidR="00FE232C" w:rsidRDefault="00FE232C" w:rsidP="00FE232C">
      <w:pPr>
        <w:tabs>
          <w:tab w:val="left" w:pos="960"/>
        </w:tabs>
      </w:pPr>
      <w:r>
        <w:tab/>
      </w:r>
      <w:r>
        <w:tab/>
        <w:t>Zdola ohraničená d=0</w:t>
      </w:r>
    </w:p>
    <w:p w:rsidR="000020EE" w:rsidRDefault="000020EE" w:rsidP="007047A7">
      <w:pPr>
        <w:tabs>
          <w:tab w:val="left" w:pos="960"/>
        </w:tabs>
      </w:pPr>
    </w:p>
    <w:p w:rsidR="00D03D9E" w:rsidRDefault="00D03D9E" w:rsidP="007047A7">
      <w:pPr>
        <w:tabs>
          <w:tab w:val="left" w:pos="960"/>
        </w:tabs>
      </w:pPr>
    </w:p>
    <w:p w:rsidR="00D03D9E" w:rsidRDefault="009E744D" w:rsidP="009E744D">
      <w:pPr>
        <w:numPr>
          <w:ilvl w:val="0"/>
          <w:numId w:val="2"/>
        </w:numPr>
        <w:tabs>
          <w:tab w:val="left" w:pos="960"/>
        </w:tabs>
      </w:pPr>
      <w:r w:rsidRPr="007047A7">
        <w:rPr>
          <w:position w:val="-14"/>
        </w:rPr>
        <w:object w:dxaOrig="1800" w:dyaOrig="400">
          <v:shape id="_x0000_i1033" type="#_x0000_t75" style="width:90pt;height:20pt" o:ole="">
            <v:imagedata r:id="rId9" o:title=""/>
          </v:shape>
          <o:OLEObject Type="Embed" ProgID="Equation.3" ShapeID="_x0000_i1033" DrawAspect="Content" ObjectID="_1681616053" r:id="rId21"/>
        </w:object>
      </w:r>
    </w:p>
    <w:p w:rsidR="00505664" w:rsidRDefault="00505664" w:rsidP="00505664">
      <w:pPr>
        <w:tabs>
          <w:tab w:val="left" w:pos="960"/>
        </w:tabs>
        <w:ind w:left="720"/>
      </w:pPr>
      <w:r>
        <w:t xml:space="preserve">NB: </w:t>
      </w:r>
      <w:r w:rsidR="00CC520B">
        <w:t xml:space="preserve">2x+3=0 =&gt; </w:t>
      </w:r>
      <w:r>
        <w:t>x = -3/2 = -1,5</w:t>
      </w:r>
    </w:p>
    <w:tbl>
      <w:tblPr>
        <w:tblpPr w:leftFromText="141" w:rightFromText="141" w:vertAnchor="text" w:horzAnchor="page" w:tblpX="1861" w:tblpY="117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1672"/>
        <w:gridCol w:w="1985"/>
      </w:tblGrid>
      <w:tr w:rsidR="000C3885" w:rsidTr="000C3885">
        <w:tc>
          <w:tcPr>
            <w:tcW w:w="1271" w:type="dxa"/>
            <w:shd w:val="clear" w:color="auto" w:fill="auto"/>
          </w:tcPr>
          <w:p w:rsidR="000C3885" w:rsidRPr="00F92D67" w:rsidRDefault="000C3885" w:rsidP="000C3885">
            <w:pPr>
              <w:rPr>
                <w:rFonts w:ascii="Calibri" w:eastAsia="Calibri" w:hAnsi="Calibri"/>
              </w:rPr>
            </w:pPr>
            <w:r w:rsidRPr="00F92D67">
              <w:rPr>
                <w:rFonts w:ascii="Calibri" w:eastAsia="Calibri" w:hAnsi="Calibri"/>
              </w:rPr>
              <w:t>x</w:t>
            </w:r>
          </w:p>
        </w:tc>
        <w:tc>
          <w:tcPr>
            <w:tcW w:w="1672" w:type="dxa"/>
            <w:shd w:val="clear" w:color="auto" w:fill="auto"/>
          </w:tcPr>
          <w:p w:rsidR="000C3885" w:rsidRPr="00F92D67" w:rsidRDefault="000C3885" w:rsidP="000C3885">
            <w:pPr>
              <w:jc w:val="center"/>
              <w:rPr>
                <w:rFonts w:ascii="Calibri" w:eastAsia="Calibri" w:hAnsi="Calibri"/>
              </w:rPr>
            </w:pPr>
            <w:r w:rsidRPr="00F92D67">
              <w:rPr>
                <w:rFonts w:ascii="Calibri" w:eastAsia="Calibri" w:hAnsi="Calibri"/>
              </w:rPr>
              <w:t>(-</w:t>
            </w:r>
            <w:r w:rsidRPr="00F92D67">
              <w:rPr>
                <w:rFonts w:ascii="Calibri" w:eastAsia="Calibri" w:hAnsi="Calibri" w:cs="Calibri"/>
              </w:rPr>
              <w:t>∞</w:t>
            </w:r>
            <w:r w:rsidRPr="00F92D67">
              <w:rPr>
                <w:rFonts w:ascii="Calibri" w:eastAsia="Calibri" w:hAnsi="Calibri"/>
              </w:rPr>
              <w:t>; -3/2)</w:t>
            </w:r>
          </w:p>
        </w:tc>
        <w:tc>
          <w:tcPr>
            <w:tcW w:w="1985" w:type="dxa"/>
            <w:shd w:val="clear" w:color="auto" w:fill="auto"/>
          </w:tcPr>
          <w:p w:rsidR="000C3885" w:rsidRPr="00F92D67" w:rsidRDefault="000C3885" w:rsidP="000C3885">
            <w:pPr>
              <w:jc w:val="center"/>
              <w:rPr>
                <w:rFonts w:ascii="Calibri" w:eastAsia="Calibri" w:hAnsi="Calibri"/>
              </w:rPr>
            </w:pPr>
            <w:r w:rsidRPr="00F92D67">
              <w:rPr>
                <w:rFonts w:ascii="Calibri" w:eastAsia="Calibri" w:hAnsi="Calibri"/>
              </w:rPr>
              <w:t>&lt;-</w:t>
            </w:r>
            <w:r w:rsidRPr="00F92D67">
              <w:rPr>
                <w:rFonts w:ascii="Calibri" w:eastAsia="Calibri" w:hAnsi="Calibri" w:cs="Calibri"/>
              </w:rPr>
              <w:t>3/2</w:t>
            </w:r>
            <w:r w:rsidRPr="00F92D67">
              <w:rPr>
                <w:rFonts w:ascii="Calibri" w:eastAsia="Calibri" w:hAnsi="Calibri"/>
              </w:rPr>
              <w:t xml:space="preserve">, </w:t>
            </w:r>
            <w:r w:rsidRPr="00F92D67">
              <w:rPr>
                <w:rFonts w:ascii="Calibri" w:eastAsia="Calibri" w:hAnsi="Calibri" w:cs="Calibri"/>
              </w:rPr>
              <w:t>∞</w:t>
            </w:r>
            <w:r w:rsidRPr="00F92D67">
              <w:rPr>
                <w:rFonts w:ascii="Calibri" w:eastAsia="Calibri" w:hAnsi="Calibri"/>
              </w:rPr>
              <w:t>)</w:t>
            </w:r>
          </w:p>
        </w:tc>
      </w:tr>
      <w:tr w:rsidR="000C3885" w:rsidTr="000C3885">
        <w:tc>
          <w:tcPr>
            <w:tcW w:w="1271" w:type="dxa"/>
            <w:shd w:val="clear" w:color="auto" w:fill="auto"/>
          </w:tcPr>
          <w:p w:rsidR="000C3885" w:rsidRPr="00F92D67" w:rsidRDefault="000C3885" w:rsidP="000C3885">
            <w:pPr>
              <w:rPr>
                <w:rFonts w:ascii="Calibri" w:eastAsia="Calibri" w:hAnsi="Calibri"/>
              </w:rPr>
            </w:pPr>
            <w:r w:rsidRPr="00F92D67">
              <w:rPr>
                <w:rFonts w:ascii="Calibri" w:eastAsia="Calibri" w:hAnsi="Calibri"/>
              </w:rPr>
              <w:sym w:font="Symbol" w:char="F07C"/>
            </w:r>
            <w:r w:rsidRPr="00F92D67">
              <w:rPr>
                <w:rFonts w:ascii="Calibri" w:eastAsia="Calibri" w:hAnsi="Calibri"/>
              </w:rPr>
              <w:t xml:space="preserve"> 2x + 3 </w:t>
            </w:r>
            <w:r w:rsidRPr="00F92D67">
              <w:rPr>
                <w:rFonts w:ascii="Calibri" w:eastAsia="Calibri" w:hAnsi="Calibri"/>
              </w:rPr>
              <w:sym w:font="Symbol" w:char="F07C"/>
            </w:r>
          </w:p>
        </w:tc>
        <w:tc>
          <w:tcPr>
            <w:tcW w:w="1672" w:type="dxa"/>
            <w:shd w:val="clear" w:color="auto" w:fill="auto"/>
          </w:tcPr>
          <w:p w:rsidR="000C3885" w:rsidRPr="00F92D67" w:rsidRDefault="000C3885" w:rsidP="000C3885">
            <w:pPr>
              <w:jc w:val="center"/>
              <w:rPr>
                <w:rFonts w:ascii="Calibri" w:eastAsia="Calibri" w:hAnsi="Calibri"/>
              </w:rPr>
            </w:pPr>
            <w:r w:rsidRPr="00F92D67">
              <w:rPr>
                <w:rFonts w:ascii="Calibri" w:eastAsia="Calibri" w:hAnsi="Calibri"/>
              </w:rPr>
              <w:t>-2x-3</w:t>
            </w:r>
          </w:p>
        </w:tc>
        <w:tc>
          <w:tcPr>
            <w:tcW w:w="1985" w:type="dxa"/>
            <w:shd w:val="clear" w:color="auto" w:fill="auto"/>
          </w:tcPr>
          <w:p w:rsidR="000C3885" w:rsidRPr="00F92D67" w:rsidRDefault="000C3885" w:rsidP="000C3885">
            <w:pPr>
              <w:jc w:val="center"/>
              <w:rPr>
                <w:rFonts w:ascii="Calibri" w:eastAsia="Calibri" w:hAnsi="Calibri"/>
              </w:rPr>
            </w:pPr>
            <w:r w:rsidRPr="00F92D67">
              <w:rPr>
                <w:rFonts w:ascii="Calibri" w:eastAsia="Calibri" w:hAnsi="Calibri"/>
              </w:rPr>
              <w:t>2x+3</w:t>
            </w:r>
          </w:p>
        </w:tc>
      </w:tr>
      <w:tr w:rsidR="000C3885" w:rsidTr="000C3885">
        <w:tc>
          <w:tcPr>
            <w:tcW w:w="1271" w:type="dxa"/>
            <w:shd w:val="clear" w:color="auto" w:fill="auto"/>
          </w:tcPr>
          <w:p w:rsidR="000C3885" w:rsidRPr="00F92D67" w:rsidRDefault="000C3885" w:rsidP="000C3885">
            <w:pPr>
              <w:rPr>
                <w:rFonts w:ascii="Calibri" w:eastAsia="Calibri" w:hAnsi="Calibri"/>
              </w:rPr>
            </w:pPr>
            <w:r w:rsidRPr="00F92D67">
              <w:rPr>
                <w:rFonts w:ascii="Calibri" w:eastAsia="Calibri" w:hAnsi="Calibri"/>
              </w:rPr>
              <w:t xml:space="preserve"> y</w:t>
            </w:r>
          </w:p>
        </w:tc>
        <w:tc>
          <w:tcPr>
            <w:tcW w:w="1672" w:type="dxa"/>
            <w:shd w:val="clear" w:color="auto" w:fill="auto"/>
          </w:tcPr>
          <w:p w:rsidR="000C3885" w:rsidRPr="00F92D67" w:rsidRDefault="000C3885" w:rsidP="000C3885">
            <w:pPr>
              <w:jc w:val="center"/>
              <w:rPr>
                <w:rFonts w:ascii="Calibri" w:eastAsia="Calibri" w:hAnsi="Calibri"/>
              </w:rPr>
            </w:pPr>
            <w:r w:rsidRPr="00F92D67">
              <w:rPr>
                <w:rFonts w:ascii="Calibri" w:eastAsia="Calibri" w:hAnsi="Calibri"/>
              </w:rPr>
              <w:t>-2x-3-1= -2x-4</w:t>
            </w:r>
          </w:p>
        </w:tc>
        <w:tc>
          <w:tcPr>
            <w:tcW w:w="1985" w:type="dxa"/>
            <w:shd w:val="clear" w:color="auto" w:fill="auto"/>
          </w:tcPr>
          <w:p w:rsidR="000C3885" w:rsidRPr="00F92D67" w:rsidRDefault="000C3885" w:rsidP="000C3885">
            <w:pPr>
              <w:jc w:val="center"/>
              <w:rPr>
                <w:rFonts w:ascii="Calibri" w:eastAsia="Calibri" w:hAnsi="Calibri"/>
              </w:rPr>
            </w:pPr>
            <w:r w:rsidRPr="00F92D67">
              <w:rPr>
                <w:rFonts w:ascii="Calibri" w:eastAsia="Calibri" w:hAnsi="Calibri"/>
              </w:rPr>
              <w:t>2x+3-1 = 2x+2</w:t>
            </w:r>
          </w:p>
        </w:tc>
      </w:tr>
    </w:tbl>
    <w:p w:rsidR="00505664" w:rsidRDefault="00DA6701" w:rsidP="00505664">
      <w:pPr>
        <w:tabs>
          <w:tab w:val="left" w:pos="960"/>
        </w:tabs>
        <w:ind w:left="720"/>
      </w:pP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3515360</wp:posOffset>
            </wp:positionH>
            <wp:positionV relativeFrom="paragraph">
              <wp:posOffset>1059180</wp:posOffset>
            </wp:positionV>
            <wp:extent cx="3238500" cy="3086100"/>
            <wp:effectExtent l="0" t="0" r="0" b="0"/>
            <wp:wrapTight wrapText="bothSides">
              <wp:wrapPolygon edited="0">
                <wp:start x="10165" y="0"/>
                <wp:lineTo x="1398" y="133"/>
                <wp:lineTo x="889" y="267"/>
                <wp:lineTo x="5845" y="10667"/>
                <wp:lineTo x="0" y="10933"/>
                <wp:lineTo x="0" y="12400"/>
                <wp:lineTo x="6861" y="13200"/>
                <wp:lineTo x="9784" y="14933"/>
                <wp:lineTo x="10419" y="14933"/>
                <wp:lineTo x="9402" y="15600"/>
                <wp:lineTo x="9402" y="15867"/>
                <wp:lineTo x="10419" y="17067"/>
                <wp:lineTo x="9402" y="18000"/>
                <wp:lineTo x="10419" y="19200"/>
                <wp:lineTo x="9402" y="20267"/>
                <wp:lineTo x="10419" y="21333"/>
                <wp:lineTo x="10419" y="21467"/>
                <wp:lineTo x="10927" y="21467"/>
                <wp:lineTo x="11054" y="21333"/>
                <wp:lineTo x="11054" y="13200"/>
                <wp:lineTo x="21473" y="12533"/>
                <wp:lineTo x="21473" y="10800"/>
                <wp:lineTo x="21219" y="10133"/>
                <wp:lineTo x="10927" y="8533"/>
                <wp:lineTo x="11308" y="6400"/>
                <wp:lineTo x="14231" y="267"/>
                <wp:lineTo x="13849" y="0"/>
                <wp:lineTo x="11054" y="0"/>
                <wp:lineTo x="10165" y="0"/>
              </wp:wrapPolygon>
            </wp:wrapTight>
            <wp:docPr id="282" name="Obrázok 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c">
            <w:drawing>
              <wp:inline distT="0" distB="0" distL="0" distR="0">
                <wp:extent cx="3027045" cy="595630"/>
                <wp:effectExtent l="0" t="0" r="4445" b="4445"/>
                <wp:docPr id="274" name="Kresliace plátno 27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4" name="AutoShape 276"/>
                        <wps:cNvCnPr>
                          <a:cxnSpLocks noChangeShapeType="1"/>
                        </wps:cNvCnPr>
                        <wps:spPr bwMode="auto">
                          <a:xfrm flipV="1">
                            <a:off x="50165" y="287020"/>
                            <a:ext cx="2869565" cy="127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AutoShape 277"/>
                        <wps:cNvCnPr>
                          <a:cxnSpLocks noChangeShapeType="1"/>
                        </wps:cNvCnPr>
                        <wps:spPr bwMode="auto">
                          <a:xfrm>
                            <a:off x="1386205" y="213995"/>
                            <a:ext cx="5080" cy="14732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Text Box 278"/>
                        <wps:cNvSpPr txBox="1">
                          <a:spLocks noChangeArrowheads="1"/>
                        </wps:cNvSpPr>
                        <wps:spPr bwMode="auto">
                          <a:xfrm>
                            <a:off x="1259205" y="321310"/>
                            <a:ext cx="440055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05664" w:rsidRDefault="00505664" w:rsidP="00505664">
                              <w:r>
                                <w:t>-1,5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279"/>
                        <wps:cNvSpPr txBox="1">
                          <a:spLocks noChangeArrowheads="1"/>
                        </wps:cNvSpPr>
                        <wps:spPr bwMode="auto">
                          <a:xfrm>
                            <a:off x="913765" y="0"/>
                            <a:ext cx="370205" cy="273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05664" w:rsidRDefault="00505664" w:rsidP="00505664">
                              <w:r>
                                <w:t>(-)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280"/>
                        <wps:cNvSpPr txBox="1">
                          <a:spLocks noChangeArrowheads="1"/>
                        </wps:cNvSpPr>
                        <wps:spPr bwMode="auto">
                          <a:xfrm>
                            <a:off x="1546860" y="15240"/>
                            <a:ext cx="423545" cy="273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05664" w:rsidRDefault="00505664" w:rsidP="00505664">
                              <w:r>
                                <w:t>(+)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Kresliace plátno 274" o:spid="_x0000_s1043" editas="canvas" style="width:238.35pt;height:46.9pt;mso-position-horizontal-relative:char;mso-position-vertical-relative:line" coordsize="30270,59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9AKHQQAAGwUAAAOAAAAZHJzL2Uyb0RvYy54bWzsWNtu4zYQfS/QfyD47lj3ixFlkdhxUSDt&#10;Bki277RE2UIlUiXpS1r03ztDWbacTdBF02xb1HqQKHE4HGoOzxzp8sOuqcmGK11JkVH3wqGEi1wW&#10;lVhm9NPjfJRQog0TBaul4Bl94pp+uPr2m8ttO+GeXMm64IqAE6En2zajK2PayXis8xVvmL6QLRfQ&#10;WUrVMAO3ajkuFNuC96Yee44TjbdSFa2SOdcans66Tnpl/Zclz83HstTckDqjEJuxZ2XPCzyPry7Z&#10;ZKlYu6ryfRjsL0TRsErApAdXM2YYWavqM1dNlSupZWkuctmMZVlWObdrgNW4zrPVTJnYMG0Xk8Pb&#10;6QOE1t/od7HEuIWcV3UNb2MM3if4DK9byA/H7lqcGnVPrO3eZttCAnV7SKV+W4gPK9Zyu3I9yX/c&#10;3CtSFRkNKBGsARhdr420JsSLI0wiTg92U3GvMNJ8Jx7aO5n/rImQ0xUTS27NH59aGO3iCAh+MARv&#10;dAvTLLY/yAJsGMxgM7orVUPKump/woHoHLJGdhkNHTcKKXnKqJfEjrfHEt8ZkkOvl0RpiP05GLhe&#10;7Nj+MZugP/TSKm2+47Ih2MioNopVy5WZSiEAtVJ1c7HNnTYY7XHASSYwEWSb0TT0QhuclnVVYC7R&#10;TKvlYlorsmEIf3vYpUPP0EzJtShgEjZZcVbc7tuGVXXXhsk7AMDiIBw0xGVafP+WOultcpsEo8CL&#10;bkeBM5uNrufTYBTN3Tic+bPpdOb+jqG5wWRVFQUXGF2/19zgy3Cy3/XdLjnstiNqT73b9wUh9lcb&#10;tE045rhDy0IWT/eqBwJAt3v87hgGSHyO4fj9MYxZ2yPX9ZPIc/bYdf00DXH6LqmI3dBJgCstcIPY&#10;75B9Ru7/HrlRj9xH3P03cgfkmwyA+4D8aXbQ0TOlfsbB10rJLXIMVIcTEsah3f57nYSHAPbCtAew&#10;77m++4x8g8Bxwj33enHwpxBWwLiWPb+EbjGOAfH8S6nxhOBP6sDcHpg32NMDs/FrHHrC9q4XODde&#10;OppHSTwK5kE4SmMnGTluepNGTpAGs/kp299Vgr+d7d9c45rKgNCsqyajyaEQvl7wDsUKw+/LSH99&#10;qZyY3WJnNYprgY16oqswREko78CnoJKhsZLqV0q2oDih5v+yZopTUn8vYEOkLsAWJKq9CcIYeJeo&#10;Yc9i2MNEDq4yaijpmlPTydp1q1BH9FtQSNRKZWVFxDEqWArefL2yF79AHuk/Qh6p68d74faMNnyU&#10;cQfa8KPE1sXXK9+ZNkBlnmljoJPfQBtevxnOtDH44oPfB51aPmoO0KZQu5C94IPvK2qOMIiSCDgZ&#10;v+dCqIIYxVEzB54fBmfuePnT8yw53ldy+P2O+K9wR/fnqM2totr/fsN/ZsN7K1GOPwmv/gAAAP//&#10;AwBQSwMEFAAGAAgAAAAhAKqqmkHcAAAABAEAAA8AAABkcnMvZG93bnJldi54bWxMj09Lw0AQxe9C&#10;v8Mygje7a5UkxkxKKQgiQukf8LrNTpNodjZkt2367d160cvA4z3e+00xH20nTjT41jHCw1SBIK6c&#10;ablG2G1f7zMQPmg2unNMCBfyMC8nN4XOjTvzmk6bUItYwj7XCE0IfS6lrxqy2k9dTxy9gxusDlEO&#10;tTSDPsdy28mZUom0uuW40Oielg1V35ujRUje0u3uQ60z+55dPhfKrsLX7IB4dzsuXkAEGsNfGK74&#10;ER3KyLR3RzZedAjxkfB7o/eUJimIPcLzYwayLOR/+PIHAAD//wMAUEsBAi0AFAAGAAgAAAAhALaD&#10;OJL+AAAA4QEAABMAAAAAAAAAAAAAAAAAAAAAAFtDb250ZW50X1R5cGVzXS54bWxQSwECLQAUAAYA&#10;CAAAACEAOP0h/9YAAACUAQAACwAAAAAAAAAAAAAAAAAvAQAAX3JlbHMvLnJlbHNQSwECLQAUAAYA&#10;CAAAACEAvnPQCh0EAABsFAAADgAAAAAAAAAAAAAAAAAuAgAAZHJzL2Uyb0RvYy54bWxQSwECLQAU&#10;AAYACAAAACEAqqqaQdwAAAAEAQAADwAAAAAAAAAAAAAAAAB3BgAAZHJzL2Rvd25yZXYueG1sUEsF&#10;BgAAAAAEAAQA8wAAAIAHAAAAAA==&#10;">
                <v:shape id="_x0000_s1044" type="#_x0000_t75" style="position:absolute;width:30270;height:5956;visibility:visible;mso-wrap-style:square">
                  <v:fill o:detectmouseclick="t"/>
                  <v:path o:connecttype="none"/>
                </v:shape>
                <v:shape id="AutoShape 276" o:spid="_x0000_s1045" type="#_x0000_t32" style="position:absolute;left:501;top:2870;width:28696;height:12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QYiwgAAANoAAAAPAAAAZHJzL2Rvd25yZXYueG1sRI9Bi8Iw&#10;FITvC/6H8IS9LJpWZJFqFBEE8bCw2oPHR/Jsi81LTWLt/vvNgrDHYWa+YVabwbaiJx8axwryaQaC&#10;WDvTcKWgPO8nCxAhIhtsHZOCHwqwWY/eVlgY9+Rv6k+xEgnCoUAFdYxdIWXQNVkMU9cRJ+/qvMWY&#10;pK+k8fhMcNvKWZZ9SosNp4UaO9rVpG+nh1XQHMuvsv+4R68Xx/zi83C+tFqp9/GwXYKINMT/8Kt9&#10;MArm8Hcl3QC5/gUAAP//AwBQSwECLQAUAAYACAAAACEA2+H2y+4AAACFAQAAEwAAAAAAAAAAAAAA&#10;AAAAAAAAW0NvbnRlbnRfVHlwZXNdLnhtbFBLAQItABQABgAIAAAAIQBa9CxbvwAAABUBAAALAAAA&#10;AAAAAAAAAAAAAB8BAABfcmVscy8ucmVsc1BLAQItABQABgAIAAAAIQBz3QYiwgAAANoAAAAPAAAA&#10;AAAAAAAAAAAAAAcCAABkcnMvZG93bnJldi54bWxQSwUGAAAAAAMAAwC3AAAA9gIAAAAA&#10;"/>
                <v:shape id="AutoShape 277" o:spid="_x0000_s1046" type="#_x0000_t32" style="position:absolute;left:13862;top:2139;width:50;height:14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/pEHwwAAANoAAAAPAAAAZHJzL2Rvd25yZXYueG1sRI9BawIx&#10;FITvBf9DeIKXUrMKSlmNsi0IVfCgtvfn5nUTunnZbqKu/94IgsdhZr5h5svO1eJMbbCeFYyGGQji&#10;0mvLlYLvw+rtHUSIyBprz6TgSgGWi97LHHPtL7yj8z5WIkE45KjAxNjkUobSkMMw9A1x8n596zAm&#10;2VZSt3hJcFfLcZZNpUPLacFgQ5+Gyr/9ySnYrkcfxdHY9Wb3b7eTVVGfqtcfpQb9rpiBiNTFZ/jR&#10;/tIKJnC/km6AXNwAAAD//wMAUEsBAi0AFAAGAAgAAAAhANvh9svuAAAAhQEAABMAAAAAAAAAAAAA&#10;AAAAAAAAAFtDb250ZW50X1R5cGVzXS54bWxQSwECLQAUAAYACAAAACEAWvQsW78AAAAVAQAACwAA&#10;AAAAAAAAAAAAAAAfAQAAX3JlbHMvLnJlbHNQSwECLQAUAAYACAAAACEA2f6RB8MAAADaAAAADwAA&#10;AAAAAAAAAAAAAAAHAgAAZHJzL2Rvd25yZXYueG1sUEsFBgAAAAADAAMAtwAAAPcCAAAAAA==&#10;"/>
                <v:shape id="Text Box 278" o:spid="_x0000_s1047" type="#_x0000_t202" style="position:absolute;left:12592;top:3213;width:440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  <v:textbox>
                    <w:txbxContent>
                      <w:p w:rsidR="00505664" w:rsidRDefault="00505664" w:rsidP="00505664">
                        <w:r>
                          <w:t>-1,5</w:t>
                        </w:r>
                      </w:p>
                    </w:txbxContent>
                  </v:textbox>
                </v:shape>
                <v:shape id="Text Box 279" o:spid="_x0000_s1048" type="#_x0000_t202" style="position:absolute;left:9137;width:3702;height:2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<v:textbox>
                    <w:txbxContent>
                      <w:p w:rsidR="00505664" w:rsidRDefault="00505664" w:rsidP="00505664">
                        <w:r>
                          <w:t>(-)</w:t>
                        </w:r>
                      </w:p>
                    </w:txbxContent>
                  </v:textbox>
                </v:shape>
                <v:shape id="Text Box 280" o:spid="_x0000_s1049" type="#_x0000_t202" style="position:absolute;left:15468;top:152;width:4236;height:2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<v:textbox>
                    <w:txbxContent>
                      <w:p w:rsidR="00505664" w:rsidRDefault="00505664" w:rsidP="00505664">
                        <w:r>
                          <w:t>(+)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D03D9E" w:rsidRDefault="00D03D9E" w:rsidP="007047A7">
      <w:pPr>
        <w:tabs>
          <w:tab w:val="left" w:pos="960"/>
        </w:tabs>
      </w:pPr>
    </w:p>
    <w:p w:rsidR="000C3885" w:rsidRDefault="000C3885" w:rsidP="007047A7">
      <w:pPr>
        <w:tabs>
          <w:tab w:val="left" w:pos="960"/>
        </w:tabs>
      </w:pPr>
    </w:p>
    <w:p w:rsidR="000C3885" w:rsidRDefault="000C3885" w:rsidP="007047A7">
      <w:pPr>
        <w:tabs>
          <w:tab w:val="left" w:pos="960"/>
        </w:tabs>
      </w:pPr>
    </w:p>
    <w:p w:rsidR="000C3885" w:rsidRDefault="000C3885" w:rsidP="007047A7">
      <w:pPr>
        <w:tabs>
          <w:tab w:val="left" w:pos="960"/>
        </w:tabs>
      </w:pPr>
    </w:p>
    <w:p w:rsidR="000C3885" w:rsidRDefault="000C3885" w:rsidP="007047A7">
      <w:pPr>
        <w:tabs>
          <w:tab w:val="left" w:pos="960"/>
        </w:tabs>
      </w:pPr>
    </w:p>
    <w:p w:rsidR="000020EE" w:rsidRDefault="00BF2773" w:rsidP="007047A7">
      <w:pPr>
        <w:tabs>
          <w:tab w:val="left" w:pos="960"/>
        </w:tabs>
      </w:pPr>
      <w:r>
        <w:rPr>
          <w:noProof/>
        </w:rPr>
        <w:object w:dxaOrig="1440" w:dyaOrig="1440">
          <v:shape id="_x0000_s1305" type="#_x0000_t75" style="position:absolute;margin-left:20.2pt;margin-top:.75pt;width:224.75pt;height:73.55pt;z-index:251661312" wrapcoords="10309 1223 6136 6928 245 7743 245 13857 6136 14264 10309 19562 10923 19562 20373 19562 21600 19155 21355 14264 20005 7743 20495 2038 19391 1223 10923 1223 10309 1223">
            <v:imagedata r:id="rId23" o:title=""/>
            <w10:wrap type="tight"/>
          </v:shape>
          <o:OLEObject Type="Embed" ProgID="Equation.3" ShapeID="_x0000_s1305" DrawAspect="Content" ObjectID="_1681616057" r:id="rId24"/>
        </w:object>
      </w:r>
    </w:p>
    <w:p w:rsidR="009E744D" w:rsidRDefault="009E744D" w:rsidP="007047A7">
      <w:pPr>
        <w:tabs>
          <w:tab w:val="left" w:pos="960"/>
        </w:tabs>
      </w:pPr>
    </w:p>
    <w:p w:rsidR="009E744D" w:rsidRDefault="009E744D" w:rsidP="007047A7">
      <w:pPr>
        <w:tabs>
          <w:tab w:val="left" w:pos="960"/>
        </w:tabs>
      </w:pPr>
    </w:p>
    <w:p w:rsidR="009E744D" w:rsidRDefault="00DA6701" w:rsidP="007047A7">
      <w:pPr>
        <w:tabs>
          <w:tab w:val="left" w:pos="9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5096510</wp:posOffset>
                </wp:positionH>
                <wp:positionV relativeFrom="paragraph">
                  <wp:posOffset>10795</wp:posOffset>
                </wp:positionV>
                <wp:extent cx="90805" cy="90805"/>
                <wp:effectExtent l="7620" t="4445" r="6350" b="0"/>
                <wp:wrapNone/>
                <wp:docPr id="3" name="Oval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A02F75C" id="Oval 293" o:spid="_x0000_s1026" style="position:absolute;margin-left:401.3pt;margin-top:.85pt;width:7.15pt;height:7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lOvcAIAAOsEAAAOAAAAZHJzL2Uyb0RvYy54bWysVG1v0zAQ/o7Ef7D8vcvL0q2Jlk5bRxHS&#10;YJMGP8B1nMbC8RnbbToQ/52z05YO+IAQ/eDe2efz89xzl6vrXa/IVlgnQdc0O0spEZpDI/W6pp8+&#10;LiczSpxnumEKtKjps3D0ev761dVgKpFDB6oRlmAS7arB1LTz3lRJ4ngneubOwAiNhy3Ynnl07Tpp&#10;LBswe6+SPE0vkgFsYyxw4Rzu3o2HdB7zt63g/qFtnfBE1RSx+bjauK7CmsyvWLW2zHSS72Gwf0DR&#10;M6nx0WOqO+YZ2Vj5W6pecgsOWn/GoU+gbSUXkQOyydJf2Dx1zIjIBYvjzLFM7v+l5R+2j5bIpqbn&#10;lGjWo0QPW6ZIXp6H2gzGVRjyZB5tYOfMPfDPjmhYdEyvxY21MHSCNYgoC/HJiwvBcXiVrIb30GBq&#10;tvEQy7RrbR8SYgHILqrxfFRD7DzhuFmms3RKCceT0Qz5WXW4aqzzbwX0JBg1FUpJ40K1WMW2986P&#10;0YeoiB6UbJZSqejY9WqhLEGyNV2k4RcJIMnTMKVDsIZwbcw47iBIfCOcBbhR6W9llhfpbV5Olhez&#10;y0mxLKaT8jKdTdKsvC0v0qIs7pbfA8CsqDrZNELfSy0OXZcVf6fqvv/Hfol9Rwas0DSfRu4v0LtT&#10;kpHjH0la2OgG2bEqaPlmb3sm1WgnLxFHGZD24T8WIiofxB6bZgXNMwpvAaXBucMvBBod2K+UDDht&#10;NXVfNswKStQ7jc1TZkURxjM6xfQyR8eenqxOT5jmmKqmnpLRXPhxpDfGynWHL2WxFhpusOFaGXsh&#10;NOOIat+mOFGRwX76w8ie+jHq5zdq/gMAAP//AwBQSwMEFAAGAAgAAAAhABk95BXbAAAACAEAAA8A&#10;AABkcnMvZG93bnJldi54bWxMj8FOwzAQRO9I/IO1SNzouj2YEOJUqBJISBxoC3c3dpOo8Tqy3Sbw&#10;9SwnOI7eaPZttZ79IC4upj6QhuVCgnDUBNtTq+Fj/3xXgEjZkDVDIKfhyyVY19dXlSltmGjrLrvc&#10;Ch6hVBoNXc5jiZiaznmTFmF0xOwYojeZY2zRRjPxuB9wJaVCb3riC50Z3aZzzWl39hpUPL00FDb4&#10;+v15HOPbhNv3FrW+vZmfHkFkN+e/MvzqszrU7HQIZ7JJDBoKuVJcZXAPgnmxVA8gDpyVBKwr/P9A&#10;/QMAAP//AwBQSwECLQAUAAYACAAAACEAtoM4kv4AAADhAQAAEwAAAAAAAAAAAAAAAAAAAAAAW0Nv&#10;bnRlbnRfVHlwZXNdLnhtbFBLAQItABQABgAIAAAAIQA4/SH/1gAAAJQBAAALAAAAAAAAAAAAAAAA&#10;AC8BAABfcmVscy8ucmVsc1BLAQItABQABgAIAAAAIQDxnlOvcAIAAOsEAAAOAAAAAAAAAAAAAAAA&#10;AC4CAABkcnMvZTJvRG9jLnhtbFBLAQItABQABgAIAAAAIQAZPeQV2wAAAAgBAAAPAAAAAAAAAAAA&#10;AAAAAMoEAABkcnMvZG93bnJldi54bWxQSwUGAAAAAAQABADzAAAA0gUAAAAA&#10;" fillcolor="#c00000" stroked="f"/>
            </w:pict>
          </mc:Fallback>
        </mc:AlternateContent>
      </w:r>
    </w:p>
    <w:p w:rsidR="009E744D" w:rsidRDefault="009E744D" w:rsidP="007047A7">
      <w:pPr>
        <w:tabs>
          <w:tab w:val="left" w:pos="960"/>
        </w:tabs>
      </w:pPr>
    </w:p>
    <w:p w:rsidR="009E744D" w:rsidRDefault="009E744D" w:rsidP="007047A7">
      <w:pPr>
        <w:tabs>
          <w:tab w:val="left" w:pos="960"/>
        </w:tabs>
      </w:pPr>
    </w:p>
    <w:p w:rsidR="009E744D" w:rsidRDefault="000C3885" w:rsidP="007047A7">
      <w:pPr>
        <w:tabs>
          <w:tab w:val="left" w:pos="9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E004947" wp14:editId="6C081583">
                <wp:simplePos x="0" y="0"/>
                <wp:positionH relativeFrom="column">
                  <wp:posOffset>4417695</wp:posOffset>
                </wp:positionH>
                <wp:positionV relativeFrom="paragraph">
                  <wp:posOffset>76835</wp:posOffset>
                </wp:positionV>
                <wp:extent cx="90805" cy="90805"/>
                <wp:effectExtent l="5080" t="8890" r="8890" b="5080"/>
                <wp:wrapNone/>
                <wp:docPr id="2" name="Oval 2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5180C62" id="Oval 296" o:spid="_x0000_s1026" style="position:absolute;margin-left:347.85pt;margin-top:6.05pt;width:7.15pt;height:7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tFwcAIAAOsEAAAOAAAAZHJzL2Uyb0RvYy54bWysVG1v0zAQ/o7Ef7D8vcuL0q6Jlk5bRxHS&#10;YJMGP8CNncbC8RnbbToQ/52z05YO+IAQ/eDe2efz89xzl6vrfa/ITlgnQdc0u0gpEboBLvWmpp8+&#10;riZzSpxnmjMFWtT0WTh6vXj96mowlcihA8WFJZhEu2owNe28N1WSuKYTPXMXYITGwxZszzy6dpNw&#10;ywbM3qskT9NZMoDlxkIjnMPdu/GQLmL+thWNf2hbJzxRNUVsPq42ruuwJosrVm0sM51sDjDYP6Do&#10;mdT46CnVHfOMbK38LVUvGwsOWn/RQJ9A28pGRA7IJkt/YfPUMSMiFyyOM6cyuf+Xtvmwe7RE8prm&#10;lGjWo0QPO6ZIXs5CbQbjKgx5Mo82sHPmHprPjmhYdkxvxI21MHSCcUSUhfjkxYXgOLxK1sN74Jia&#10;bT3EMu1b24eEWACyj2o8n9QQe08a3CzTeTqlpMGT0Qz5WXW8aqzzbwX0JBg1FUpJ40K1WMV2986P&#10;0ceoiB6U5CupVHTsZr1UliDZmi7T8IsEkOR5mNIhWEO4NmYcdxAkvhHOAtyo9Lcyy4v0Ni8nq9n8&#10;clKsiumkvEznkzQrb8tZWpTF3ep7AJgVVSc5F/peanHsuqz4O1UP/T/2S+w7MmCFpvk0cn+B3p2T&#10;jBz/SNLCVnNkx6qg5ZuD7ZlUo528RBxlQNrH/1iIqHwQe2yaNfBnFN4CSoNzh18INDqwXykZcNpq&#10;6r5smRWUqHcam6fMiiKMZ3SK6WWOjj0/WZ+fMN1gqpp6SkZz6ceR3horNx2+lMVaaLjBhmtl7IXQ&#10;jCOqQ5viREUGh+kPI3vux6if36jFDwAAAP//AwBQSwMEFAAGAAgAAAAhAONgGC7dAAAACQEAAA8A&#10;AABkcnMvZG93bnJldi54bWxMj0FLw0AQhe+C/2EZwZudJGiqMZsiBQXBg6163ybTJDQ7G3a3TfTX&#10;O57qcXiPb75XrmY7qBP50DvWkC4SUMS1a3puNXx+PN/cgwrRcGMGx6ThmwKsqsuL0hSNm3hDp21s&#10;lUA4FEZDF+NYIIa6I2vCwo3Eku2dtybK6VtsvJkEbgfMkiRHa3qWD50Zad1RfdgerYbcH15qdmt8&#10;/fnaj/5tws17i1pfX81Pj6AizfFchj99UYdKnHbuyE1QgzAe7pZSlSBLQUlhmSYybqchy28BqxL/&#10;L6h+AQAA//8DAFBLAQItABQABgAIAAAAIQC2gziS/gAAAOEBAAATAAAAAAAAAAAAAAAAAAAAAABb&#10;Q29udGVudF9UeXBlc10ueG1sUEsBAi0AFAAGAAgAAAAhADj9If/WAAAAlAEAAAsAAAAAAAAAAAAA&#10;AAAALwEAAF9yZWxzLy5yZWxzUEsBAi0AFAAGAAgAAAAhACiW0XBwAgAA6wQAAA4AAAAAAAAAAAAA&#10;AAAALgIAAGRycy9lMm9Eb2MueG1sUEsBAi0AFAAGAAgAAAAhAONgGC7dAAAACQEAAA8AAAAAAAAA&#10;AAAAAAAAygQAAGRycy9kb3ducmV2LnhtbFBLBQYAAAAABAAEAPMAAADUBQAAAAA=&#10;" fillcolor="#c00000" stroked="f"/>
            </w:pict>
          </mc:Fallback>
        </mc:AlternateContent>
      </w:r>
    </w:p>
    <w:p w:rsidR="005C49BB" w:rsidRDefault="005C49BB" w:rsidP="005C49BB">
      <w:pPr>
        <w:tabs>
          <w:tab w:val="left" w:pos="960"/>
        </w:tabs>
      </w:pPr>
      <w:r>
        <w:t>Graf funkcie:</w:t>
      </w:r>
    </w:p>
    <w:p w:rsidR="005C49BB" w:rsidRDefault="00DA6701" w:rsidP="005C49BB">
      <w:pPr>
        <w:numPr>
          <w:ilvl w:val="0"/>
          <w:numId w:val="4"/>
        </w:numPr>
        <w:tabs>
          <w:tab w:val="left" w:pos="70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4599940</wp:posOffset>
                </wp:positionH>
                <wp:positionV relativeFrom="paragraph">
                  <wp:posOffset>68580</wp:posOffset>
                </wp:positionV>
                <wp:extent cx="90805" cy="90805"/>
                <wp:effectExtent l="0" t="3810" r="4445" b="635"/>
                <wp:wrapNone/>
                <wp:docPr id="1" name="Oval 2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AE76B1A" id="Oval 295" o:spid="_x0000_s1026" style="position:absolute;margin-left:362.2pt;margin-top:5.4pt;width:7.15pt;height:7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kLGbwIAAOsEAAAOAAAAZHJzL2Uyb0RvYy54bWysVG1v0zAQ/o7Ef7D8vcuL0q2Jmk5bSxHS&#10;YJMGP8CNncbC8RnbbToQ/52z044O+IAQ/eDe2efz89xzl/n1oVdkL6yToGuaXaSUCN0Al3pb008f&#10;15MZJc4zzZkCLWr6JBy9Xrx+NR9MJXLoQHFhCSbRrhpMTTvvTZUkrulEz9wFGKHxsAXbM4+u3Sbc&#10;sgGz9yrJ0/QyGcByY6ERzuHuajyki5i/bUXj79vWCU9UTRGbj6uN6yasyWLOqq1lppPNEQb7BxQ9&#10;kxoffU61Yp6RnZW/peplY8FB6y8a6BNoW9mIyAHZZOkvbB47ZkTkgsVx5rlM7v+lbT7sHyyRHLWj&#10;RLMeJbrfM0XychpqMxhXYcijebCBnTN30Hx2RMOyY3orbqyFoROMI6IsxCcvLgTH4VWyGd4Dx9Rs&#10;5yGW6dDaPiTEApBDVOPpWQ1x8KTBzTKdpVNKGjwZzZCfVaerxjr/VkBPglFToZQ0LlSLVWx/5/wY&#10;fYqK6EFJvpZKRcduN0tlCZKt6TINv0gASZ6HKR2CNYRrY8ZxB0HiG+EswI1KfyuzvEhv83Kyvpxd&#10;TYp1MZ2UV+lskmblbXmZFmWxWn8PALOi6iTnQt9JLU5dlxV/p+qx/8d+iX1HBqzQNJ9G7i/Qu3OS&#10;keMfSVrYaY7sWBW0fHO0PZNqtJOXiKMMSPv0HwsRlQ9ij02zAf6EwltAaXDu8AuBRgf2KyUDTltN&#10;3Zcds4IS9U5j85RZUYTxjE4xvcrRsecnm/MTphtMVVNPyWgu/TjSO2PltsOXslgLDTfYcK2MvRCa&#10;cUR1bFOcqMjgOP1hZM/9GPXzG7X4AQAA//8DAFBLAwQUAAYACAAAACEAUeZs5d4AAAAJAQAADwAA&#10;AGRycy9kb3ducmV2LnhtbEyPQUvDQBCF74L/YRnBm5001qbEbIoUFAQPtup9m0yT0Oxs2N020V/v&#10;eKrH4X28+V6xnmyvzuRD51jDfJaAIq5c3XGj4fPj+W4FKkTDtekdk4ZvCrAur68Kk9du5C2dd7FR&#10;UsIhNxraGIccMVQtWRNmbiCW7OC8NVFO32DtzSjltsc0SZZoTcfyoTUDbVqqjruT1bD0x5eK3QZf&#10;f74Og38bcfveoNa3N9PTI6hIU7zA8Kcv6lCK096duA6q15Cli4WgEiQyQYDsfpWB2mtIH+aAZYH/&#10;F5S/AAAA//8DAFBLAQItABQABgAIAAAAIQC2gziS/gAAAOEBAAATAAAAAAAAAAAAAAAAAAAAAABb&#10;Q29udGVudF9UeXBlc10ueG1sUEsBAi0AFAAGAAgAAAAhADj9If/WAAAAlAEAAAsAAAAAAAAAAAAA&#10;AAAALwEAAF9yZWxzLy5yZWxzUEsBAi0AFAAGAAgAAAAhAJ0yQsZvAgAA6wQAAA4AAAAAAAAAAAAA&#10;AAAALgIAAGRycy9lMm9Eb2MueG1sUEsBAi0AFAAGAAgAAAAhAFHmbOXeAAAACQEAAA8AAAAAAAAA&#10;AAAAAAAAyQQAAGRycy9kb3ducmV2LnhtbFBLBQYAAAAABAAEAPMAAADUBQAAAAA=&#10;" fillcolor="#c00000" stroked="f"/>
            </w:pict>
          </mc:Fallback>
        </mc:AlternateContent>
      </w:r>
      <w:r w:rsidR="005C49BB">
        <w:t xml:space="preserve">x= -3/2  =&gt;  y = </w:t>
      </w:r>
      <w:r w:rsidR="00CC520B">
        <w:t xml:space="preserve">2x+2 = </w:t>
      </w:r>
      <w:r w:rsidR="005C49BB">
        <w:t>2.(-3/2)+2  =&gt;   [-3</w:t>
      </w:r>
      <w:r w:rsidR="00CC520B">
        <w:t>/2</w:t>
      </w:r>
      <w:r w:rsidR="005C49BB">
        <w:t xml:space="preserve">,-1] </w:t>
      </w:r>
      <w:r w:rsidR="005C49BB">
        <w:sym w:font="Symbol" w:char="F0CE"/>
      </w:r>
      <w:r w:rsidR="005C49BB">
        <w:t xml:space="preserve"> f</w:t>
      </w:r>
      <w:r w:rsidR="005C49BB">
        <w:rPr>
          <w:vertAlign w:val="subscript"/>
        </w:rPr>
        <w:t>3</w:t>
      </w:r>
      <w:r w:rsidR="005C49BB">
        <w:t xml:space="preserve">  </w:t>
      </w:r>
    </w:p>
    <w:p w:rsidR="005C49BB" w:rsidRDefault="005C49BB" w:rsidP="005C49BB">
      <w:pPr>
        <w:numPr>
          <w:ilvl w:val="0"/>
          <w:numId w:val="4"/>
        </w:numPr>
        <w:tabs>
          <w:tab w:val="left" w:pos="709"/>
        </w:tabs>
      </w:pPr>
      <w:r>
        <w:t>x= -2  =&gt;  y =</w:t>
      </w:r>
      <w:r w:rsidR="00CC520B">
        <w:t xml:space="preserve">-2x-4 = </w:t>
      </w:r>
      <w:r>
        <w:t xml:space="preserve">-2.(-2)-4 =0  =&gt;   [-2,0] </w:t>
      </w:r>
      <w:r>
        <w:sym w:font="Symbol" w:char="F0CE"/>
      </w:r>
      <w:r>
        <w:t xml:space="preserve"> f</w:t>
      </w:r>
      <w:r>
        <w:rPr>
          <w:vertAlign w:val="subscript"/>
        </w:rPr>
        <w:t>3</w:t>
      </w:r>
      <w:r>
        <w:t xml:space="preserve">  </w:t>
      </w:r>
    </w:p>
    <w:p w:rsidR="005C49BB" w:rsidRDefault="005C49BB" w:rsidP="005C49BB">
      <w:pPr>
        <w:numPr>
          <w:ilvl w:val="0"/>
          <w:numId w:val="4"/>
        </w:numPr>
        <w:tabs>
          <w:tab w:val="left" w:pos="709"/>
        </w:tabs>
      </w:pPr>
      <w:r>
        <w:t xml:space="preserve">x= 0  =&gt;  y = 2.0+2  =&gt;   [0,2] </w:t>
      </w:r>
      <w:r>
        <w:sym w:font="Symbol" w:char="F0CE"/>
      </w:r>
      <w:r>
        <w:t xml:space="preserve"> f</w:t>
      </w:r>
      <w:r>
        <w:rPr>
          <w:vertAlign w:val="subscript"/>
        </w:rPr>
        <w:t>3</w:t>
      </w:r>
      <w:r>
        <w:t xml:space="preserve">  </w:t>
      </w:r>
    </w:p>
    <w:p w:rsidR="00CC520B" w:rsidRDefault="00CC520B" w:rsidP="00CC520B">
      <w:pPr>
        <w:tabs>
          <w:tab w:val="left" w:pos="709"/>
        </w:tabs>
        <w:ind w:left="720"/>
      </w:pPr>
    </w:p>
    <w:p w:rsidR="005C49BB" w:rsidRDefault="005C49BB" w:rsidP="005C49BB">
      <w:pPr>
        <w:tabs>
          <w:tab w:val="left" w:pos="960"/>
        </w:tabs>
      </w:pPr>
      <w:r>
        <w:t xml:space="preserve">Vlastnosti:   </w:t>
      </w:r>
      <w:r>
        <w:tab/>
        <w:t>D(f</w:t>
      </w:r>
      <w:r w:rsidR="00EF2987">
        <w:rPr>
          <w:vertAlign w:val="subscript"/>
        </w:rPr>
        <w:t>3</w:t>
      </w:r>
      <w:r>
        <w:t>)= R;   H(f</w:t>
      </w:r>
      <w:r w:rsidR="00EF2987">
        <w:rPr>
          <w:vertAlign w:val="subscript"/>
        </w:rPr>
        <w:t>3</w:t>
      </w:r>
      <w:r>
        <w:t xml:space="preserve">)= &lt;-1;∞);  nie je prostá; nie je </w:t>
      </w:r>
      <w:proofErr w:type="spellStart"/>
      <w:r>
        <w:t>period</w:t>
      </w:r>
      <w:proofErr w:type="spellEnd"/>
      <w:r>
        <w:t>.;</w:t>
      </w:r>
    </w:p>
    <w:p w:rsidR="005C49BB" w:rsidRDefault="005C49BB" w:rsidP="005C49BB">
      <w:pPr>
        <w:tabs>
          <w:tab w:val="left" w:pos="960"/>
        </w:tabs>
      </w:pPr>
      <w:r>
        <w:tab/>
        <w:t xml:space="preserve">    </w:t>
      </w:r>
      <w:r>
        <w:tab/>
        <w:t>Rastúca na (-3/2;</w:t>
      </w:r>
      <w:r w:rsidRPr="00E670B7">
        <w:t xml:space="preserve"> </w:t>
      </w:r>
      <w:r>
        <w:t xml:space="preserve">∞); klesajúca na (-∞;-3/2) </w:t>
      </w:r>
    </w:p>
    <w:p w:rsidR="005C49BB" w:rsidRDefault="005C49BB" w:rsidP="005C49BB">
      <w:pPr>
        <w:tabs>
          <w:tab w:val="left" w:pos="960"/>
        </w:tabs>
      </w:pPr>
      <w:r>
        <w:tab/>
      </w:r>
      <w:r>
        <w:tab/>
        <w:t>Ani párna, ani nepárna</w:t>
      </w:r>
    </w:p>
    <w:p w:rsidR="005C49BB" w:rsidRDefault="005C49BB" w:rsidP="005C49BB">
      <w:pPr>
        <w:tabs>
          <w:tab w:val="left" w:pos="960"/>
        </w:tabs>
      </w:pPr>
      <w:r>
        <w:tab/>
      </w:r>
      <w:r>
        <w:tab/>
        <w:t>Nemá maximum, má minimum v x=-3/2</w:t>
      </w:r>
    </w:p>
    <w:p w:rsidR="005C49BB" w:rsidRDefault="005C49BB" w:rsidP="005C49BB">
      <w:pPr>
        <w:tabs>
          <w:tab w:val="left" w:pos="960"/>
        </w:tabs>
      </w:pPr>
      <w:r>
        <w:tab/>
      </w:r>
      <w:r>
        <w:tab/>
        <w:t>Zdola ohraničená d=-1</w:t>
      </w:r>
    </w:p>
    <w:p w:rsidR="009E744D" w:rsidRDefault="009E744D" w:rsidP="007047A7">
      <w:pPr>
        <w:tabs>
          <w:tab w:val="left" w:pos="960"/>
        </w:tabs>
      </w:pPr>
    </w:p>
    <w:p w:rsidR="000020EE" w:rsidRDefault="000020EE" w:rsidP="007047A7">
      <w:pPr>
        <w:tabs>
          <w:tab w:val="left" w:pos="960"/>
        </w:tabs>
      </w:pPr>
    </w:p>
    <w:p w:rsidR="000020EE" w:rsidRDefault="000020EE" w:rsidP="007047A7">
      <w:pPr>
        <w:tabs>
          <w:tab w:val="left" w:pos="960"/>
        </w:tabs>
      </w:pPr>
    </w:p>
    <w:p w:rsidR="009F3BF5" w:rsidRDefault="009F3BF5" w:rsidP="007047A7">
      <w:pPr>
        <w:tabs>
          <w:tab w:val="left" w:pos="960"/>
        </w:tabs>
      </w:pPr>
    </w:p>
    <w:p w:rsidR="00505664" w:rsidRDefault="00505664" w:rsidP="00505664">
      <w:pPr>
        <w:numPr>
          <w:ilvl w:val="0"/>
          <w:numId w:val="2"/>
        </w:numPr>
        <w:spacing w:after="200" w:line="276" w:lineRule="auto"/>
      </w:pPr>
      <w:r w:rsidRPr="007047A7">
        <w:rPr>
          <w:position w:val="-14"/>
        </w:rPr>
        <w:object w:dxaOrig="1860" w:dyaOrig="400">
          <v:shape id="_x0000_i1035" type="#_x0000_t75" style="width:93pt;height:20pt" o:ole="">
            <v:imagedata r:id="rId11" o:title=""/>
          </v:shape>
          <o:OLEObject Type="Embed" ProgID="Equation.3" ShapeID="_x0000_i1035" DrawAspect="Content" ObjectID="_1681616054" r:id="rId25"/>
        </w:object>
      </w:r>
    </w:p>
    <w:p w:rsidR="009F3BF5" w:rsidRDefault="009F3BF5" w:rsidP="00BC3E53">
      <w:pPr>
        <w:spacing w:after="200" w:line="276" w:lineRule="auto"/>
        <w:ind w:firstLine="708"/>
      </w:pPr>
      <w:r>
        <w:t xml:space="preserve">NB1:  </w:t>
      </w:r>
      <w:r w:rsidR="00505664">
        <w:t>2</w:t>
      </w:r>
      <w:r>
        <w:t>x+3=0   =&gt;  x =-3</w:t>
      </w:r>
      <w:r w:rsidR="00505664">
        <w:t>/2            NB2: x</w:t>
      </w:r>
      <w:r>
        <w:t>=0</w:t>
      </w:r>
      <w:r w:rsidR="00505664">
        <w:tab/>
      </w:r>
      <w:r w:rsidR="00505664">
        <w:tab/>
      </w:r>
      <w:r w:rsidR="00505664">
        <w:tab/>
      </w:r>
      <w:r w:rsidR="00505664">
        <w:tab/>
      </w:r>
      <w:r w:rsidR="00505664">
        <w:tab/>
        <w:t xml:space="preserve">    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1956"/>
        <w:gridCol w:w="2268"/>
        <w:gridCol w:w="2268"/>
      </w:tblGrid>
      <w:tr w:rsidR="009F3BF5" w:rsidTr="00F92D67">
        <w:trPr>
          <w:jc w:val="center"/>
        </w:trPr>
        <w:tc>
          <w:tcPr>
            <w:tcW w:w="1271" w:type="dxa"/>
            <w:shd w:val="clear" w:color="auto" w:fill="auto"/>
          </w:tcPr>
          <w:p w:rsidR="009F3BF5" w:rsidRPr="00F92D67" w:rsidRDefault="009F3BF5" w:rsidP="00F92D67">
            <w:pPr>
              <w:rPr>
                <w:rFonts w:ascii="Calibri" w:eastAsia="Calibri" w:hAnsi="Calibri"/>
              </w:rPr>
            </w:pPr>
            <w:r w:rsidRPr="00F92D67">
              <w:rPr>
                <w:rFonts w:ascii="Calibri" w:eastAsia="Calibri" w:hAnsi="Calibri"/>
              </w:rPr>
              <w:t>x</w:t>
            </w:r>
          </w:p>
        </w:tc>
        <w:tc>
          <w:tcPr>
            <w:tcW w:w="1956" w:type="dxa"/>
            <w:shd w:val="clear" w:color="auto" w:fill="auto"/>
          </w:tcPr>
          <w:p w:rsidR="009F3BF5" w:rsidRPr="00F92D67" w:rsidRDefault="009F3BF5" w:rsidP="00F92D67">
            <w:pPr>
              <w:jc w:val="center"/>
              <w:rPr>
                <w:rFonts w:ascii="Calibri" w:eastAsia="Calibri" w:hAnsi="Calibri"/>
              </w:rPr>
            </w:pPr>
            <w:r w:rsidRPr="00F92D67">
              <w:rPr>
                <w:rFonts w:ascii="Calibri" w:eastAsia="Calibri" w:hAnsi="Calibri"/>
              </w:rPr>
              <w:t>(-</w:t>
            </w:r>
            <w:r w:rsidRPr="00F92D67">
              <w:rPr>
                <w:rFonts w:ascii="Calibri" w:eastAsia="Calibri" w:hAnsi="Calibri" w:cs="Calibri"/>
              </w:rPr>
              <w:t>∞</w:t>
            </w:r>
            <w:r w:rsidRPr="00F92D67">
              <w:rPr>
                <w:rFonts w:ascii="Calibri" w:eastAsia="Calibri" w:hAnsi="Calibri"/>
              </w:rPr>
              <w:t>, -3</w:t>
            </w:r>
            <w:r w:rsidR="00505664" w:rsidRPr="00F92D67">
              <w:rPr>
                <w:rFonts w:ascii="Calibri" w:eastAsia="Calibri" w:hAnsi="Calibri"/>
              </w:rPr>
              <w:t>/2</w:t>
            </w:r>
            <w:r w:rsidRPr="00F92D67">
              <w:rPr>
                <w:rFonts w:ascii="Calibri" w:eastAsia="Calibri" w:hAnsi="Calibri"/>
              </w:rPr>
              <w:t>)</w:t>
            </w:r>
          </w:p>
        </w:tc>
        <w:tc>
          <w:tcPr>
            <w:tcW w:w="2268" w:type="dxa"/>
            <w:shd w:val="clear" w:color="auto" w:fill="auto"/>
          </w:tcPr>
          <w:p w:rsidR="009F3BF5" w:rsidRPr="00F92D67" w:rsidRDefault="009F3BF5" w:rsidP="00F92D67">
            <w:pPr>
              <w:jc w:val="center"/>
              <w:rPr>
                <w:rFonts w:ascii="Calibri" w:eastAsia="Calibri" w:hAnsi="Calibri"/>
              </w:rPr>
            </w:pPr>
            <w:r w:rsidRPr="00F92D67">
              <w:rPr>
                <w:rFonts w:ascii="Calibri" w:eastAsia="Calibri" w:hAnsi="Calibri"/>
              </w:rPr>
              <w:t>&lt;-</w:t>
            </w:r>
            <w:r w:rsidRPr="00F92D67">
              <w:rPr>
                <w:rFonts w:ascii="Calibri" w:eastAsia="Calibri" w:hAnsi="Calibri" w:cs="Calibri"/>
              </w:rPr>
              <w:t>3</w:t>
            </w:r>
            <w:r w:rsidR="00505664" w:rsidRPr="00F92D67">
              <w:rPr>
                <w:rFonts w:ascii="Calibri" w:eastAsia="Calibri" w:hAnsi="Calibri" w:cs="Calibri"/>
              </w:rPr>
              <w:t>/2</w:t>
            </w:r>
            <w:r w:rsidR="00505664" w:rsidRPr="00F92D67">
              <w:rPr>
                <w:rFonts w:ascii="Calibri" w:eastAsia="Calibri" w:hAnsi="Calibri"/>
              </w:rPr>
              <w:t>, 0</w:t>
            </w:r>
            <w:r w:rsidRPr="00F92D67">
              <w:rPr>
                <w:rFonts w:ascii="Calibri" w:eastAsia="Calibri" w:hAnsi="Calibri"/>
              </w:rPr>
              <w:t>)</w:t>
            </w:r>
          </w:p>
        </w:tc>
        <w:tc>
          <w:tcPr>
            <w:tcW w:w="2268" w:type="dxa"/>
            <w:shd w:val="clear" w:color="auto" w:fill="auto"/>
          </w:tcPr>
          <w:p w:rsidR="009F3BF5" w:rsidRPr="00F92D67" w:rsidRDefault="009F3BF5" w:rsidP="00F92D67">
            <w:pPr>
              <w:jc w:val="center"/>
              <w:rPr>
                <w:rFonts w:ascii="Calibri" w:eastAsia="Calibri" w:hAnsi="Calibri"/>
              </w:rPr>
            </w:pPr>
            <w:r w:rsidRPr="00F92D67">
              <w:rPr>
                <w:rFonts w:ascii="Calibri" w:eastAsia="Calibri" w:hAnsi="Calibri"/>
              </w:rPr>
              <w:t>&lt;</w:t>
            </w:r>
            <w:r w:rsidR="00505664" w:rsidRPr="00F92D67">
              <w:rPr>
                <w:rFonts w:ascii="Calibri" w:eastAsia="Calibri" w:hAnsi="Calibri"/>
              </w:rPr>
              <w:t>0</w:t>
            </w:r>
            <w:r w:rsidRPr="00F92D67">
              <w:rPr>
                <w:rFonts w:ascii="Calibri" w:eastAsia="Calibri" w:hAnsi="Calibri"/>
              </w:rPr>
              <w:t xml:space="preserve">, </w:t>
            </w:r>
            <w:r w:rsidRPr="00F92D67">
              <w:rPr>
                <w:rFonts w:ascii="Calibri" w:eastAsia="Calibri" w:hAnsi="Calibri" w:cs="Calibri"/>
              </w:rPr>
              <w:t>∞</w:t>
            </w:r>
            <w:r w:rsidRPr="00F92D67">
              <w:rPr>
                <w:rFonts w:ascii="Calibri" w:eastAsia="Calibri" w:hAnsi="Calibri"/>
              </w:rPr>
              <w:t>)</w:t>
            </w:r>
          </w:p>
        </w:tc>
      </w:tr>
      <w:tr w:rsidR="009F3BF5" w:rsidTr="00F92D67">
        <w:trPr>
          <w:jc w:val="center"/>
        </w:trPr>
        <w:tc>
          <w:tcPr>
            <w:tcW w:w="1271" w:type="dxa"/>
            <w:shd w:val="clear" w:color="auto" w:fill="auto"/>
          </w:tcPr>
          <w:p w:rsidR="009F3BF5" w:rsidRPr="00F92D67" w:rsidRDefault="009F3BF5" w:rsidP="00F92D67">
            <w:pPr>
              <w:rPr>
                <w:rFonts w:ascii="Calibri" w:eastAsia="Calibri" w:hAnsi="Calibri"/>
              </w:rPr>
            </w:pPr>
            <w:r w:rsidRPr="00F92D67">
              <w:rPr>
                <w:rFonts w:ascii="Calibri" w:eastAsia="Calibri" w:hAnsi="Calibri"/>
              </w:rPr>
              <w:sym w:font="Symbol" w:char="F07C"/>
            </w:r>
            <w:r w:rsidRPr="00F92D67">
              <w:rPr>
                <w:rFonts w:ascii="Calibri" w:eastAsia="Calibri" w:hAnsi="Calibri"/>
              </w:rPr>
              <w:t xml:space="preserve"> </w:t>
            </w:r>
            <w:r w:rsidR="00505664" w:rsidRPr="00F92D67">
              <w:rPr>
                <w:rFonts w:ascii="Calibri" w:eastAsia="Calibri" w:hAnsi="Calibri"/>
              </w:rPr>
              <w:t>2</w:t>
            </w:r>
            <w:r w:rsidRPr="00F92D67">
              <w:rPr>
                <w:rFonts w:ascii="Calibri" w:eastAsia="Calibri" w:hAnsi="Calibri"/>
              </w:rPr>
              <w:t xml:space="preserve">x + 3 </w:t>
            </w:r>
            <w:r w:rsidRPr="00F92D67">
              <w:rPr>
                <w:rFonts w:ascii="Calibri" w:eastAsia="Calibri" w:hAnsi="Calibri"/>
              </w:rPr>
              <w:sym w:font="Symbol" w:char="F07C"/>
            </w:r>
          </w:p>
        </w:tc>
        <w:tc>
          <w:tcPr>
            <w:tcW w:w="1956" w:type="dxa"/>
            <w:shd w:val="clear" w:color="auto" w:fill="auto"/>
          </w:tcPr>
          <w:p w:rsidR="009F3BF5" w:rsidRPr="00F92D67" w:rsidRDefault="009F3BF5" w:rsidP="00F92D67">
            <w:pPr>
              <w:jc w:val="center"/>
              <w:rPr>
                <w:rFonts w:ascii="Calibri" w:eastAsia="Calibri" w:hAnsi="Calibri"/>
              </w:rPr>
            </w:pPr>
            <w:r w:rsidRPr="00F92D67">
              <w:rPr>
                <w:rFonts w:ascii="Calibri" w:eastAsia="Calibri" w:hAnsi="Calibri"/>
              </w:rPr>
              <w:t>-</w:t>
            </w:r>
            <w:r w:rsidR="00505664" w:rsidRPr="00F92D67">
              <w:rPr>
                <w:rFonts w:ascii="Calibri" w:eastAsia="Calibri" w:hAnsi="Calibri"/>
              </w:rPr>
              <w:t>2</w:t>
            </w:r>
            <w:r w:rsidRPr="00F92D67">
              <w:rPr>
                <w:rFonts w:ascii="Calibri" w:eastAsia="Calibri" w:hAnsi="Calibri"/>
              </w:rPr>
              <w:t>x-3</w:t>
            </w:r>
          </w:p>
        </w:tc>
        <w:tc>
          <w:tcPr>
            <w:tcW w:w="2268" w:type="dxa"/>
            <w:shd w:val="clear" w:color="auto" w:fill="auto"/>
          </w:tcPr>
          <w:p w:rsidR="009F3BF5" w:rsidRPr="00F92D67" w:rsidRDefault="00505664" w:rsidP="00F92D67">
            <w:pPr>
              <w:jc w:val="center"/>
              <w:rPr>
                <w:rFonts w:ascii="Calibri" w:eastAsia="Calibri" w:hAnsi="Calibri"/>
              </w:rPr>
            </w:pPr>
            <w:r w:rsidRPr="00F92D67">
              <w:rPr>
                <w:rFonts w:ascii="Calibri" w:eastAsia="Calibri" w:hAnsi="Calibri"/>
              </w:rPr>
              <w:t>2</w:t>
            </w:r>
            <w:r w:rsidR="009F3BF5" w:rsidRPr="00F92D67">
              <w:rPr>
                <w:rFonts w:ascii="Calibri" w:eastAsia="Calibri" w:hAnsi="Calibri"/>
              </w:rPr>
              <w:t>x+3</w:t>
            </w:r>
          </w:p>
        </w:tc>
        <w:tc>
          <w:tcPr>
            <w:tcW w:w="2268" w:type="dxa"/>
            <w:shd w:val="clear" w:color="auto" w:fill="auto"/>
          </w:tcPr>
          <w:p w:rsidR="009F3BF5" w:rsidRPr="00F92D67" w:rsidRDefault="00505664" w:rsidP="00F92D67">
            <w:pPr>
              <w:jc w:val="center"/>
              <w:rPr>
                <w:rFonts w:ascii="Calibri" w:eastAsia="Calibri" w:hAnsi="Calibri"/>
              </w:rPr>
            </w:pPr>
            <w:r w:rsidRPr="00F92D67">
              <w:rPr>
                <w:rFonts w:ascii="Calibri" w:eastAsia="Calibri" w:hAnsi="Calibri"/>
              </w:rPr>
              <w:t>2</w:t>
            </w:r>
            <w:r w:rsidR="009F3BF5" w:rsidRPr="00F92D67">
              <w:rPr>
                <w:rFonts w:ascii="Calibri" w:eastAsia="Calibri" w:hAnsi="Calibri"/>
              </w:rPr>
              <w:t>x+3</w:t>
            </w:r>
          </w:p>
        </w:tc>
      </w:tr>
      <w:tr w:rsidR="009F3BF5" w:rsidTr="00F92D67">
        <w:trPr>
          <w:jc w:val="center"/>
        </w:trPr>
        <w:tc>
          <w:tcPr>
            <w:tcW w:w="1271" w:type="dxa"/>
            <w:shd w:val="clear" w:color="auto" w:fill="auto"/>
          </w:tcPr>
          <w:p w:rsidR="009F3BF5" w:rsidRPr="00F92D67" w:rsidRDefault="009F3BF5" w:rsidP="00F92D67">
            <w:pPr>
              <w:rPr>
                <w:rFonts w:ascii="Calibri" w:eastAsia="Calibri" w:hAnsi="Calibri"/>
              </w:rPr>
            </w:pPr>
            <w:r w:rsidRPr="00F92D67">
              <w:rPr>
                <w:rFonts w:ascii="Calibri" w:eastAsia="Calibri" w:hAnsi="Calibri"/>
              </w:rPr>
              <w:sym w:font="Symbol" w:char="F07C"/>
            </w:r>
            <w:r w:rsidR="00505664" w:rsidRPr="00F92D67">
              <w:rPr>
                <w:rFonts w:ascii="Calibri" w:eastAsia="Calibri" w:hAnsi="Calibri"/>
              </w:rPr>
              <w:t xml:space="preserve"> x </w:t>
            </w:r>
            <w:r w:rsidRPr="00F92D67">
              <w:rPr>
                <w:rFonts w:ascii="Calibri" w:eastAsia="Calibri" w:hAnsi="Calibri"/>
              </w:rPr>
              <w:t xml:space="preserve"> </w:t>
            </w:r>
            <w:r w:rsidRPr="00F92D67">
              <w:rPr>
                <w:rFonts w:ascii="Calibri" w:eastAsia="Calibri" w:hAnsi="Calibri"/>
              </w:rPr>
              <w:sym w:font="Symbol" w:char="F07C"/>
            </w:r>
          </w:p>
        </w:tc>
        <w:tc>
          <w:tcPr>
            <w:tcW w:w="1956" w:type="dxa"/>
            <w:shd w:val="clear" w:color="auto" w:fill="auto"/>
          </w:tcPr>
          <w:p w:rsidR="009F3BF5" w:rsidRPr="00F92D67" w:rsidRDefault="00505664" w:rsidP="00F92D67">
            <w:pPr>
              <w:jc w:val="center"/>
              <w:rPr>
                <w:rFonts w:ascii="Calibri" w:eastAsia="Calibri" w:hAnsi="Calibri"/>
              </w:rPr>
            </w:pPr>
            <w:r w:rsidRPr="00F92D67">
              <w:rPr>
                <w:rFonts w:ascii="Calibri" w:eastAsia="Calibri" w:hAnsi="Calibri"/>
              </w:rPr>
              <w:t>-x</w:t>
            </w:r>
          </w:p>
        </w:tc>
        <w:tc>
          <w:tcPr>
            <w:tcW w:w="2268" w:type="dxa"/>
            <w:shd w:val="clear" w:color="auto" w:fill="auto"/>
          </w:tcPr>
          <w:p w:rsidR="009F3BF5" w:rsidRPr="00F92D67" w:rsidRDefault="00BC3E53" w:rsidP="00F92D67">
            <w:pPr>
              <w:jc w:val="center"/>
              <w:rPr>
                <w:rFonts w:ascii="Calibri" w:eastAsia="Calibri" w:hAnsi="Calibri"/>
              </w:rPr>
            </w:pPr>
            <w:r w:rsidRPr="00F92D67">
              <w:rPr>
                <w:rFonts w:ascii="Calibri" w:eastAsia="Calibri" w:hAnsi="Calibri"/>
              </w:rPr>
              <w:t>-</w:t>
            </w:r>
            <w:r w:rsidR="00505664" w:rsidRPr="00F92D67">
              <w:rPr>
                <w:rFonts w:ascii="Calibri" w:eastAsia="Calibri" w:hAnsi="Calibri"/>
              </w:rPr>
              <w:t>x</w:t>
            </w:r>
          </w:p>
        </w:tc>
        <w:tc>
          <w:tcPr>
            <w:tcW w:w="2268" w:type="dxa"/>
            <w:shd w:val="clear" w:color="auto" w:fill="auto"/>
          </w:tcPr>
          <w:p w:rsidR="009F3BF5" w:rsidRPr="00F92D67" w:rsidRDefault="009F3BF5" w:rsidP="00F92D67">
            <w:pPr>
              <w:jc w:val="center"/>
              <w:rPr>
                <w:rFonts w:ascii="Calibri" w:eastAsia="Calibri" w:hAnsi="Calibri"/>
              </w:rPr>
            </w:pPr>
            <w:r w:rsidRPr="00F92D67">
              <w:rPr>
                <w:rFonts w:ascii="Calibri" w:eastAsia="Calibri" w:hAnsi="Calibri"/>
              </w:rPr>
              <w:t>x</w:t>
            </w:r>
          </w:p>
        </w:tc>
      </w:tr>
      <w:tr w:rsidR="009F3BF5" w:rsidTr="00F92D67">
        <w:trPr>
          <w:jc w:val="center"/>
        </w:trPr>
        <w:tc>
          <w:tcPr>
            <w:tcW w:w="1271" w:type="dxa"/>
            <w:shd w:val="clear" w:color="auto" w:fill="auto"/>
          </w:tcPr>
          <w:p w:rsidR="009F3BF5" w:rsidRPr="00F92D67" w:rsidRDefault="00505664" w:rsidP="00F92D67">
            <w:pPr>
              <w:rPr>
                <w:rFonts w:ascii="Calibri" w:eastAsia="Calibri" w:hAnsi="Calibri"/>
              </w:rPr>
            </w:pPr>
            <w:r w:rsidRPr="00F92D67">
              <w:rPr>
                <w:rFonts w:ascii="Calibri" w:eastAsia="Calibri" w:hAnsi="Calibri"/>
              </w:rPr>
              <w:t>y</w:t>
            </w:r>
          </w:p>
        </w:tc>
        <w:tc>
          <w:tcPr>
            <w:tcW w:w="1956" w:type="dxa"/>
            <w:shd w:val="clear" w:color="auto" w:fill="auto"/>
          </w:tcPr>
          <w:p w:rsidR="009F3BF5" w:rsidRPr="00F92D67" w:rsidRDefault="00505664" w:rsidP="00F92D67">
            <w:pPr>
              <w:jc w:val="center"/>
              <w:rPr>
                <w:rFonts w:ascii="Calibri" w:eastAsia="Calibri" w:hAnsi="Calibri"/>
              </w:rPr>
            </w:pPr>
            <w:r w:rsidRPr="00F92D67">
              <w:rPr>
                <w:rFonts w:ascii="Calibri" w:eastAsia="Calibri" w:hAnsi="Calibri"/>
              </w:rPr>
              <w:t>-2x-3 – (-x) = -x-3</w:t>
            </w:r>
          </w:p>
        </w:tc>
        <w:tc>
          <w:tcPr>
            <w:tcW w:w="2268" w:type="dxa"/>
            <w:shd w:val="clear" w:color="auto" w:fill="auto"/>
          </w:tcPr>
          <w:p w:rsidR="009F3BF5" w:rsidRPr="00F92D67" w:rsidRDefault="00BC3E53" w:rsidP="00F92D67">
            <w:pPr>
              <w:jc w:val="center"/>
              <w:rPr>
                <w:rFonts w:ascii="Calibri" w:eastAsia="Calibri" w:hAnsi="Calibri"/>
              </w:rPr>
            </w:pPr>
            <w:r w:rsidRPr="00F92D67">
              <w:rPr>
                <w:rFonts w:ascii="Calibri" w:eastAsia="Calibri" w:hAnsi="Calibri"/>
              </w:rPr>
              <w:t>2x+3 – (-x) = 3x+3</w:t>
            </w:r>
          </w:p>
        </w:tc>
        <w:tc>
          <w:tcPr>
            <w:tcW w:w="2268" w:type="dxa"/>
            <w:shd w:val="clear" w:color="auto" w:fill="auto"/>
          </w:tcPr>
          <w:p w:rsidR="009F3BF5" w:rsidRPr="00F92D67" w:rsidRDefault="00BC3E53" w:rsidP="00F92D67">
            <w:pPr>
              <w:jc w:val="center"/>
              <w:rPr>
                <w:rFonts w:ascii="Calibri" w:eastAsia="Calibri" w:hAnsi="Calibri"/>
              </w:rPr>
            </w:pPr>
            <w:r w:rsidRPr="00F92D67">
              <w:rPr>
                <w:rFonts w:ascii="Calibri" w:eastAsia="Calibri" w:hAnsi="Calibri"/>
              </w:rPr>
              <w:t>2x+3 – x = x+3</w:t>
            </w:r>
          </w:p>
        </w:tc>
      </w:tr>
    </w:tbl>
    <w:p w:rsidR="000020EE" w:rsidRDefault="000020EE" w:rsidP="007047A7">
      <w:pPr>
        <w:tabs>
          <w:tab w:val="left" w:pos="960"/>
        </w:tabs>
      </w:pPr>
    </w:p>
    <w:p w:rsidR="000020EE" w:rsidRDefault="00BF2773" w:rsidP="007047A7">
      <w:pPr>
        <w:tabs>
          <w:tab w:val="left" w:pos="960"/>
        </w:tabs>
      </w:pPr>
      <w:r>
        <w:rPr>
          <w:noProof/>
        </w:rPr>
        <w:object w:dxaOrig="1440" w:dyaOrig="1440">
          <v:shape id="_x0000_s1035" type="#_x0000_t75" style="position:absolute;margin-left:28.8pt;margin-top:1.7pt;width:224.75pt;height:113.3pt;z-index:251648000" wrapcoords="10309 1223 6136 6928 245 7743 245 13857 6136 14264 10309 19562 10923 19562 20373 19562 21600 19155 21355 14264 20005 7743 20495 2038 19391 1223 10923 1223 10309 1223">
            <v:imagedata r:id="rId26" o:title=""/>
            <w10:wrap type="tight"/>
          </v:shape>
          <o:OLEObject Type="Embed" ProgID="Equation.3" ShapeID="_x0000_s1035" DrawAspect="Content" ObjectID="_1681616058" r:id="rId27"/>
        </w:object>
      </w:r>
    </w:p>
    <w:p w:rsidR="00091B27" w:rsidRDefault="000C3885" w:rsidP="007047A7">
      <w:pPr>
        <w:tabs>
          <w:tab w:val="left" w:pos="960"/>
        </w:tabs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5E8FA9FE" wp14:editId="48796C42">
            <wp:simplePos x="0" y="0"/>
            <wp:positionH relativeFrom="column">
              <wp:posOffset>3177540</wp:posOffset>
            </wp:positionH>
            <wp:positionV relativeFrom="paragraph">
              <wp:posOffset>46355</wp:posOffset>
            </wp:positionV>
            <wp:extent cx="3238500" cy="2857500"/>
            <wp:effectExtent l="0" t="0" r="0" b="0"/>
            <wp:wrapTight wrapText="bothSides">
              <wp:wrapPolygon edited="0">
                <wp:start x="10165" y="0"/>
                <wp:lineTo x="9529" y="2304"/>
                <wp:lineTo x="9784" y="6912"/>
                <wp:lineTo x="254" y="7344"/>
                <wp:lineTo x="0" y="7488"/>
                <wp:lineTo x="3431" y="11520"/>
                <wp:lineTo x="0" y="11952"/>
                <wp:lineTo x="0" y="13248"/>
                <wp:lineTo x="5464" y="13824"/>
                <wp:lineTo x="5464" y="14976"/>
                <wp:lineTo x="8005" y="16128"/>
                <wp:lineTo x="10419" y="16128"/>
                <wp:lineTo x="9402" y="16848"/>
                <wp:lineTo x="9402" y="17136"/>
                <wp:lineTo x="10419" y="18432"/>
                <wp:lineTo x="9402" y="19440"/>
                <wp:lineTo x="10419" y="20736"/>
                <wp:lineTo x="10419" y="21456"/>
                <wp:lineTo x="10927" y="21456"/>
                <wp:lineTo x="11054" y="18432"/>
                <wp:lineTo x="11054" y="14256"/>
                <wp:lineTo x="21473" y="13536"/>
                <wp:lineTo x="21473" y="11664"/>
                <wp:lineTo x="21219" y="10944"/>
                <wp:lineTo x="10927" y="9216"/>
                <wp:lineTo x="11308" y="4608"/>
                <wp:lineTo x="15120" y="288"/>
                <wp:lineTo x="14866" y="0"/>
                <wp:lineTo x="11054" y="0"/>
                <wp:lineTo x="10165" y="0"/>
              </wp:wrapPolygon>
            </wp:wrapTight>
            <wp:docPr id="291" name="Obrázok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7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91B27" w:rsidRDefault="00091B27" w:rsidP="007047A7">
      <w:pPr>
        <w:tabs>
          <w:tab w:val="left" w:pos="960"/>
        </w:tabs>
      </w:pPr>
    </w:p>
    <w:p w:rsidR="00091B27" w:rsidRPr="00717286" w:rsidRDefault="00EF2987" w:rsidP="007047A7">
      <w:pPr>
        <w:tabs>
          <w:tab w:val="left" w:pos="9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01B00C3" wp14:editId="76F8E80B">
                <wp:simplePos x="0" y="0"/>
                <wp:positionH relativeFrom="column">
                  <wp:posOffset>5009515</wp:posOffset>
                </wp:positionH>
                <wp:positionV relativeFrom="paragraph">
                  <wp:posOffset>8255</wp:posOffset>
                </wp:positionV>
                <wp:extent cx="90805" cy="90805"/>
                <wp:effectExtent l="0" t="0" r="4445" b="4445"/>
                <wp:wrapNone/>
                <wp:docPr id="36" name="Oval 2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D0757E9" id="Oval 295" o:spid="_x0000_s1026" style="position:absolute;margin-left:394.45pt;margin-top:.65pt;width:7.15pt;height:7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E/fcQIAAOwEAAAOAAAAZHJzL2Uyb0RvYy54bWysVG1v0zAQ/o7Ef7D8vcsLaddES6etowhp&#10;sEmDH+A6TmPh+IztNh0T/52z044O+IAQ/eDe2efz89xzl4vLfa/ITlgnQdc0O0spEZpDI/Wmpp8/&#10;rSZzSpxnumEKtKjpo3D0cvH61cVgKpFDB6oRlmAS7arB1LTz3lRJ4ngneubOwAiNhy3Ynnl07SZp&#10;LBswe6+SPE1nyQC2MRa4cA53b8ZDuoj521Zwf9e2TniiaorYfFxtXNdhTRYXrNpYZjrJDzDYP6Do&#10;mdT46HOqG+YZ2Vr5W6pecgsOWn/GoU+gbSUXkQOyydJf2Dx0zIjIBYvjzHOZ3P9Lyz/u7i2RTU3f&#10;zCjRrEeN7nZMkbychuIMxlUY82DubaDnzC3wL45oWHZMb8SVtTB0gjUIKQvxyYsLwXF4layHD9Bg&#10;arb1EOu0b20fEmIFyD7K8fgsh9h7wnGzTOfplBKOJ6MZ8rPqeNVY598J6EkwaiqUksaFcrGK7W6d&#10;H6OPURE9KNmspFLRsZv1UlmCZGu6TMMvEkCSp2FKh2AN4dqYcdxBkPhGOAtwo9RPZZYX6XVeTlaz&#10;+fmkWBXTSXmezidpVl6Xs7Qoi5vV9wAwK6pONo3Qt1KLY9tlxd/JehiAsWFi45EBKzTNp5H7C/Tu&#10;lGTk+EeSFra6QXasClq+PdieSTXayUvEUQakffyPhYjKB7HHpllD84jCW0BpcPDwE4FGB/YbJQOO&#10;W03d1y2zghL1XmPzlFlRhPmMTjE9z9Gxpyfr0xOmOaaqqadkNJd+nOmtsXLT4UtZrIWGK2y4VsZe&#10;CM04ojq0KY5UZHAY/zCzp36M+vmRWvwAAAD//wMAUEsDBBQABgAIAAAAIQB4g5F/3AAAAAgBAAAP&#10;AAAAZHJzL2Rvd25yZXYueG1sTI9BS8NAEIXvgv9hGcGbndhiTNNsihQUBA+26n2bTJPQ7GzY3TbR&#10;X+94ssfH93jzTbGebK/O5EPnWMP9LAFFXLm640bD58fzXQYqRMO16R2Thm8KsC6vrwqT127kLZ13&#10;sVEywiE3GtoYhxwxVC1ZE2ZuIBZ2cN6aKNE3WHszyrjtcZ4kKVrTsVxozUCblqrj7mQ1pP74UrHb&#10;4OvP12HwbyNu3xvU+vZmelqBijTF/zL86Ys6lOK0dyeug+o1PGbZUqoCFqCEZ8liDmov+SEFLAu8&#10;fKD8BQAA//8DAFBLAQItABQABgAIAAAAIQC2gziS/gAAAOEBAAATAAAAAAAAAAAAAAAAAAAAAABb&#10;Q29udGVudF9UeXBlc10ueG1sUEsBAi0AFAAGAAgAAAAhADj9If/WAAAAlAEAAAsAAAAAAAAAAAAA&#10;AAAALwEAAF9yZWxzLy5yZWxzUEsBAi0AFAAGAAgAAAAhAEB8T99xAgAA7AQAAA4AAAAAAAAAAAAA&#10;AAAALgIAAGRycy9lMm9Eb2MueG1sUEsBAi0AFAAGAAgAAAAhAHiDkX/cAAAACAEAAA8AAAAAAAAA&#10;AAAAAAAAywQAAGRycy9kb3ducmV2LnhtbFBLBQYAAAAABAAEAPMAAADUBQAAAAA=&#10;" fillcolor="#c00000" stroked="f"/>
            </w:pict>
          </mc:Fallback>
        </mc:AlternateContent>
      </w:r>
    </w:p>
    <w:p w:rsidR="000020EE" w:rsidRDefault="000C3885" w:rsidP="007047A7">
      <w:pPr>
        <w:tabs>
          <w:tab w:val="left" w:pos="9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913A940" wp14:editId="1250D724">
                <wp:simplePos x="0" y="0"/>
                <wp:positionH relativeFrom="column">
                  <wp:posOffset>4733290</wp:posOffset>
                </wp:positionH>
                <wp:positionV relativeFrom="paragraph">
                  <wp:posOffset>123190</wp:posOffset>
                </wp:positionV>
                <wp:extent cx="90805" cy="90805"/>
                <wp:effectExtent l="0" t="3810" r="4445" b="635"/>
                <wp:wrapNone/>
                <wp:docPr id="33" name="Oval 2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1DEF458" id="Oval 295" o:spid="_x0000_s1026" style="position:absolute;margin-left:372.7pt;margin-top:9.7pt;width:7.15pt;height:7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b2scQIAAOwEAAAOAAAAZHJzL2Uyb0RvYy54bWysVG1v0zAQ/o7Ef7D8vcvL0q2Jlk5bRxHS&#10;YJMGP8B1nMbC8RnbbToQ/52z05YO+IAQ/eDe2efz89xzl6vrXa/IVlgnQdc0O0spEZpDI/W6pp8+&#10;LiczSpxnumEKtKjps3D0ev761dVgKpFDB6oRlmAS7arB1LTz3lRJ4ngneubOwAiNhy3Ynnl07Tpp&#10;LBswe6+SPE0vkgFsYyxw4Rzu3o2HdB7zt63g/qFtnfBE1RSx+bjauK7CmsyvWLW2zHSS72Gwf0DR&#10;M6nx0WOqO+YZ2Vj5W6pecgsOWn/GoU+gbSUXkQOyydJf2Dx1zIjIBYvjzLFM7v+l5R+2j5bIpqbn&#10;55Ro1qNGD1umSF5OQ3EG4yqMeTKPNtBz5h74Z0c0LDqm1+LGWhg6wRqElIX45MWF4Di8SlbDe2gw&#10;Ndt4iHXatbYPCbECZBfleD7KIXaecNws01k6pYTjyWiG/Kw6XDXW+bcCehKMmgqlpHGhXKxi23vn&#10;x+hDVEQPSjZLqVR07Hq1UJYg2Zou0vCLBJDkaZjSIVhDuDZmHHcQJL4RzgLcKPW3MsuL9DYvJ8uL&#10;2eWkWBbTSXmZziZpVt6WF2lRFnfL7wFgVlSdbBqh76UWh7bLir+TdT8AY8PExiMDVmiaTyP3F+jd&#10;KcnI8Y8kLWx0g+xYFbR8s7c9k2q0k5eIowxI+/AfCxGVD2KPTbOC5hmFt4DS4ODhJwKNDuxXSgYc&#10;t5q6LxtmBSXqncbmKbOiCPMZnWJ6maNjT09WpydMc0xVU0/JaC78ONMbY+W6w5eyWAsNN9hwrYy9&#10;EJpxRLVvUxypyGA//mFmT/0Y9fMjNf8BAAD//wMAUEsDBBQABgAIAAAAIQAy+mmf3wAAAAkBAAAP&#10;AAAAZHJzL2Rvd25yZXYueG1sTI9NS8NAEIbvgv9hGcGbnWg/0sZsihQUBA+22vs2mSah2dmwu22i&#10;v97xpKdheB/eeSZfj7ZTF/KhdazhfpKAIi5d1XKt4fPj+W4JKkTDlekck4YvCrAurq9yk1Vu4C1d&#10;drFWUsIhMxqaGPsMMZQNWRMmrieW7Oi8NVFWX2PlzSDltsOHJFmgNS3Lhcb0tGmoPO3OVsPCn15K&#10;dht8/d4fe/824Pa9Rq1vb8anR1CRxvgHw6++qEMhTgd35iqoTkM6m88ElWAlU4B0vkpBHTRMpylg&#10;keP/D4ofAAAA//8DAFBLAQItABQABgAIAAAAIQC2gziS/gAAAOEBAAATAAAAAAAAAAAAAAAAAAAA&#10;AABbQ29udGVudF9UeXBlc10ueG1sUEsBAi0AFAAGAAgAAAAhADj9If/WAAAAlAEAAAsAAAAAAAAA&#10;AAAAAAAALwEAAF9yZWxzLy5yZWxzUEsBAi0AFAAGAAgAAAAhAGalvaxxAgAA7AQAAA4AAAAAAAAA&#10;AAAAAAAALgIAAGRycy9lMm9Eb2MueG1sUEsBAi0AFAAGAAgAAAAhADL6aZ/fAAAACQEAAA8AAAAA&#10;AAAAAAAAAAAAywQAAGRycy9kb3ducmV2LnhtbFBLBQYAAAAABAAEAPMAAADXBQAAAAA=&#10;" fillcolor="#c00000" stroked="f"/>
            </w:pict>
          </mc:Fallback>
        </mc:AlternateContent>
      </w:r>
    </w:p>
    <w:p w:rsidR="000020EE" w:rsidRDefault="000020EE" w:rsidP="007047A7">
      <w:pPr>
        <w:tabs>
          <w:tab w:val="left" w:pos="960"/>
        </w:tabs>
      </w:pPr>
    </w:p>
    <w:p w:rsidR="000020EE" w:rsidRDefault="000020EE" w:rsidP="007047A7">
      <w:pPr>
        <w:tabs>
          <w:tab w:val="left" w:pos="960"/>
        </w:tabs>
      </w:pPr>
    </w:p>
    <w:p w:rsidR="000020EE" w:rsidRDefault="000020EE" w:rsidP="007047A7">
      <w:pPr>
        <w:tabs>
          <w:tab w:val="left" w:pos="960"/>
        </w:tabs>
      </w:pPr>
    </w:p>
    <w:p w:rsidR="000020EE" w:rsidRDefault="000020EE" w:rsidP="007047A7">
      <w:pPr>
        <w:tabs>
          <w:tab w:val="left" w:pos="960"/>
        </w:tabs>
      </w:pPr>
    </w:p>
    <w:p w:rsidR="000020EE" w:rsidRDefault="000020EE" w:rsidP="007047A7">
      <w:pPr>
        <w:tabs>
          <w:tab w:val="left" w:pos="960"/>
        </w:tabs>
      </w:pPr>
    </w:p>
    <w:p w:rsidR="000C3885" w:rsidRDefault="000C3885" w:rsidP="000C3885">
      <w:pPr>
        <w:tabs>
          <w:tab w:val="left" w:pos="9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6B8867D" wp14:editId="300C4C9E">
                <wp:simplePos x="0" y="0"/>
                <wp:positionH relativeFrom="column">
                  <wp:posOffset>3793490</wp:posOffset>
                </wp:positionH>
                <wp:positionV relativeFrom="paragraph">
                  <wp:posOffset>16510</wp:posOffset>
                </wp:positionV>
                <wp:extent cx="90805" cy="90805"/>
                <wp:effectExtent l="0" t="0" r="4445" b="4445"/>
                <wp:wrapNone/>
                <wp:docPr id="34" name="Oval 2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5AEA602" id="Oval 295" o:spid="_x0000_s1026" style="position:absolute;margin-left:298.7pt;margin-top:1.3pt;width:7.15pt;height:7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lRdcQIAAOwEAAAOAAAAZHJzL2Uyb0RvYy54bWysVG1v0zAQ/o7Ef7D8vcsL6dZES6etowhp&#10;sEmDH+A6TmPh+IztNh0T/52z05YO+IAQ/eDe2efz89xzl8urXa/IVlgnQdc0O0spEZpDI/W6pp8/&#10;LSczSpxnumEKtKjpk3D0av761eVgKpFDB6oRlmAS7arB1LTz3lRJ4ngneubOwAiNhy3Ynnl07Tpp&#10;LBswe6+SPE3PkwFsYyxw4Rzu3o6HdB7zt63g/r5tnfBE1RSx+bjauK7CmswvWbW2zHSS72Gwf0DR&#10;M6nx0WOqW+YZ2Vj5W6pecgsOWn/GoU+gbSUXkQOyydJf2Dx2zIjIBYvjzLFM7v+l5R+3D5bIpqZv&#10;Cko061Gj+y1TJC+noTiDcRXGPJoHG+g5cwf8iyMaFh3Ta3FtLQydYA1CykJ88uJCcBxeJavhAzSY&#10;mm08xDrtWtuHhFgBsotyPB3lEDtPOG6W6SydUsLxZDRDflYdrhrr/DsBPQlGTYVS0rhQLlax7Z3z&#10;Y/QhKqIHJZulVCo6dr1aKEuQbE0XafhFAkjyNEzpEKwhXBszjjsIEt8IZwFulPq5zPIivcnLyfJ8&#10;djEplsV0Ul6ks0malTfleVqUxe3yewCYFVUnm0boO6nFoe2y4u9k3Q/A2DCx8ciAFZrm08j9BXp3&#10;SjJy/CNJCxvdIDtWBS3f7m3PpBrt5CXiKAPSPvzHQkTlg9hj06ygeULhLaA0OHj4iUCjA/uNkgHH&#10;rabu64ZZQYl6r7F5yqwownxGp5he5OjY05PV6QnTHFPV1FMymgs/zvTGWLnu8KUs1kLDNTZcK2Mv&#10;hGYcUe3bFEcqMtiPf5jZUz9G/fxIzX8AAAD//wMAUEsDBBQABgAIAAAAIQBtCb9v3QAAAAgBAAAP&#10;AAAAZHJzL2Rvd25yZXYueG1sTI/BTsMwEETvSPyDtUjcqJMK3DbEqVAlkJA40ELvbrxNosbryHab&#10;wNeznOC4mqeZt+V6cr24YIidJw35LAOBVHvbUaPh8+P5bgkiJkPW9J5QwxdGWFfXV6UprB9pi5dd&#10;agSXUCyMhjaloZAy1i06E2d+QOLs6IMzic/QSBvMyOWul/MsU9KZjnihNQNuWqxPu7PToMLppSa/&#10;ka/f++MQ3ka5fW+k1rc309MjiIRT+oPhV5/VoWKngz+TjaLX8LBa3DOqYa5AcK7yfAHiwKBagaxK&#10;+f+B6gcAAP//AwBQSwECLQAUAAYACAAAACEAtoM4kv4AAADhAQAAEwAAAAAAAAAAAAAAAAAAAAAA&#10;W0NvbnRlbnRfVHlwZXNdLnhtbFBLAQItABQABgAIAAAAIQA4/SH/1gAAAJQBAAALAAAAAAAAAAAA&#10;AAAAAC8BAABfcmVscy8ucmVsc1BLAQItABQABgAIAAAAIQDDDlRdcQIAAOwEAAAOAAAAAAAAAAAA&#10;AAAAAC4CAABkcnMvZTJvRG9jLnhtbFBLAQItABQABgAIAAAAIQBtCb9v3QAAAAgBAAAPAAAAAAAA&#10;AAAAAAAAAMsEAABkcnMvZG93bnJldi54bWxQSwUGAAAAAAQABADzAAAA1QUAAAAA&#10;" fillcolor="#c00000" stroked="f"/>
            </w:pict>
          </mc:Fallback>
        </mc:AlternateContent>
      </w:r>
      <w:r>
        <w:t>Graf funkcie</w:t>
      </w:r>
      <w:r>
        <w:t xml:space="preserve"> (</w:t>
      </w:r>
      <w:r w:rsidR="00EF2987">
        <w:t>oba</w:t>
      </w:r>
      <w:r>
        <w:t xml:space="preserve"> nulové body + 1 bod zľava + 1 bod sprava)</w:t>
      </w:r>
      <w:r>
        <w:t>:</w:t>
      </w:r>
    </w:p>
    <w:p w:rsidR="000C3885" w:rsidRDefault="000C3885" w:rsidP="000C3885">
      <w:pPr>
        <w:tabs>
          <w:tab w:val="left" w:pos="9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B1D7894" wp14:editId="54A77B6A">
                <wp:simplePos x="0" y="0"/>
                <wp:positionH relativeFrom="column">
                  <wp:posOffset>4260215</wp:posOffset>
                </wp:positionH>
                <wp:positionV relativeFrom="paragraph">
                  <wp:posOffset>132715</wp:posOffset>
                </wp:positionV>
                <wp:extent cx="90805" cy="90805"/>
                <wp:effectExtent l="0" t="0" r="4445" b="4445"/>
                <wp:wrapNone/>
                <wp:docPr id="35" name="Oval 2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D758C79" id="Oval 295" o:spid="_x0000_s1026" style="position:absolute;margin-left:335.45pt;margin-top:10.45pt;width:7.15pt;height:7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OHxcQIAAOwEAAAOAAAAZHJzL2Uyb0RvYy54bWysVG1v0zAQ/o7Ef7D8vcsL6dZES6etowhp&#10;sEmDH+A6TmPh+IztNh0T/52z05YO+IAQ/eDe2efz89xzl8urXa/IVlgnQdc0O0spEZpDI/W6pp8/&#10;LSczSpxnumEKtKjpk3D0av761eVgKpFDB6oRlmAS7arB1LTz3lRJ4ngneubOwAiNhy3Ynnl07Tpp&#10;LBswe6+SPE3PkwFsYyxw4Rzu3o6HdB7zt63g/r5tnfBE1RSx+bjauK7CmswvWbW2zHSS72Gwf0DR&#10;M6nx0WOqW+YZ2Vj5W6pecgsOWn/GoU+gbSUXkQOyydJf2Dx2zIjIBYvjzLFM7v+l5R+3D5bIpqZv&#10;ppRo1qNG91umSF5OQ3EG4yqMeTQPNtBz5g74F0c0LDqm1+LaWhg6wRqElIX45MWF4Di8SlbDB2gw&#10;Ndt4iHXatbYPCbECZBfleDrKIXaecNws01mKoDiejGbIz6rDVWOdfyegJ8GoqVBKGhfKxSq2vXN+&#10;jD5ERfSgZLOUSkXHrlcLZQmSrekiDb9IAEmehikdgjWEa2PGcQdB4hvhLMCNUj+XWV6kN3k5WZ7P&#10;LibFsphOyot0Nkmz8qY8T4uyuF1+DwCzoupk0wh9J7U4tF1W/J2s+wEYGyY2HhmwQtN8Grm/QO9O&#10;SUaOfyRpYaMbZMeqoOXbve2ZVKOdvEQcZUDah/9YiKh8EHtsmhU0Tyi8BZQGBw8/EWh0YL9RMuC4&#10;1dR93TArKFHvNTZPmRVFmM/oFNOLHB17erI6PWGaY6qaekpGc+HHmd4YK9cdvpTFWmi4xoZrZeyF&#10;0Iwjqn2b4khFBvvxDzN76seonx+p+Q8AAAD//wMAUEsDBBQABgAIAAAAIQBkpFjq3QAAAAkBAAAP&#10;AAAAZHJzL2Rvd25yZXYueG1sTI/BSsNAEIbvgu+wjODNTowY2zSbIgUFwYOtet8m0yQ0Oxt2t030&#10;6Z2e7OlnmJ9vvilWk+3ViXzoHGu4nyWgiCtXd9xo+Pp8uZuDCtFwbXrHpOGHAqzK66vC5LUbeUOn&#10;bWyUQDjkRkMb45Ajhqola8LMDcSy2ztvTZTRN1h7Mwrc9pgmSYbWdCwXWjPQuqXqsD1aDZk/vFbs&#10;1vj2+70f/PuIm48Gtb69mZ6XoCJN8b8MZ31Rh1Kcdu7IdVC9MJ6ShVQ1pOeUQjZ/TEHtNDxIYlng&#10;5QflHwAAAP//AwBQSwECLQAUAAYACAAAACEAtoM4kv4AAADhAQAAEwAAAAAAAAAAAAAAAAAAAAAA&#10;W0NvbnRlbnRfVHlwZXNdLnhtbFBLAQItABQABgAIAAAAIQA4/SH/1gAAAJQBAAALAAAAAAAAAAAA&#10;AAAAAC8BAABfcmVscy8ucmVsc1BLAQItABQABgAIAAAAIQCiNOHxcQIAAOwEAAAOAAAAAAAAAAAA&#10;AAAAAC4CAABkcnMvZTJvRG9jLnhtbFBLAQItABQABgAIAAAAIQBkpFjq3QAAAAkBAAAPAAAAAAAA&#10;AAAAAAAAAMsEAABkcnMvZG93bnJldi54bWxQSwUGAAAAAAQABADzAAAA1QUAAAAA&#10;" fillcolor="#c00000" stroked="f"/>
            </w:pict>
          </mc:Fallback>
        </mc:AlternateContent>
      </w:r>
    </w:p>
    <w:p w:rsidR="000C3885" w:rsidRDefault="000C3885" w:rsidP="000C3885">
      <w:pPr>
        <w:numPr>
          <w:ilvl w:val="0"/>
          <w:numId w:val="4"/>
        </w:numPr>
        <w:tabs>
          <w:tab w:val="left" w:pos="709"/>
        </w:tabs>
      </w:pPr>
      <w:r>
        <w:t>x= -3</w:t>
      </w:r>
      <w:r>
        <w:t xml:space="preserve">  =&gt;  y = </w:t>
      </w:r>
      <w:r>
        <w:t>-x-3</w:t>
      </w:r>
      <w:r>
        <w:t xml:space="preserve"> = </w:t>
      </w:r>
      <w:r>
        <w:t>-(-3)-3=0</w:t>
      </w:r>
      <w:r>
        <w:t xml:space="preserve">  =&gt;   [-3</w:t>
      </w:r>
      <w:r>
        <w:t>,0</w:t>
      </w:r>
      <w:r>
        <w:t xml:space="preserve">] </w:t>
      </w:r>
      <w:r>
        <w:sym w:font="Symbol" w:char="F0CE"/>
      </w:r>
      <w:r>
        <w:t xml:space="preserve"> f</w:t>
      </w:r>
      <w:r>
        <w:rPr>
          <w:vertAlign w:val="subscript"/>
        </w:rPr>
        <w:t>4</w:t>
      </w:r>
      <w:r>
        <w:t xml:space="preserve">  </w:t>
      </w:r>
    </w:p>
    <w:p w:rsidR="000C3885" w:rsidRDefault="000C3885" w:rsidP="000C3885">
      <w:pPr>
        <w:numPr>
          <w:ilvl w:val="0"/>
          <w:numId w:val="4"/>
        </w:numPr>
        <w:tabs>
          <w:tab w:val="left" w:pos="709"/>
        </w:tabs>
      </w:pPr>
      <w:r>
        <w:t>x= -</w:t>
      </w:r>
      <w:r>
        <w:t xml:space="preserve">3/2 =&gt; </w:t>
      </w:r>
      <w:r>
        <w:t>y =</w:t>
      </w:r>
      <w:r>
        <w:t>3x+3</w:t>
      </w:r>
      <w:r>
        <w:t xml:space="preserve"> = </w:t>
      </w:r>
      <w:r>
        <w:t>3</w:t>
      </w:r>
      <w:r>
        <w:t>.(-</w:t>
      </w:r>
      <w:r>
        <w:t>3/2)+3 =-3/2</w:t>
      </w:r>
      <w:r>
        <w:t xml:space="preserve">  =&gt;   [-</w:t>
      </w:r>
      <w:r>
        <w:t>3/2,-3/2</w:t>
      </w:r>
      <w:r>
        <w:t xml:space="preserve">] </w:t>
      </w:r>
      <w:r>
        <w:sym w:font="Symbol" w:char="F0CE"/>
      </w:r>
      <w:r>
        <w:t xml:space="preserve"> f</w:t>
      </w:r>
      <w:r>
        <w:rPr>
          <w:vertAlign w:val="subscript"/>
        </w:rPr>
        <w:t>4</w:t>
      </w:r>
      <w:r>
        <w:t xml:space="preserve">  </w:t>
      </w:r>
    </w:p>
    <w:p w:rsidR="000C3885" w:rsidRDefault="00EF2987" w:rsidP="000C3885">
      <w:pPr>
        <w:numPr>
          <w:ilvl w:val="0"/>
          <w:numId w:val="4"/>
        </w:numPr>
        <w:tabs>
          <w:tab w:val="left" w:pos="709"/>
        </w:tabs>
      </w:pPr>
      <w:r>
        <w:t xml:space="preserve">x= 0  =&gt;  y = </w:t>
      </w:r>
      <w:r w:rsidR="000C3885">
        <w:t>x+3</w:t>
      </w:r>
      <w:r>
        <w:t xml:space="preserve"> = </w:t>
      </w:r>
      <w:r w:rsidR="000C3885">
        <w:t>0+3 =3  =&gt;   [0,3</w:t>
      </w:r>
      <w:r w:rsidR="000C3885">
        <w:t xml:space="preserve">] </w:t>
      </w:r>
      <w:r w:rsidR="000C3885">
        <w:sym w:font="Symbol" w:char="F0CE"/>
      </w:r>
      <w:r w:rsidR="000C3885">
        <w:t xml:space="preserve"> f</w:t>
      </w:r>
      <w:r w:rsidR="000C3885">
        <w:rPr>
          <w:vertAlign w:val="subscript"/>
        </w:rPr>
        <w:t>4</w:t>
      </w:r>
      <w:r w:rsidR="000C3885">
        <w:t xml:space="preserve">  </w:t>
      </w:r>
    </w:p>
    <w:p w:rsidR="000C3885" w:rsidRDefault="00EF2987" w:rsidP="000C3885">
      <w:pPr>
        <w:numPr>
          <w:ilvl w:val="0"/>
          <w:numId w:val="4"/>
        </w:numPr>
        <w:tabs>
          <w:tab w:val="left" w:pos="709"/>
        </w:tabs>
      </w:pPr>
      <w:r>
        <w:t>x= 1  =&gt;  y = x+3 = 1+3=4  =&gt;   [1,4</w:t>
      </w:r>
      <w:r w:rsidR="000C3885">
        <w:t xml:space="preserve">] </w:t>
      </w:r>
      <w:r w:rsidR="000C3885">
        <w:sym w:font="Symbol" w:char="F0CE"/>
      </w:r>
      <w:r w:rsidR="000C3885">
        <w:t xml:space="preserve"> f</w:t>
      </w:r>
      <w:r>
        <w:rPr>
          <w:vertAlign w:val="subscript"/>
        </w:rPr>
        <w:t>4</w:t>
      </w:r>
      <w:r w:rsidR="000C3885">
        <w:t xml:space="preserve">  </w:t>
      </w:r>
    </w:p>
    <w:p w:rsidR="000020EE" w:rsidRDefault="000020EE" w:rsidP="007047A7">
      <w:pPr>
        <w:tabs>
          <w:tab w:val="left" w:pos="960"/>
        </w:tabs>
      </w:pPr>
    </w:p>
    <w:p w:rsidR="000020EE" w:rsidRDefault="000020EE" w:rsidP="007047A7">
      <w:pPr>
        <w:tabs>
          <w:tab w:val="left" w:pos="960"/>
        </w:tabs>
      </w:pPr>
    </w:p>
    <w:p w:rsidR="000020EE" w:rsidRDefault="000020EE" w:rsidP="007047A7">
      <w:pPr>
        <w:tabs>
          <w:tab w:val="left" w:pos="960"/>
        </w:tabs>
      </w:pPr>
    </w:p>
    <w:p w:rsidR="00EF2987" w:rsidRDefault="00EF2987" w:rsidP="00EF2987">
      <w:pPr>
        <w:tabs>
          <w:tab w:val="left" w:pos="960"/>
        </w:tabs>
      </w:pPr>
      <w:r>
        <w:t xml:space="preserve">Vlastnosti:   </w:t>
      </w:r>
      <w:r>
        <w:tab/>
        <w:t>D(f</w:t>
      </w:r>
      <w:r w:rsidR="00BF2773">
        <w:rPr>
          <w:vertAlign w:val="subscript"/>
        </w:rPr>
        <w:t>4</w:t>
      </w:r>
      <w:r>
        <w:t>)= R;   H(f</w:t>
      </w:r>
      <w:r w:rsidR="00BF2773">
        <w:rPr>
          <w:vertAlign w:val="subscript"/>
        </w:rPr>
        <w:t>4</w:t>
      </w:r>
      <w:r w:rsidR="00BF2773">
        <w:t>)= &lt;-3/2</w:t>
      </w:r>
      <w:r>
        <w:t xml:space="preserve">;∞);  nie je prostá; nie je </w:t>
      </w:r>
      <w:proofErr w:type="spellStart"/>
      <w:r>
        <w:t>period</w:t>
      </w:r>
      <w:proofErr w:type="spellEnd"/>
      <w:r>
        <w:t>.;</w:t>
      </w:r>
    </w:p>
    <w:p w:rsidR="00EF2987" w:rsidRDefault="00EF2987" w:rsidP="00EF2987">
      <w:pPr>
        <w:tabs>
          <w:tab w:val="left" w:pos="960"/>
        </w:tabs>
      </w:pPr>
      <w:r>
        <w:tab/>
        <w:t xml:space="preserve">    </w:t>
      </w:r>
      <w:r>
        <w:tab/>
        <w:t>Rastúca na (-3/2;</w:t>
      </w:r>
      <w:r w:rsidRPr="00E670B7">
        <w:t xml:space="preserve"> </w:t>
      </w:r>
      <w:r>
        <w:t xml:space="preserve">∞); klesajúca na (-∞;-3/2) </w:t>
      </w:r>
    </w:p>
    <w:p w:rsidR="00EF2987" w:rsidRDefault="00EF2987" w:rsidP="00EF2987">
      <w:pPr>
        <w:tabs>
          <w:tab w:val="left" w:pos="960"/>
        </w:tabs>
      </w:pPr>
      <w:r>
        <w:tab/>
      </w:r>
      <w:r>
        <w:tab/>
        <w:t>Ani párna, ani nepárna</w:t>
      </w:r>
    </w:p>
    <w:p w:rsidR="00EF2987" w:rsidRDefault="00EF2987" w:rsidP="00EF2987">
      <w:pPr>
        <w:tabs>
          <w:tab w:val="left" w:pos="960"/>
        </w:tabs>
      </w:pPr>
      <w:r>
        <w:tab/>
      </w:r>
      <w:r>
        <w:tab/>
        <w:t>Nemá maximum, má minimum v x=-3/2</w:t>
      </w:r>
    </w:p>
    <w:p w:rsidR="00EF2987" w:rsidRDefault="00BF2773" w:rsidP="00EF2987">
      <w:pPr>
        <w:tabs>
          <w:tab w:val="left" w:pos="960"/>
        </w:tabs>
      </w:pPr>
      <w:r>
        <w:tab/>
      </w:r>
      <w:r>
        <w:tab/>
        <w:t>Zdola ohraničená d=-3/2</w:t>
      </w:r>
      <w:bookmarkStart w:id="0" w:name="_GoBack"/>
      <w:bookmarkEnd w:id="0"/>
    </w:p>
    <w:p w:rsidR="000020EE" w:rsidRDefault="000020EE" w:rsidP="007047A7">
      <w:pPr>
        <w:tabs>
          <w:tab w:val="left" w:pos="960"/>
        </w:tabs>
      </w:pPr>
    </w:p>
    <w:p w:rsidR="000020EE" w:rsidRDefault="000020EE" w:rsidP="007047A7">
      <w:pPr>
        <w:tabs>
          <w:tab w:val="left" w:pos="960"/>
        </w:tabs>
      </w:pPr>
    </w:p>
    <w:p w:rsidR="000020EE" w:rsidRDefault="000020EE" w:rsidP="007047A7">
      <w:pPr>
        <w:tabs>
          <w:tab w:val="left" w:pos="960"/>
        </w:tabs>
      </w:pPr>
    </w:p>
    <w:p w:rsidR="000020EE" w:rsidRDefault="000020EE" w:rsidP="007047A7">
      <w:pPr>
        <w:tabs>
          <w:tab w:val="left" w:pos="960"/>
        </w:tabs>
      </w:pPr>
    </w:p>
    <w:p w:rsidR="000020EE" w:rsidRDefault="000020EE" w:rsidP="007047A7">
      <w:pPr>
        <w:tabs>
          <w:tab w:val="left" w:pos="960"/>
        </w:tabs>
      </w:pPr>
    </w:p>
    <w:p w:rsidR="000020EE" w:rsidRDefault="000020EE" w:rsidP="007047A7">
      <w:pPr>
        <w:tabs>
          <w:tab w:val="left" w:pos="960"/>
        </w:tabs>
      </w:pPr>
    </w:p>
    <w:p w:rsidR="000020EE" w:rsidRDefault="000020EE" w:rsidP="007047A7">
      <w:pPr>
        <w:tabs>
          <w:tab w:val="left" w:pos="960"/>
        </w:tabs>
      </w:pPr>
    </w:p>
    <w:p w:rsidR="000020EE" w:rsidRDefault="000020EE" w:rsidP="007047A7">
      <w:pPr>
        <w:tabs>
          <w:tab w:val="left" w:pos="960"/>
        </w:tabs>
      </w:pPr>
    </w:p>
    <w:p w:rsidR="000020EE" w:rsidRPr="00717286" w:rsidRDefault="000020EE" w:rsidP="007047A7">
      <w:pPr>
        <w:tabs>
          <w:tab w:val="left" w:pos="960"/>
        </w:tabs>
      </w:pPr>
    </w:p>
    <w:p w:rsidR="000020EE" w:rsidRDefault="000020EE" w:rsidP="007047A7">
      <w:pPr>
        <w:tabs>
          <w:tab w:val="left" w:pos="960"/>
        </w:tabs>
      </w:pPr>
    </w:p>
    <w:p w:rsidR="000020EE" w:rsidRDefault="000020EE" w:rsidP="007047A7">
      <w:pPr>
        <w:tabs>
          <w:tab w:val="left" w:pos="960"/>
        </w:tabs>
      </w:pPr>
    </w:p>
    <w:p w:rsidR="000020EE" w:rsidRDefault="000020EE" w:rsidP="007047A7">
      <w:pPr>
        <w:tabs>
          <w:tab w:val="left" w:pos="960"/>
        </w:tabs>
      </w:pPr>
    </w:p>
    <w:p w:rsidR="000020EE" w:rsidRDefault="000020EE" w:rsidP="007047A7">
      <w:pPr>
        <w:tabs>
          <w:tab w:val="left" w:pos="960"/>
        </w:tabs>
      </w:pPr>
    </w:p>
    <w:p w:rsidR="000020EE" w:rsidRDefault="000020EE" w:rsidP="007047A7">
      <w:pPr>
        <w:tabs>
          <w:tab w:val="left" w:pos="960"/>
        </w:tabs>
      </w:pPr>
    </w:p>
    <w:p w:rsidR="000020EE" w:rsidRDefault="000020EE" w:rsidP="007047A7">
      <w:pPr>
        <w:tabs>
          <w:tab w:val="left" w:pos="960"/>
        </w:tabs>
      </w:pPr>
    </w:p>
    <w:p w:rsidR="000020EE" w:rsidRDefault="000020EE" w:rsidP="007047A7">
      <w:pPr>
        <w:tabs>
          <w:tab w:val="left" w:pos="960"/>
        </w:tabs>
      </w:pPr>
    </w:p>
    <w:p w:rsidR="000020EE" w:rsidRDefault="000020EE" w:rsidP="007047A7">
      <w:pPr>
        <w:tabs>
          <w:tab w:val="left" w:pos="960"/>
        </w:tabs>
      </w:pPr>
    </w:p>
    <w:p w:rsidR="008B67FA" w:rsidRDefault="007047A7" w:rsidP="007047A7">
      <w:pPr>
        <w:tabs>
          <w:tab w:val="left" w:pos="960"/>
        </w:tabs>
      </w:pPr>
      <w:r>
        <w:tab/>
      </w:r>
    </w:p>
    <w:p w:rsidR="008B67FA" w:rsidRPr="008B67FA" w:rsidRDefault="008B67FA" w:rsidP="008B67FA"/>
    <w:p w:rsidR="008B67FA" w:rsidRPr="008B67FA" w:rsidRDefault="008B67FA" w:rsidP="008B67FA"/>
    <w:p w:rsidR="008B67FA" w:rsidRPr="008B67FA" w:rsidRDefault="008B67FA" w:rsidP="008B67FA"/>
    <w:p w:rsidR="008B67FA" w:rsidRPr="008B67FA" w:rsidRDefault="008B67FA" w:rsidP="008B67FA"/>
    <w:p w:rsidR="008B67FA" w:rsidRPr="00717286" w:rsidRDefault="008B67FA" w:rsidP="008B67FA"/>
    <w:p w:rsidR="008B67FA" w:rsidRPr="008B67FA" w:rsidRDefault="008B67FA" w:rsidP="008B67FA"/>
    <w:p w:rsidR="008B67FA" w:rsidRPr="008B67FA" w:rsidRDefault="008B67FA" w:rsidP="008B67FA"/>
    <w:p w:rsidR="008B67FA" w:rsidRPr="008B67FA" w:rsidRDefault="008B67FA" w:rsidP="008B67FA"/>
    <w:p w:rsidR="008B67FA" w:rsidRPr="008B67FA" w:rsidRDefault="008B67FA" w:rsidP="008B67FA"/>
    <w:p w:rsidR="008B67FA" w:rsidRDefault="008B67FA" w:rsidP="008B67FA"/>
    <w:p w:rsidR="00717286" w:rsidRDefault="00717286" w:rsidP="008B67FA"/>
    <w:p w:rsidR="00717286" w:rsidRPr="00717286" w:rsidRDefault="00717286" w:rsidP="00717286"/>
    <w:p w:rsidR="00717286" w:rsidRPr="00717286" w:rsidRDefault="00717286" w:rsidP="00717286"/>
    <w:p w:rsidR="00717286" w:rsidRPr="00717286" w:rsidRDefault="00717286" w:rsidP="00717286"/>
    <w:p w:rsidR="00717286" w:rsidRPr="00717286" w:rsidRDefault="00717286" w:rsidP="00717286"/>
    <w:p w:rsidR="00717286" w:rsidRPr="00717286" w:rsidRDefault="00717286" w:rsidP="00717286"/>
    <w:p w:rsidR="00717286" w:rsidRPr="00717286" w:rsidRDefault="00717286" w:rsidP="00717286"/>
    <w:p w:rsidR="00717286" w:rsidRPr="00717286" w:rsidRDefault="00717286" w:rsidP="00717286"/>
    <w:p w:rsidR="00717286" w:rsidRPr="00717286" w:rsidRDefault="00717286" w:rsidP="00717286"/>
    <w:p w:rsidR="00717286" w:rsidRPr="00717286" w:rsidRDefault="00717286" w:rsidP="00717286"/>
    <w:p w:rsidR="00717286" w:rsidRPr="00717286" w:rsidRDefault="00717286" w:rsidP="00717286"/>
    <w:p w:rsidR="00717286" w:rsidRPr="00717286" w:rsidRDefault="00717286" w:rsidP="00717286"/>
    <w:p w:rsidR="00717286" w:rsidRPr="00717286" w:rsidRDefault="00717286" w:rsidP="00717286"/>
    <w:p w:rsidR="00717286" w:rsidRPr="00717286" w:rsidRDefault="00717286" w:rsidP="00717286"/>
    <w:p w:rsidR="00717286" w:rsidRPr="00717286" w:rsidRDefault="00717286" w:rsidP="00717286"/>
    <w:p w:rsidR="00717286" w:rsidRPr="00717286" w:rsidRDefault="00717286" w:rsidP="00717286"/>
    <w:p w:rsidR="00717286" w:rsidRPr="00717286" w:rsidRDefault="00717286" w:rsidP="00717286"/>
    <w:p w:rsidR="00717286" w:rsidRPr="00717286" w:rsidRDefault="00717286" w:rsidP="00717286"/>
    <w:p w:rsidR="00717286" w:rsidRPr="00717286" w:rsidRDefault="00717286" w:rsidP="00717286"/>
    <w:p w:rsidR="00717286" w:rsidRPr="00717286" w:rsidRDefault="00717286" w:rsidP="00717286"/>
    <w:p w:rsidR="00717286" w:rsidRPr="00717286" w:rsidRDefault="00717286" w:rsidP="00717286"/>
    <w:p w:rsidR="00717286" w:rsidRPr="00717286" w:rsidRDefault="00717286" w:rsidP="00717286"/>
    <w:p w:rsidR="00717286" w:rsidRPr="00717286" w:rsidRDefault="00717286" w:rsidP="00717286"/>
    <w:p w:rsidR="00717286" w:rsidRPr="00717286" w:rsidRDefault="00717286" w:rsidP="00717286"/>
    <w:p w:rsidR="00717286" w:rsidRPr="00717286" w:rsidRDefault="00717286" w:rsidP="00717286"/>
    <w:p w:rsidR="00717286" w:rsidRPr="00717286" w:rsidRDefault="00717286" w:rsidP="00717286"/>
    <w:p w:rsidR="00717286" w:rsidRPr="00717286" w:rsidRDefault="00717286" w:rsidP="00717286"/>
    <w:p w:rsidR="00717286" w:rsidRPr="00717286" w:rsidRDefault="00717286" w:rsidP="00717286"/>
    <w:p w:rsidR="00717286" w:rsidRPr="00717286" w:rsidRDefault="00717286" w:rsidP="00717286"/>
    <w:p w:rsidR="00717286" w:rsidRDefault="00717286" w:rsidP="00717286"/>
    <w:p w:rsidR="00717286" w:rsidRDefault="00717286" w:rsidP="00717286"/>
    <w:p w:rsidR="00717286" w:rsidRDefault="00717286" w:rsidP="00717286"/>
    <w:p w:rsidR="007047A7" w:rsidRDefault="00717286" w:rsidP="00717286">
      <w:pPr>
        <w:tabs>
          <w:tab w:val="left" w:pos="1785"/>
        </w:tabs>
      </w:pPr>
      <w:r>
        <w:tab/>
      </w:r>
    </w:p>
    <w:p w:rsidR="00717286" w:rsidRDefault="00717286" w:rsidP="00717286">
      <w:pPr>
        <w:tabs>
          <w:tab w:val="left" w:pos="1785"/>
        </w:tabs>
      </w:pPr>
    </w:p>
    <w:p w:rsidR="00717286" w:rsidRDefault="00717286" w:rsidP="00717286">
      <w:pPr>
        <w:tabs>
          <w:tab w:val="left" w:pos="1785"/>
        </w:tabs>
      </w:pPr>
    </w:p>
    <w:p w:rsidR="00717286" w:rsidRDefault="00717286" w:rsidP="00717286">
      <w:pPr>
        <w:tabs>
          <w:tab w:val="left" w:pos="1785"/>
        </w:tabs>
      </w:pPr>
    </w:p>
    <w:p w:rsidR="00717286" w:rsidRPr="00717286" w:rsidRDefault="00717286" w:rsidP="00717286"/>
    <w:p w:rsidR="00717286" w:rsidRDefault="00717286" w:rsidP="00717286"/>
    <w:p w:rsidR="00717286" w:rsidRDefault="00717286" w:rsidP="00717286"/>
    <w:p w:rsidR="00871D7C" w:rsidRDefault="00717286" w:rsidP="00717286">
      <w:pPr>
        <w:tabs>
          <w:tab w:val="left" w:pos="1020"/>
        </w:tabs>
      </w:pPr>
      <w:r>
        <w:tab/>
      </w:r>
    </w:p>
    <w:p w:rsidR="00871D7C" w:rsidRPr="00871D7C" w:rsidRDefault="00871D7C" w:rsidP="00871D7C"/>
    <w:p w:rsidR="00871D7C" w:rsidRPr="00871D7C" w:rsidRDefault="00871D7C" w:rsidP="00871D7C"/>
    <w:p w:rsidR="00871D7C" w:rsidRPr="00871D7C" w:rsidRDefault="00871D7C" w:rsidP="00871D7C"/>
    <w:p w:rsidR="00871D7C" w:rsidRPr="00871D7C" w:rsidRDefault="00871D7C" w:rsidP="00871D7C"/>
    <w:p w:rsidR="00871D7C" w:rsidRPr="00871D7C" w:rsidRDefault="00871D7C" w:rsidP="00871D7C"/>
    <w:p w:rsidR="00871D7C" w:rsidRPr="00871D7C" w:rsidRDefault="00871D7C" w:rsidP="00871D7C"/>
    <w:p w:rsidR="00871D7C" w:rsidRPr="00871D7C" w:rsidRDefault="00871D7C" w:rsidP="00871D7C"/>
    <w:p w:rsidR="00871D7C" w:rsidRPr="00871D7C" w:rsidRDefault="00871D7C" w:rsidP="00871D7C"/>
    <w:p w:rsidR="00871D7C" w:rsidRPr="00871D7C" w:rsidRDefault="00871D7C" w:rsidP="00871D7C"/>
    <w:p w:rsidR="00871D7C" w:rsidRPr="00871D7C" w:rsidRDefault="00871D7C" w:rsidP="00871D7C"/>
    <w:p w:rsidR="00871D7C" w:rsidRPr="00871D7C" w:rsidRDefault="00871D7C" w:rsidP="00871D7C"/>
    <w:p w:rsidR="00871D7C" w:rsidRPr="00871D7C" w:rsidRDefault="00871D7C" w:rsidP="00871D7C"/>
    <w:p w:rsidR="00871D7C" w:rsidRPr="00871D7C" w:rsidRDefault="00871D7C" w:rsidP="00871D7C"/>
    <w:p w:rsidR="00871D7C" w:rsidRPr="00871D7C" w:rsidRDefault="00871D7C" w:rsidP="00871D7C"/>
    <w:p w:rsidR="00871D7C" w:rsidRDefault="00871D7C" w:rsidP="00871D7C"/>
    <w:p w:rsidR="00871D7C" w:rsidRDefault="00871D7C" w:rsidP="00871D7C"/>
    <w:p w:rsidR="00871D7C" w:rsidRPr="00871D7C" w:rsidRDefault="00871D7C" w:rsidP="00871D7C"/>
    <w:p w:rsidR="00717286" w:rsidRPr="00871D7C" w:rsidRDefault="00871D7C" w:rsidP="00871D7C">
      <w:pPr>
        <w:tabs>
          <w:tab w:val="left" w:pos="1335"/>
        </w:tabs>
      </w:pPr>
      <w:r>
        <w:tab/>
      </w:r>
    </w:p>
    <w:sectPr w:rsidR="00717286" w:rsidRPr="00871D7C" w:rsidSect="009B6FAD">
      <w:pgSz w:w="11906" w:h="16838"/>
      <w:pgMar w:top="539" w:right="1418" w:bottom="539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D60684"/>
    <w:multiLevelType w:val="hybridMultilevel"/>
    <w:tmpl w:val="A208B2CA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0528E4"/>
    <w:multiLevelType w:val="hybridMultilevel"/>
    <w:tmpl w:val="BEF65B4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B072BC"/>
    <w:multiLevelType w:val="hybridMultilevel"/>
    <w:tmpl w:val="3D600FA4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4E70BD"/>
    <w:multiLevelType w:val="hybridMultilevel"/>
    <w:tmpl w:val="C97052B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7A7"/>
    <w:rsid w:val="000020EE"/>
    <w:rsid w:val="00091B27"/>
    <w:rsid w:val="000C3885"/>
    <w:rsid w:val="00194278"/>
    <w:rsid w:val="00303878"/>
    <w:rsid w:val="00416024"/>
    <w:rsid w:val="00505664"/>
    <w:rsid w:val="00562411"/>
    <w:rsid w:val="005C49BB"/>
    <w:rsid w:val="007047A7"/>
    <w:rsid w:val="00717286"/>
    <w:rsid w:val="00871D7C"/>
    <w:rsid w:val="008B67FA"/>
    <w:rsid w:val="0091037C"/>
    <w:rsid w:val="00990278"/>
    <w:rsid w:val="009B6FAD"/>
    <w:rsid w:val="009E744D"/>
    <w:rsid w:val="009F3BF5"/>
    <w:rsid w:val="00A01CB5"/>
    <w:rsid w:val="00A86D0D"/>
    <w:rsid w:val="00BC3E53"/>
    <w:rsid w:val="00BF2773"/>
    <w:rsid w:val="00C0041A"/>
    <w:rsid w:val="00CB121D"/>
    <w:rsid w:val="00CC520B"/>
    <w:rsid w:val="00D03D9E"/>
    <w:rsid w:val="00D80875"/>
    <w:rsid w:val="00DA6701"/>
    <w:rsid w:val="00E670B7"/>
    <w:rsid w:val="00EF2987"/>
    <w:rsid w:val="00F8746B"/>
    <w:rsid w:val="00F92D67"/>
    <w:rsid w:val="00FE2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06"/>
    <o:shapelayout v:ext="edit">
      <o:idmap v:ext="edit" data="1"/>
    </o:shapelayout>
  </w:shapeDefaults>
  <w:decimalSymbol w:val=","/>
  <w:listSeparator w:val=";"/>
  <w14:docId w14:val="1882F95F"/>
  <w15:chartTrackingRefBased/>
  <w15:docId w15:val="{3B16C960-4CB2-4167-9B87-C267082E1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Pr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9F3BF5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5.bin"/><Relationship Id="rId18" Type="http://schemas.openxmlformats.org/officeDocument/2006/relationships/image" Target="media/image7.jpeg"/><Relationship Id="rId26" Type="http://schemas.openxmlformats.org/officeDocument/2006/relationships/image" Target="media/image11.wmf"/><Relationship Id="rId3" Type="http://schemas.openxmlformats.org/officeDocument/2006/relationships/settings" Target="settings.xml"/><Relationship Id="rId21" Type="http://schemas.openxmlformats.org/officeDocument/2006/relationships/oleObject" Target="embeddings/oleObject9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image" Target="media/image12.emf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5.emf"/><Relationship Id="rId22" Type="http://schemas.openxmlformats.org/officeDocument/2006/relationships/image" Target="media/image9.emf"/><Relationship Id="rId27" Type="http://schemas.openxmlformats.org/officeDocument/2006/relationships/oleObject" Target="embeddings/oleObject12.bin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451</Words>
  <Characters>2577</Characters>
  <Application>Microsoft Office Word</Application>
  <DocSecurity>0</DocSecurity>
  <Lines>21</Lines>
  <Paragraphs>6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>Molnarova</Company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Dušan Andraško</cp:lastModifiedBy>
  <cp:revision>4</cp:revision>
  <dcterms:created xsi:type="dcterms:W3CDTF">2021-05-03T12:36:00Z</dcterms:created>
  <dcterms:modified xsi:type="dcterms:W3CDTF">2021-05-04T04:47:00Z</dcterms:modified>
</cp:coreProperties>
</file>